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4EB" w:rsidRPr="000E3EA1" w:rsidRDefault="00994EE1" w:rsidP="00591A9E">
      <w:pPr>
        <w:rPr>
          <w:rFonts w:ascii="Consolas" w:hAnsi="Consolas"/>
          <w:b/>
          <w:sz w:val="32"/>
          <w:szCs w:val="24"/>
        </w:rPr>
      </w:pPr>
      <w:r w:rsidRPr="000E3EA1">
        <w:rPr>
          <w:rFonts w:ascii="Consolas" w:hAnsi="Consolas"/>
          <w:b/>
          <w:sz w:val="32"/>
          <w:szCs w:val="24"/>
          <w:highlight w:val="lightGray"/>
        </w:rPr>
        <w:t xml:space="preserve">Practical </w:t>
      </w:r>
      <w:r w:rsidR="00591A9E" w:rsidRPr="000E3EA1">
        <w:rPr>
          <w:rFonts w:ascii="Consolas" w:hAnsi="Consolas"/>
          <w:b/>
          <w:sz w:val="32"/>
          <w:szCs w:val="24"/>
          <w:highlight w:val="lightGray"/>
        </w:rPr>
        <w:t>03</w:t>
      </w:r>
      <w:r w:rsidR="00591A9E" w:rsidRPr="000E3EA1">
        <w:rPr>
          <w:rFonts w:ascii="Consolas" w:hAnsi="Consolas"/>
          <w:b/>
          <w:sz w:val="32"/>
          <w:szCs w:val="24"/>
        </w:rPr>
        <w:t xml:space="preserve"> Configure Hyper Text Transfer Protocol(HTTP) and Domain Name System(DNS) in Packet Tracer.</w:t>
      </w:r>
    </w:p>
    <w:p w:rsidR="005874EB" w:rsidRPr="000E3EA1" w:rsidRDefault="005874EB">
      <w:pPr>
        <w:rPr>
          <w:rFonts w:ascii="Consolas" w:hAnsi="Consolas"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sz w:val="24"/>
          <w:szCs w:val="24"/>
        </w:rPr>
        <w:t>Step-1: Take one server and one end device such as PC or laptop</w:t>
      </w: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081A49CF" wp14:editId="738E2D30">
            <wp:extent cx="5429250" cy="1952625"/>
            <wp:effectExtent l="19050" t="19050" r="19050" b="2857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5" t="27081" r="8494" b="32155"/>
                    <a:stretch/>
                  </pic:blipFill>
                  <pic:spPr bwMode="auto">
                    <a:xfrm>
                      <a:off x="0" y="0"/>
                      <a:ext cx="5448669" cy="1959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rPr>
          <w:rFonts w:ascii="Consolas" w:hAnsi="Consolas"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t>Step-2: Choose Automatic connection and connect both devices.</w:t>
      </w:r>
    </w:p>
    <w:p w:rsidR="000E3EA1" w:rsidRDefault="000E3EA1" w:rsidP="000E3EA1">
      <w:pPr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306883F9" wp14:editId="349BB2E9">
            <wp:extent cx="5943600" cy="3371850"/>
            <wp:effectExtent l="19050" t="0" r="0" b="0"/>
            <wp:docPr id="7" name="Picture 2" descr="C:\Users\Sai\Desktop\rock_cn\rock\shailu-cn-pr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\Desktop\rock_cn\rock\shailu-cn-pr32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22E" w:rsidRDefault="00E2522E" w:rsidP="000E3EA1">
      <w:pPr>
        <w:rPr>
          <w:rFonts w:ascii="Consolas" w:hAnsi="Consolas"/>
          <w:sz w:val="24"/>
          <w:szCs w:val="24"/>
        </w:rPr>
      </w:pPr>
    </w:p>
    <w:p w:rsidR="00E2522E" w:rsidRDefault="00E2522E" w:rsidP="000E3EA1">
      <w:pPr>
        <w:rPr>
          <w:rFonts w:ascii="Consolas" w:hAnsi="Consolas"/>
          <w:sz w:val="24"/>
          <w:szCs w:val="24"/>
        </w:rPr>
      </w:pPr>
    </w:p>
    <w:p w:rsidR="00E2522E" w:rsidRPr="000E3EA1" w:rsidRDefault="00E2522E" w:rsidP="000E3EA1">
      <w:pPr>
        <w:rPr>
          <w:rFonts w:ascii="Consolas" w:hAnsi="Consolas"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lastRenderedPageBreak/>
        <w:t>Step-3:Click on server -&gt; Go to Config -&gt; Click on DNS and add domain name and ip-address as shown in figure below.</w:t>
      </w:r>
    </w:p>
    <w:p w:rsidR="000E3EA1" w:rsidRPr="000E3EA1" w:rsidRDefault="000E3EA1" w:rsidP="000E3EA1">
      <w:pPr>
        <w:jc w:val="center"/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542B6B1C" wp14:editId="20B9028A">
            <wp:extent cx="5791200" cy="3143250"/>
            <wp:effectExtent l="1905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9407" r="40064" b="20753"/>
                    <a:stretch/>
                  </pic:blipFill>
                  <pic:spPr bwMode="auto">
                    <a:xfrm>
                      <a:off x="0" y="0"/>
                      <a:ext cx="5808777" cy="315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jc w:val="center"/>
        <w:rPr>
          <w:rFonts w:ascii="Consolas" w:hAnsi="Consolas"/>
          <w:noProof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t>Step-4: Inconfig -&gt;Click on HTTP  and make html pages as shown below.</w:t>
      </w:r>
    </w:p>
    <w:p w:rsidR="000E3EA1" w:rsidRPr="000E3EA1" w:rsidRDefault="000E3EA1" w:rsidP="000E3EA1">
      <w:pPr>
        <w:jc w:val="center"/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74A33B27" wp14:editId="35212AE6">
            <wp:extent cx="5800725" cy="3457575"/>
            <wp:effectExtent l="1905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7412" r="33334" b="25599"/>
                    <a:stretch/>
                  </pic:blipFill>
                  <pic:spPr bwMode="auto">
                    <a:xfrm>
                      <a:off x="0" y="0"/>
                      <a:ext cx="5825364" cy="347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54778A67" wp14:editId="09056AE3">
            <wp:extent cx="5991225" cy="3740742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7696" r="33333" b="25314"/>
                    <a:stretch/>
                  </pic:blipFill>
                  <pic:spPr bwMode="auto">
                    <a:xfrm>
                      <a:off x="0" y="0"/>
                      <a:ext cx="6001313" cy="374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t>Step-5:  Click on end device (PC or Laptop) -&gt; Go to Desktop -&gt; Go to IP Configuration and give IP address and subnet mask etc…</w:t>
      </w: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2FE2354C" wp14:editId="14236C3E">
            <wp:extent cx="5781675" cy="2209800"/>
            <wp:effectExtent l="19050" t="0" r="9525" b="0"/>
            <wp:docPr id="9" name="Picture 4" descr="C:\Users\Sai\Desktop\rock_cn\rock\shailu-cn-pr3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\Desktop\rock_cn\rock\shailu-cn-pr35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8750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DFC52E0" wp14:editId="440438BC">
            <wp:extent cx="5895975" cy="3349063"/>
            <wp:effectExtent l="19050" t="0" r="9525" b="0"/>
            <wp:docPr id="8" name="Picture 3" descr="C:\Users\Sai\Desktop\rock_cn\rock\shailu-cn-pr3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\Desktop\rock_cn\rock\shailu-cn-pr36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8125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54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 wp14:anchorId="71016A92" wp14:editId="5E6260EB">
            <wp:extent cx="5943600" cy="389572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A1" w:rsidRPr="000E3EA1" w:rsidRDefault="000E3EA1" w:rsidP="000E3EA1">
      <w:pPr>
        <w:jc w:val="center"/>
        <w:rPr>
          <w:rFonts w:ascii="Consolas" w:hAnsi="Consolas"/>
          <w:sz w:val="24"/>
          <w:szCs w:val="24"/>
        </w:rPr>
      </w:pPr>
    </w:p>
    <w:p w:rsidR="00E2522E" w:rsidRDefault="00E2522E" w:rsidP="000E3EA1">
      <w:pPr>
        <w:rPr>
          <w:rFonts w:ascii="Consolas" w:hAnsi="Consolas"/>
          <w:noProof/>
          <w:sz w:val="24"/>
          <w:szCs w:val="24"/>
        </w:rPr>
      </w:pPr>
    </w:p>
    <w:p w:rsidR="00E2522E" w:rsidRDefault="00E2522E" w:rsidP="000E3EA1">
      <w:pPr>
        <w:rPr>
          <w:rFonts w:ascii="Consolas" w:hAnsi="Consolas"/>
          <w:noProof/>
          <w:sz w:val="24"/>
          <w:szCs w:val="24"/>
        </w:rPr>
      </w:pPr>
    </w:p>
    <w:p w:rsidR="000E3EA1" w:rsidRPr="000E3EA1" w:rsidRDefault="000E3EA1" w:rsidP="000E3EA1">
      <w:pPr>
        <w:rPr>
          <w:rFonts w:ascii="Consolas" w:hAnsi="Consolas"/>
          <w:noProof/>
          <w:sz w:val="24"/>
          <w:szCs w:val="24"/>
        </w:rPr>
      </w:pPr>
      <w:bookmarkStart w:id="0" w:name="_GoBack"/>
      <w:bookmarkEnd w:id="0"/>
      <w:r w:rsidRPr="000E3EA1">
        <w:rPr>
          <w:rFonts w:ascii="Consolas" w:hAnsi="Consolas"/>
          <w:noProof/>
          <w:sz w:val="24"/>
          <w:szCs w:val="24"/>
        </w:rPr>
        <w:lastRenderedPageBreak/>
        <w:t>Step-6:  In Desktop -&gt; Click on Web Browser and now enter domain given in server in address bar of web-browser as shown below.</w:t>
      </w:r>
    </w:p>
    <w:p w:rsidR="000E3EA1" w:rsidRPr="000E3EA1" w:rsidRDefault="000E3EA1" w:rsidP="000E3EA1">
      <w:pPr>
        <w:rPr>
          <w:rFonts w:ascii="Consolas" w:hAnsi="Consolas"/>
          <w:sz w:val="24"/>
          <w:szCs w:val="24"/>
        </w:rPr>
      </w:pPr>
      <w:r w:rsidRPr="000E3EA1"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73445" cy="4311015"/>
            <wp:effectExtent l="0" t="0" r="8255" b="0"/>
            <wp:docPr id="1" name="Picture 1" descr="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6D7" w:rsidRPr="000E3EA1" w:rsidRDefault="006976D7">
      <w:pPr>
        <w:rPr>
          <w:rFonts w:ascii="Consolas" w:hAnsi="Consolas"/>
          <w:sz w:val="24"/>
          <w:szCs w:val="24"/>
        </w:rPr>
      </w:pPr>
    </w:p>
    <w:sectPr w:rsidR="006976D7" w:rsidRPr="000E3EA1" w:rsidSect="008E1469">
      <w:headerReference w:type="default" r:id="rId15"/>
      <w:pgSz w:w="11909" w:h="16834" w:code="9"/>
      <w:pgMar w:top="1440" w:right="1080" w:bottom="1440" w:left="1080" w:header="144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EA8" w:rsidRDefault="00A46EA8" w:rsidP="008E1469">
      <w:pPr>
        <w:spacing w:after="0" w:line="240" w:lineRule="auto"/>
      </w:pPr>
      <w:r>
        <w:separator/>
      </w:r>
    </w:p>
  </w:endnote>
  <w:endnote w:type="continuationSeparator" w:id="0">
    <w:p w:rsidR="00A46EA8" w:rsidRDefault="00A46EA8" w:rsidP="008E1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EA8" w:rsidRDefault="00A46EA8" w:rsidP="008E1469">
      <w:pPr>
        <w:spacing w:after="0" w:line="240" w:lineRule="auto"/>
      </w:pPr>
      <w:r>
        <w:separator/>
      </w:r>
    </w:p>
  </w:footnote>
  <w:footnote w:type="continuationSeparator" w:id="0">
    <w:p w:rsidR="00A46EA8" w:rsidRDefault="00A46EA8" w:rsidP="008E1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469" w:rsidRDefault="008E1469">
    <w:pPr>
      <w:pStyle w:val="Header"/>
    </w:pPr>
    <w:proofErr w:type="spellStart"/>
    <w:r>
      <w:t>Kaustubh</w:t>
    </w:r>
    <w:proofErr w:type="spellEnd"/>
    <w:r>
      <w:t xml:space="preserve"> Wade</w:t>
    </w:r>
    <w:r>
      <w:ptab w:relativeTo="margin" w:alignment="center" w:leader="none"/>
    </w:r>
    <w:r w:rsidR="005F7100">
      <w:t>Practical 0</w:t>
    </w:r>
    <w:r w:rsidR="00591A9E">
      <w:t>3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A7F"/>
    <w:rsid w:val="000D5A7F"/>
    <w:rsid w:val="000E3EA1"/>
    <w:rsid w:val="0018403F"/>
    <w:rsid w:val="00225B58"/>
    <w:rsid w:val="003F4670"/>
    <w:rsid w:val="005874EB"/>
    <w:rsid w:val="00591A9E"/>
    <w:rsid w:val="005F7100"/>
    <w:rsid w:val="00685A1A"/>
    <w:rsid w:val="006976D7"/>
    <w:rsid w:val="00853D09"/>
    <w:rsid w:val="008E1469"/>
    <w:rsid w:val="00903E51"/>
    <w:rsid w:val="00994EE1"/>
    <w:rsid w:val="00A30B5E"/>
    <w:rsid w:val="00A46EA8"/>
    <w:rsid w:val="00C03F7A"/>
    <w:rsid w:val="00CD1C9D"/>
    <w:rsid w:val="00D75516"/>
    <w:rsid w:val="00E2522E"/>
    <w:rsid w:val="00E77774"/>
    <w:rsid w:val="00F96BC6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54F5"/>
  <w15:chartTrackingRefBased/>
  <w15:docId w15:val="{B5F9AC1A-EDD5-4A36-8C9B-664E2D770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469"/>
  </w:style>
  <w:style w:type="paragraph" w:styleId="Footer">
    <w:name w:val="footer"/>
    <w:basedOn w:val="Normal"/>
    <w:link w:val="Foot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2018-04-18T10:31:00Z</dcterms:created>
  <dcterms:modified xsi:type="dcterms:W3CDTF">2018-04-18T10:32:00Z</dcterms:modified>
</cp:coreProperties>
</file>