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478" w:type="dxa"/>
        <w:tblLayout w:type="fixed"/>
        <w:tblLook w:val="04A0" w:firstRow="1" w:lastRow="0" w:firstColumn="1" w:lastColumn="0" w:noHBand="0" w:noVBand="1"/>
      </w:tblPr>
      <w:tblGrid>
        <w:gridCol w:w="445"/>
        <w:gridCol w:w="1800"/>
        <w:gridCol w:w="1530"/>
        <w:gridCol w:w="1016"/>
        <w:gridCol w:w="1159"/>
        <w:gridCol w:w="1156"/>
        <w:gridCol w:w="1163"/>
        <w:gridCol w:w="1163"/>
        <w:gridCol w:w="5046"/>
      </w:tblGrid>
      <w:tr w:rsidR="001F5C44" w:rsidTr="001F5C44">
        <w:tc>
          <w:tcPr>
            <w:tcW w:w="445" w:type="dxa"/>
          </w:tcPr>
          <w:p w:rsidR="001F5C44" w:rsidRDefault="001F5C44" w:rsidP="001D6025">
            <w:r>
              <w:t>SR</w:t>
            </w:r>
          </w:p>
        </w:tc>
        <w:tc>
          <w:tcPr>
            <w:tcW w:w="1800" w:type="dxa"/>
          </w:tcPr>
          <w:p w:rsidR="001F5C44" w:rsidRDefault="001F5C44">
            <w:r>
              <w:t>ACCOUNT</w:t>
            </w:r>
          </w:p>
        </w:tc>
        <w:tc>
          <w:tcPr>
            <w:tcW w:w="1530" w:type="dxa"/>
          </w:tcPr>
          <w:p w:rsidR="001F5C44" w:rsidRDefault="001F5C44">
            <w:r>
              <w:t>NAME</w:t>
            </w:r>
          </w:p>
        </w:tc>
        <w:tc>
          <w:tcPr>
            <w:tcW w:w="1016" w:type="dxa"/>
          </w:tcPr>
          <w:p w:rsidR="001F5C44" w:rsidRDefault="001F5C44">
            <w:r>
              <w:t>LOAN TYPE</w:t>
            </w:r>
          </w:p>
        </w:tc>
        <w:tc>
          <w:tcPr>
            <w:tcW w:w="1159" w:type="dxa"/>
          </w:tcPr>
          <w:p w:rsidR="001F5C44" w:rsidRDefault="001F5C44">
            <w:r>
              <w:t>LIMIT</w:t>
            </w:r>
          </w:p>
          <w:p w:rsidR="001F5C44" w:rsidRDefault="001F5C44">
            <w:r>
              <w:t>(RS.)</w:t>
            </w:r>
          </w:p>
        </w:tc>
        <w:tc>
          <w:tcPr>
            <w:tcW w:w="1156" w:type="dxa"/>
          </w:tcPr>
          <w:p w:rsidR="001F5C44" w:rsidRDefault="001F5C44">
            <w:r>
              <w:t>O/S BAL</w:t>
            </w:r>
          </w:p>
          <w:p w:rsidR="001F5C44" w:rsidRDefault="001F5C44" w:rsidP="001D6025">
            <w:r>
              <w:t>(</w:t>
            </w:r>
            <w:proofErr w:type="spellStart"/>
            <w:r>
              <w:t>Rs</w:t>
            </w:r>
            <w:proofErr w:type="spellEnd"/>
            <w:r>
              <w:t>.)</w:t>
            </w:r>
          </w:p>
        </w:tc>
        <w:tc>
          <w:tcPr>
            <w:tcW w:w="1163" w:type="dxa"/>
          </w:tcPr>
          <w:p w:rsidR="001F5C44" w:rsidRDefault="00B65FF2">
            <w:r>
              <w:t xml:space="preserve">DATE OF </w:t>
            </w:r>
          </w:p>
          <w:p w:rsidR="00B65FF2" w:rsidRDefault="00B65FF2" w:rsidP="00B65FF2">
            <w:r>
              <w:t>SANCTION</w:t>
            </w:r>
          </w:p>
        </w:tc>
        <w:tc>
          <w:tcPr>
            <w:tcW w:w="1163" w:type="dxa"/>
          </w:tcPr>
          <w:p w:rsidR="001F5C44" w:rsidRDefault="001F5C44">
            <w:r>
              <w:t>STATUS</w:t>
            </w:r>
          </w:p>
        </w:tc>
        <w:tc>
          <w:tcPr>
            <w:tcW w:w="5046" w:type="dxa"/>
          </w:tcPr>
          <w:p w:rsidR="001F5C44" w:rsidRDefault="001F5C44" w:rsidP="001D6025">
            <w:r>
              <w:t>REMARK</w:t>
            </w:r>
          </w:p>
        </w:tc>
      </w:tr>
      <w:tr w:rsidR="001F5C44" w:rsidTr="001F5C44">
        <w:tc>
          <w:tcPr>
            <w:tcW w:w="445" w:type="dxa"/>
          </w:tcPr>
          <w:p w:rsidR="001F5C44" w:rsidRDefault="001F5C44">
            <w:r>
              <w:t>1</w:t>
            </w:r>
          </w:p>
        </w:tc>
        <w:tc>
          <w:tcPr>
            <w:tcW w:w="1800" w:type="dxa"/>
          </w:tcPr>
          <w:p w:rsidR="001F5C44" w:rsidRDefault="001F5C44" w:rsidP="00D55A3F">
            <w:r>
              <w:t>02160600017331</w:t>
            </w:r>
          </w:p>
        </w:tc>
        <w:tc>
          <w:tcPr>
            <w:tcW w:w="1530" w:type="dxa"/>
          </w:tcPr>
          <w:p w:rsidR="001F5C44" w:rsidRDefault="001F5C44" w:rsidP="001D6025">
            <w:proofErr w:type="spellStart"/>
            <w:r>
              <w:t>Sanjaykumar</w:t>
            </w:r>
            <w:proofErr w:type="spellEnd"/>
          </w:p>
        </w:tc>
        <w:tc>
          <w:tcPr>
            <w:tcW w:w="1016" w:type="dxa"/>
          </w:tcPr>
          <w:p w:rsidR="001F5C44" w:rsidRDefault="001F5C44" w:rsidP="001D6025">
            <w:r>
              <w:t>2 Wheel</w:t>
            </w:r>
          </w:p>
        </w:tc>
        <w:tc>
          <w:tcPr>
            <w:tcW w:w="1159" w:type="dxa"/>
          </w:tcPr>
          <w:p w:rsidR="001F5C44" w:rsidRDefault="001F5C44">
            <w:r>
              <w:t>1.15</w:t>
            </w:r>
          </w:p>
        </w:tc>
        <w:tc>
          <w:tcPr>
            <w:tcW w:w="1156" w:type="dxa"/>
          </w:tcPr>
          <w:p w:rsidR="001F5C44" w:rsidRDefault="001F5C44">
            <w:r>
              <w:t>0.95</w:t>
            </w:r>
          </w:p>
        </w:tc>
        <w:tc>
          <w:tcPr>
            <w:tcW w:w="1163" w:type="dxa"/>
          </w:tcPr>
          <w:p w:rsidR="001F5C44" w:rsidRDefault="006A477C" w:rsidP="001D6025">
            <w:r>
              <w:t>19-04-14</w:t>
            </w:r>
          </w:p>
        </w:tc>
        <w:tc>
          <w:tcPr>
            <w:tcW w:w="1163" w:type="dxa"/>
          </w:tcPr>
          <w:p w:rsidR="001F5C44" w:rsidRDefault="001F5C44" w:rsidP="001D6025">
            <w:r>
              <w:t>Closed</w:t>
            </w:r>
          </w:p>
        </w:tc>
        <w:tc>
          <w:tcPr>
            <w:tcW w:w="5046" w:type="dxa"/>
          </w:tcPr>
          <w:p w:rsidR="001F5C44" w:rsidRDefault="0000547D" w:rsidP="005F1E69">
            <w:r>
              <w:t>As per the recommendation of processing Officer loan sanctioned by me as per</w:t>
            </w:r>
            <w:r w:rsidR="00090904">
              <w:t xml:space="preserve"> </w:t>
            </w:r>
            <w:proofErr w:type="spellStart"/>
            <w:r w:rsidR="00090904">
              <w:t>Bank’ss</w:t>
            </w:r>
            <w:proofErr w:type="spellEnd"/>
            <w:r>
              <w:t xml:space="preserve"> prescribed guidelines.  There is no deviation. The loan was closed on </w:t>
            </w:r>
            <w:r w:rsidR="005F1E69">
              <w:t xml:space="preserve">29-09-2017 under compromise of </w:t>
            </w:r>
            <w:proofErr w:type="spellStart"/>
            <w:r w:rsidR="005F1E69">
              <w:t>Rs</w:t>
            </w:r>
            <w:proofErr w:type="spellEnd"/>
            <w:r w:rsidR="005F1E69">
              <w:t xml:space="preserve">. 43890.00 </w:t>
            </w:r>
            <w:r>
              <w:t xml:space="preserve"> </w:t>
            </w:r>
          </w:p>
        </w:tc>
      </w:tr>
      <w:tr w:rsidR="001F5C44" w:rsidTr="001F5C44">
        <w:tc>
          <w:tcPr>
            <w:tcW w:w="445" w:type="dxa"/>
          </w:tcPr>
          <w:p w:rsidR="001F5C44" w:rsidRDefault="001F5C44">
            <w:r>
              <w:t>2</w:t>
            </w:r>
          </w:p>
        </w:tc>
        <w:tc>
          <w:tcPr>
            <w:tcW w:w="1800" w:type="dxa"/>
          </w:tcPr>
          <w:p w:rsidR="001F5C44" w:rsidRDefault="001F5C44" w:rsidP="00D55A3F">
            <w:r>
              <w:t>02160400010402</w:t>
            </w:r>
          </w:p>
        </w:tc>
        <w:tc>
          <w:tcPr>
            <w:tcW w:w="1530" w:type="dxa"/>
          </w:tcPr>
          <w:p w:rsidR="001F5C44" w:rsidRDefault="001F5C44" w:rsidP="001D6025">
            <w:r>
              <w:t xml:space="preserve">Shree </w:t>
            </w:r>
            <w:proofErr w:type="spellStart"/>
            <w:r>
              <w:t>gayatri</w:t>
            </w:r>
            <w:proofErr w:type="spellEnd"/>
            <w:r>
              <w:t xml:space="preserve"> Timber Mart</w:t>
            </w:r>
          </w:p>
        </w:tc>
        <w:tc>
          <w:tcPr>
            <w:tcW w:w="1016" w:type="dxa"/>
          </w:tcPr>
          <w:p w:rsidR="001F5C44" w:rsidRDefault="001F5C44">
            <w:r>
              <w:t>ODBTL</w:t>
            </w:r>
          </w:p>
        </w:tc>
        <w:tc>
          <w:tcPr>
            <w:tcW w:w="1159" w:type="dxa"/>
          </w:tcPr>
          <w:p w:rsidR="001F5C44" w:rsidRDefault="001F5C44">
            <w:r>
              <w:t>7.00</w:t>
            </w:r>
          </w:p>
        </w:tc>
        <w:tc>
          <w:tcPr>
            <w:tcW w:w="1156" w:type="dxa"/>
          </w:tcPr>
          <w:p w:rsidR="001F5C44" w:rsidRDefault="001F5C44">
            <w:r>
              <w:t>3.35</w:t>
            </w:r>
          </w:p>
        </w:tc>
        <w:tc>
          <w:tcPr>
            <w:tcW w:w="1163" w:type="dxa"/>
          </w:tcPr>
          <w:p w:rsidR="001F5C44" w:rsidRDefault="00B65FF2" w:rsidP="00B65FF2">
            <w:r>
              <w:t>14-09-15</w:t>
            </w:r>
          </w:p>
        </w:tc>
        <w:tc>
          <w:tcPr>
            <w:tcW w:w="1163" w:type="dxa"/>
          </w:tcPr>
          <w:p w:rsidR="001F5C44" w:rsidRDefault="001F5C44" w:rsidP="0023052F">
            <w:r>
              <w:t>Standard</w:t>
            </w:r>
          </w:p>
        </w:tc>
        <w:tc>
          <w:tcPr>
            <w:tcW w:w="5046" w:type="dxa"/>
          </w:tcPr>
          <w:p w:rsidR="001F5C44" w:rsidRDefault="001F5C44" w:rsidP="00050A12">
            <w:pPr>
              <w:spacing w:before="240"/>
            </w:pPr>
            <w:r>
              <w:t xml:space="preserve">ODBTL increased from Rs.2.50 to Rs.7.00 Lacs at branch level. Borrower is </w:t>
            </w:r>
            <w:r w:rsidR="004D3662">
              <w:t xml:space="preserve">in </w:t>
            </w:r>
            <w:r>
              <w:t xml:space="preserve">urgent need of funds and requested </w:t>
            </w:r>
            <w:r w:rsidR="004D3662">
              <w:t xml:space="preserve">branch authority </w:t>
            </w:r>
            <w:r>
              <w:t>and as per instruction</w:t>
            </w:r>
            <w:r w:rsidR="00987DC6">
              <w:t xml:space="preserve"> of </w:t>
            </w:r>
            <w:r w:rsidR="00090904">
              <w:t>BH</w:t>
            </w:r>
            <w:r>
              <w:t xml:space="preserve"> we have increased limit to avoid delay though </w:t>
            </w:r>
            <w:proofErr w:type="gramStart"/>
            <w:r>
              <w:t>branch</w:t>
            </w:r>
            <w:r w:rsidR="00090904">
              <w:t xml:space="preserve"> </w:t>
            </w:r>
            <w:r>
              <w:t xml:space="preserve"> is</w:t>
            </w:r>
            <w:proofErr w:type="gramEnd"/>
            <w:r w:rsidR="00050A12">
              <w:t xml:space="preserve"> falls</w:t>
            </w:r>
            <w:r>
              <w:t xml:space="preserve"> under RLF. Original sanction </w:t>
            </w:r>
            <w:r w:rsidR="00050A12">
              <w:t>was</w:t>
            </w:r>
            <w:r>
              <w:t xml:space="preserve"> Rs.2.50 Lacs on 10.05.2006 at Branch level. Mortgage of residential cum commercial house property taken. Market Value is Rs.16.64. Branch Head Signature is available on attestation memo, Sanction letter and appraisal.           </w:t>
            </w:r>
          </w:p>
        </w:tc>
      </w:tr>
    </w:tbl>
    <w:p w:rsidR="00A67283" w:rsidRDefault="00A67283"/>
    <w:p w:rsidR="00DD0716" w:rsidRDefault="00DD0716"/>
    <w:p w:rsidR="00DD0716" w:rsidRDefault="00DD0716">
      <w:r>
        <w:t xml:space="preserve">ANNESURE II  </w:t>
      </w:r>
    </w:p>
    <w:p w:rsidR="00DD0716" w:rsidRDefault="00DD0716"/>
    <w:tbl>
      <w:tblPr>
        <w:tblStyle w:val="TableGrid"/>
        <w:tblW w:w="14478" w:type="dxa"/>
        <w:tblLayout w:type="fixed"/>
        <w:tblLook w:val="04A0" w:firstRow="1" w:lastRow="0" w:firstColumn="1" w:lastColumn="0" w:noHBand="0" w:noVBand="1"/>
      </w:tblPr>
      <w:tblGrid>
        <w:gridCol w:w="445"/>
        <w:gridCol w:w="1800"/>
        <w:gridCol w:w="1530"/>
        <w:gridCol w:w="1016"/>
        <w:gridCol w:w="1159"/>
        <w:gridCol w:w="1156"/>
        <w:gridCol w:w="1163"/>
        <w:gridCol w:w="1163"/>
        <w:gridCol w:w="5046"/>
      </w:tblGrid>
      <w:tr w:rsidR="001F5C44" w:rsidTr="001F5C44">
        <w:tc>
          <w:tcPr>
            <w:tcW w:w="445" w:type="dxa"/>
          </w:tcPr>
          <w:p w:rsidR="001F5C44" w:rsidRDefault="001F5C44" w:rsidP="0029299E">
            <w:r>
              <w:t>SR</w:t>
            </w:r>
          </w:p>
        </w:tc>
        <w:tc>
          <w:tcPr>
            <w:tcW w:w="1800" w:type="dxa"/>
          </w:tcPr>
          <w:p w:rsidR="001F5C44" w:rsidRDefault="001F5C44" w:rsidP="0029299E">
            <w:r>
              <w:t>ACCOUNT</w:t>
            </w:r>
          </w:p>
        </w:tc>
        <w:tc>
          <w:tcPr>
            <w:tcW w:w="1530" w:type="dxa"/>
          </w:tcPr>
          <w:p w:rsidR="001F5C44" w:rsidRDefault="001F5C44" w:rsidP="0029299E">
            <w:r>
              <w:t>NAME</w:t>
            </w:r>
          </w:p>
        </w:tc>
        <w:tc>
          <w:tcPr>
            <w:tcW w:w="1016" w:type="dxa"/>
          </w:tcPr>
          <w:p w:rsidR="001F5C44" w:rsidRDefault="001F5C44" w:rsidP="0029299E">
            <w:r>
              <w:t>LOAN TYPE</w:t>
            </w:r>
          </w:p>
        </w:tc>
        <w:tc>
          <w:tcPr>
            <w:tcW w:w="1159" w:type="dxa"/>
          </w:tcPr>
          <w:p w:rsidR="001F5C44" w:rsidRDefault="001F5C44" w:rsidP="0029299E">
            <w:r>
              <w:t>LIMIT</w:t>
            </w:r>
          </w:p>
          <w:p w:rsidR="001F5C44" w:rsidRDefault="001F5C44" w:rsidP="0029299E">
            <w:r>
              <w:t>(RS.)</w:t>
            </w:r>
          </w:p>
        </w:tc>
        <w:tc>
          <w:tcPr>
            <w:tcW w:w="1156" w:type="dxa"/>
          </w:tcPr>
          <w:p w:rsidR="001F5C44" w:rsidRDefault="001F5C44" w:rsidP="0029299E">
            <w:r>
              <w:t>O/S BAL</w:t>
            </w:r>
          </w:p>
          <w:p w:rsidR="001F5C44" w:rsidRDefault="001F5C44" w:rsidP="0029299E">
            <w:r>
              <w:t>(</w:t>
            </w:r>
            <w:proofErr w:type="spellStart"/>
            <w:r>
              <w:t>Rs</w:t>
            </w:r>
            <w:proofErr w:type="spellEnd"/>
            <w:r>
              <w:t>.)</w:t>
            </w:r>
          </w:p>
        </w:tc>
        <w:tc>
          <w:tcPr>
            <w:tcW w:w="1163" w:type="dxa"/>
          </w:tcPr>
          <w:p w:rsidR="006A477C" w:rsidRDefault="006A477C" w:rsidP="006A477C">
            <w:r>
              <w:t xml:space="preserve">DATE OF </w:t>
            </w:r>
          </w:p>
          <w:p w:rsidR="001F5C44" w:rsidRDefault="006A477C" w:rsidP="006A477C">
            <w:r>
              <w:t>SANCTION</w:t>
            </w:r>
          </w:p>
        </w:tc>
        <w:tc>
          <w:tcPr>
            <w:tcW w:w="1163" w:type="dxa"/>
          </w:tcPr>
          <w:p w:rsidR="001F5C44" w:rsidRDefault="001F5C44" w:rsidP="0029299E">
            <w:r>
              <w:t>STATUS</w:t>
            </w:r>
          </w:p>
        </w:tc>
        <w:tc>
          <w:tcPr>
            <w:tcW w:w="5046" w:type="dxa"/>
          </w:tcPr>
          <w:p w:rsidR="001F5C44" w:rsidRDefault="001F5C44" w:rsidP="0029299E">
            <w:r>
              <w:t>REMARK</w:t>
            </w:r>
          </w:p>
        </w:tc>
      </w:tr>
      <w:tr w:rsidR="001F5C44" w:rsidTr="001F5C44">
        <w:tc>
          <w:tcPr>
            <w:tcW w:w="445" w:type="dxa"/>
          </w:tcPr>
          <w:p w:rsidR="001F5C44" w:rsidRDefault="001F5C44" w:rsidP="0029299E">
            <w:r>
              <w:t>1</w:t>
            </w:r>
          </w:p>
        </w:tc>
        <w:tc>
          <w:tcPr>
            <w:tcW w:w="1800" w:type="dxa"/>
          </w:tcPr>
          <w:p w:rsidR="001F5C44" w:rsidRDefault="001F5C44" w:rsidP="00D55A3F">
            <w:r>
              <w:t>02160500011469</w:t>
            </w:r>
          </w:p>
        </w:tc>
        <w:tc>
          <w:tcPr>
            <w:tcW w:w="1530" w:type="dxa"/>
          </w:tcPr>
          <w:p w:rsidR="001F5C44" w:rsidRDefault="001F5C44" w:rsidP="0029299E">
            <w:proofErr w:type="spellStart"/>
            <w:r>
              <w:t>Shardaben</w:t>
            </w:r>
            <w:proofErr w:type="spellEnd"/>
          </w:p>
        </w:tc>
        <w:tc>
          <w:tcPr>
            <w:tcW w:w="1016" w:type="dxa"/>
          </w:tcPr>
          <w:p w:rsidR="001F5C44" w:rsidRDefault="001F5C44" w:rsidP="0029299E">
            <w:r>
              <w:t>BKCC</w:t>
            </w:r>
          </w:p>
        </w:tc>
        <w:tc>
          <w:tcPr>
            <w:tcW w:w="1159" w:type="dxa"/>
          </w:tcPr>
          <w:p w:rsidR="001F5C44" w:rsidRDefault="001F5C44" w:rsidP="0029299E">
            <w:r>
              <w:t>3.00</w:t>
            </w:r>
          </w:p>
        </w:tc>
        <w:tc>
          <w:tcPr>
            <w:tcW w:w="1156" w:type="dxa"/>
          </w:tcPr>
          <w:p w:rsidR="001F5C44" w:rsidRDefault="001F5C44" w:rsidP="0029299E">
            <w:r>
              <w:t>3.34</w:t>
            </w:r>
          </w:p>
        </w:tc>
        <w:tc>
          <w:tcPr>
            <w:tcW w:w="1163" w:type="dxa"/>
          </w:tcPr>
          <w:p w:rsidR="001F5C44" w:rsidRDefault="00B65FF2" w:rsidP="00B65FF2">
            <w:r>
              <w:t>23-01-15</w:t>
            </w:r>
          </w:p>
        </w:tc>
        <w:tc>
          <w:tcPr>
            <w:tcW w:w="1163" w:type="dxa"/>
          </w:tcPr>
          <w:p w:rsidR="001F5C44" w:rsidRDefault="001F5C44" w:rsidP="00DD0716">
            <w:r>
              <w:t>NPA</w:t>
            </w:r>
          </w:p>
        </w:tc>
        <w:tc>
          <w:tcPr>
            <w:tcW w:w="5046" w:type="dxa"/>
          </w:tcPr>
          <w:p w:rsidR="001F5C44" w:rsidRDefault="00162AC2" w:rsidP="00C615F4">
            <w:r>
              <w:t xml:space="preserve">As per </w:t>
            </w:r>
            <w:r w:rsidR="008172AE">
              <w:t xml:space="preserve">oral instruction of BH and </w:t>
            </w:r>
            <w:r>
              <w:t xml:space="preserve">recommendation of processing Officer </w:t>
            </w:r>
            <w:r w:rsidR="008172AE">
              <w:t>loan s</w:t>
            </w:r>
            <w:r>
              <w:t xml:space="preserve">anctioned by me </w:t>
            </w:r>
            <w:proofErr w:type="gramStart"/>
            <w:r>
              <w:t xml:space="preserve">to </w:t>
            </w:r>
            <w:r w:rsidR="00C615F4">
              <w:t xml:space="preserve"> the</w:t>
            </w:r>
            <w:proofErr w:type="gramEnd"/>
            <w:r w:rsidR="00C615F4">
              <w:t xml:space="preserve"> </w:t>
            </w:r>
            <w:r>
              <w:t xml:space="preserve">  borrower </w:t>
            </w:r>
            <w:r w:rsidR="008172AE">
              <w:t xml:space="preserve">and I forgotten to take written confirmation from him. </w:t>
            </w:r>
            <w:r>
              <w:t xml:space="preserve">The loan documents are signed by the </w:t>
            </w:r>
            <w:r>
              <w:lastRenderedPageBreak/>
              <w:t xml:space="preserve">borrower in my presence and attestation memo signed by me, Loan was not renewal by borrower due to some financial problem.   </w:t>
            </w:r>
            <w:r w:rsidR="001F5C44">
              <w:t xml:space="preserve"> </w:t>
            </w:r>
          </w:p>
        </w:tc>
      </w:tr>
      <w:tr w:rsidR="001F5C44" w:rsidTr="001F5C44">
        <w:tc>
          <w:tcPr>
            <w:tcW w:w="445" w:type="dxa"/>
          </w:tcPr>
          <w:p w:rsidR="001F5C44" w:rsidRDefault="001F5C44" w:rsidP="0029299E">
            <w:r>
              <w:lastRenderedPageBreak/>
              <w:t>2</w:t>
            </w:r>
          </w:p>
        </w:tc>
        <w:tc>
          <w:tcPr>
            <w:tcW w:w="1800" w:type="dxa"/>
          </w:tcPr>
          <w:p w:rsidR="001F5C44" w:rsidRDefault="001F5C44" w:rsidP="00D55A3F">
            <w:r>
              <w:t>02160500011471</w:t>
            </w:r>
          </w:p>
        </w:tc>
        <w:tc>
          <w:tcPr>
            <w:tcW w:w="1530" w:type="dxa"/>
          </w:tcPr>
          <w:p w:rsidR="001F5C44" w:rsidRDefault="001F5C44" w:rsidP="0029299E">
            <w:proofErr w:type="spellStart"/>
            <w:r>
              <w:t>Ramabhai</w:t>
            </w:r>
            <w:proofErr w:type="spellEnd"/>
          </w:p>
        </w:tc>
        <w:tc>
          <w:tcPr>
            <w:tcW w:w="1016" w:type="dxa"/>
          </w:tcPr>
          <w:p w:rsidR="001F5C44" w:rsidRDefault="001F5C44" w:rsidP="0029299E">
            <w:r>
              <w:t>BKCC</w:t>
            </w:r>
          </w:p>
        </w:tc>
        <w:tc>
          <w:tcPr>
            <w:tcW w:w="1159" w:type="dxa"/>
          </w:tcPr>
          <w:p w:rsidR="001F5C44" w:rsidRDefault="001F5C44" w:rsidP="0029299E">
            <w:r>
              <w:t>2.70</w:t>
            </w:r>
          </w:p>
        </w:tc>
        <w:tc>
          <w:tcPr>
            <w:tcW w:w="1156" w:type="dxa"/>
          </w:tcPr>
          <w:p w:rsidR="001F5C44" w:rsidRDefault="001F5C44" w:rsidP="004C6E97">
            <w:r>
              <w:t>3.01</w:t>
            </w:r>
          </w:p>
        </w:tc>
        <w:tc>
          <w:tcPr>
            <w:tcW w:w="1163" w:type="dxa"/>
          </w:tcPr>
          <w:p w:rsidR="001F5C44" w:rsidRDefault="00B65FF2" w:rsidP="00B65FF2">
            <w:r>
              <w:t>22-01-15</w:t>
            </w:r>
          </w:p>
        </w:tc>
        <w:tc>
          <w:tcPr>
            <w:tcW w:w="1163" w:type="dxa"/>
          </w:tcPr>
          <w:p w:rsidR="001F5C44" w:rsidRDefault="001F5C44" w:rsidP="004C6E97">
            <w:r>
              <w:t>NPA</w:t>
            </w:r>
          </w:p>
        </w:tc>
        <w:tc>
          <w:tcPr>
            <w:tcW w:w="5046" w:type="dxa"/>
          </w:tcPr>
          <w:p w:rsidR="005F1E69" w:rsidRDefault="001F5C44" w:rsidP="005F1E69">
            <w:r>
              <w:t xml:space="preserve">Lien on land </w:t>
            </w:r>
            <w:proofErr w:type="gramStart"/>
            <w:r>
              <w:t>letter</w:t>
            </w:r>
            <w:r w:rsidR="005F1E69">
              <w:t xml:space="preserve"> </w:t>
            </w:r>
            <w:r>
              <w:t xml:space="preserve"> is</w:t>
            </w:r>
            <w:proofErr w:type="gramEnd"/>
            <w:r>
              <w:t xml:space="preserve"> signed </w:t>
            </w:r>
            <w:r w:rsidR="008940CA">
              <w:t>on</w:t>
            </w:r>
            <w:r>
              <w:t xml:space="preserve"> 08-01-2015 by  BH</w:t>
            </w:r>
            <w:r w:rsidR="005F1E69">
              <w:t xml:space="preserve"> </w:t>
            </w:r>
          </w:p>
          <w:p w:rsidR="001F5C44" w:rsidRDefault="005F1E69" w:rsidP="00C33ED0">
            <w:r>
              <w:t xml:space="preserve">He proceed on leave and given oral instruction to me that disburse the said loan and I forgotten to take written confirmation from him. </w:t>
            </w:r>
            <w:r w:rsidR="00FB7768">
              <w:t>Th</w:t>
            </w:r>
            <w:r w:rsidR="00C33ED0">
              <w:t>e</w:t>
            </w:r>
            <w:r w:rsidR="00FB7768">
              <w:t xml:space="preserve">n the documents are signed by the borrower in my presence and attestation memo signed by me.  </w:t>
            </w:r>
            <w:r>
              <w:t xml:space="preserve"> </w:t>
            </w:r>
            <w:r w:rsidR="001F5C44">
              <w:t xml:space="preserve">   </w:t>
            </w:r>
          </w:p>
        </w:tc>
      </w:tr>
      <w:tr w:rsidR="001F5C44" w:rsidTr="001F5C44">
        <w:tc>
          <w:tcPr>
            <w:tcW w:w="445" w:type="dxa"/>
          </w:tcPr>
          <w:p w:rsidR="001F5C44" w:rsidRDefault="001F5C44" w:rsidP="0029299E">
            <w:r>
              <w:t>3</w:t>
            </w:r>
          </w:p>
        </w:tc>
        <w:tc>
          <w:tcPr>
            <w:tcW w:w="1800" w:type="dxa"/>
          </w:tcPr>
          <w:p w:rsidR="001F5C44" w:rsidRDefault="001F5C44" w:rsidP="00204A28">
            <w:r>
              <w:t>02160500010592</w:t>
            </w:r>
          </w:p>
        </w:tc>
        <w:tc>
          <w:tcPr>
            <w:tcW w:w="1530" w:type="dxa"/>
          </w:tcPr>
          <w:p w:rsidR="001F5C44" w:rsidRDefault="001F5C44" w:rsidP="0029299E">
            <w:proofErr w:type="spellStart"/>
            <w:r>
              <w:t>Rameshbhai</w:t>
            </w:r>
            <w:proofErr w:type="spellEnd"/>
            <w:r>
              <w:t xml:space="preserve"> </w:t>
            </w:r>
          </w:p>
        </w:tc>
        <w:tc>
          <w:tcPr>
            <w:tcW w:w="1016" w:type="dxa"/>
          </w:tcPr>
          <w:p w:rsidR="001F5C44" w:rsidRDefault="001F5C44" w:rsidP="0029299E">
            <w:r>
              <w:t>BKCC</w:t>
            </w:r>
          </w:p>
        </w:tc>
        <w:tc>
          <w:tcPr>
            <w:tcW w:w="1159" w:type="dxa"/>
          </w:tcPr>
          <w:p w:rsidR="001F5C44" w:rsidRDefault="001F5C44" w:rsidP="0029299E">
            <w:r>
              <w:t>10.00</w:t>
            </w:r>
          </w:p>
        </w:tc>
        <w:tc>
          <w:tcPr>
            <w:tcW w:w="1156" w:type="dxa"/>
          </w:tcPr>
          <w:p w:rsidR="001F5C44" w:rsidRDefault="001F5C44" w:rsidP="004C6E97">
            <w:r>
              <w:t>3.19</w:t>
            </w:r>
          </w:p>
        </w:tc>
        <w:tc>
          <w:tcPr>
            <w:tcW w:w="1163" w:type="dxa"/>
          </w:tcPr>
          <w:p w:rsidR="001F5C44" w:rsidRDefault="00B65FF2" w:rsidP="004C6E97">
            <w:r>
              <w:t>23-01-15</w:t>
            </w:r>
          </w:p>
        </w:tc>
        <w:tc>
          <w:tcPr>
            <w:tcW w:w="1163" w:type="dxa"/>
          </w:tcPr>
          <w:p w:rsidR="001F5C44" w:rsidRDefault="001F5C44" w:rsidP="004C6E97">
            <w:r>
              <w:t>Standard</w:t>
            </w:r>
          </w:p>
        </w:tc>
        <w:tc>
          <w:tcPr>
            <w:tcW w:w="5046" w:type="dxa"/>
          </w:tcPr>
          <w:p w:rsidR="001F5C44" w:rsidRDefault="00FB7768" w:rsidP="00C615F4">
            <w:r>
              <w:t xml:space="preserve">As per </w:t>
            </w:r>
            <w:r w:rsidR="008172AE">
              <w:t xml:space="preserve">oral instruction of BH and </w:t>
            </w:r>
            <w:r>
              <w:t xml:space="preserve">recommendation of processing Officer </w:t>
            </w:r>
            <w:r w:rsidR="00C615F4">
              <w:t>loan s</w:t>
            </w:r>
            <w:r>
              <w:t xml:space="preserve">anctioned by me to </w:t>
            </w:r>
            <w:r w:rsidR="00C615F4">
              <w:t xml:space="preserve">the </w:t>
            </w:r>
            <w:proofErr w:type="gramStart"/>
            <w:r w:rsidR="00C615F4">
              <w:t>borrower  and</w:t>
            </w:r>
            <w:proofErr w:type="gramEnd"/>
            <w:r w:rsidR="00C615F4">
              <w:t xml:space="preserve"> I forgotten to take written confirmation from him. </w:t>
            </w:r>
            <w:r w:rsidR="00BE0E3F">
              <w:t xml:space="preserve"> The loan documents are signed by the borrower in my presence and attestation memo signed by me,</w:t>
            </w:r>
            <w:r w:rsidR="001F5C44">
              <w:t xml:space="preserve"> Loan renewed on 23-01-2018   </w:t>
            </w:r>
          </w:p>
        </w:tc>
      </w:tr>
      <w:tr w:rsidR="001F5C44" w:rsidTr="001F5C44">
        <w:tc>
          <w:tcPr>
            <w:tcW w:w="445" w:type="dxa"/>
          </w:tcPr>
          <w:p w:rsidR="001F5C44" w:rsidRDefault="001F5C44" w:rsidP="0029299E">
            <w:r>
              <w:t>4</w:t>
            </w:r>
          </w:p>
        </w:tc>
        <w:tc>
          <w:tcPr>
            <w:tcW w:w="1800" w:type="dxa"/>
          </w:tcPr>
          <w:p w:rsidR="001F5C44" w:rsidRDefault="001F5C44" w:rsidP="0029299E">
            <w:r>
              <w:t>02160500010924</w:t>
            </w:r>
          </w:p>
        </w:tc>
        <w:tc>
          <w:tcPr>
            <w:tcW w:w="1530" w:type="dxa"/>
          </w:tcPr>
          <w:p w:rsidR="001F5C44" w:rsidRDefault="001F5C44" w:rsidP="0029299E">
            <w:proofErr w:type="spellStart"/>
            <w:r>
              <w:t>Sidhrajisinh</w:t>
            </w:r>
            <w:proofErr w:type="spellEnd"/>
          </w:p>
        </w:tc>
        <w:tc>
          <w:tcPr>
            <w:tcW w:w="1016" w:type="dxa"/>
          </w:tcPr>
          <w:p w:rsidR="001F5C44" w:rsidRDefault="001F5C44" w:rsidP="0029299E">
            <w:r>
              <w:t>BKCC</w:t>
            </w:r>
          </w:p>
        </w:tc>
        <w:tc>
          <w:tcPr>
            <w:tcW w:w="1159" w:type="dxa"/>
          </w:tcPr>
          <w:p w:rsidR="001F5C44" w:rsidRDefault="001F5C44" w:rsidP="0029299E">
            <w:r>
              <w:t>2.00</w:t>
            </w:r>
          </w:p>
        </w:tc>
        <w:tc>
          <w:tcPr>
            <w:tcW w:w="1156" w:type="dxa"/>
          </w:tcPr>
          <w:p w:rsidR="001F5C44" w:rsidRDefault="001F5C44" w:rsidP="004C6E97">
            <w:r>
              <w:t>2.07</w:t>
            </w:r>
          </w:p>
        </w:tc>
        <w:tc>
          <w:tcPr>
            <w:tcW w:w="1163" w:type="dxa"/>
          </w:tcPr>
          <w:p w:rsidR="001F5C44" w:rsidRDefault="00B65FF2" w:rsidP="00204A28">
            <w:r>
              <w:t>25-05-15</w:t>
            </w:r>
          </w:p>
        </w:tc>
        <w:tc>
          <w:tcPr>
            <w:tcW w:w="1163" w:type="dxa"/>
          </w:tcPr>
          <w:p w:rsidR="001F5C44" w:rsidRDefault="001F5C44" w:rsidP="00204A28">
            <w:r>
              <w:t>Standard</w:t>
            </w:r>
            <w:r>
              <w:tab/>
            </w:r>
          </w:p>
        </w:tc>
        <w:tc>
          <w:tcPr>
            <w:tcW w:w="5046" w:type="dxa"/>
          </w:tcPr>
          <w:p w:rsidR="00C33ED0" w:rsidRDefault="00C33ED0" w:rsidP="00C33ED0">
            <w:r>
              <w:t xml:space="preserve">Lien on land letter is signed </w:t>
            </w:r>
            <w:r w:rsidR="008940CA">
              <w:t>on</w:t>
            </w:r>
            <w:r>
              <w:t xml:space="preserve"> 25-05-2015 </w:t>
            </w:r>
            <w:proofErr w:type="gramStart"/>
            <w:r>
              <w:t>by  BH</w:t>
            </w:r>
            <w:proofErr w:type="gramEnd"/>
            <w:r>
              <w:t xml:space="preserve"> </w:t>
            </w:r>
          </w:p>
          <w:p w:rsidR="001F5C44" w:rsidRDefault="00C33ED0" w:rsidP="00C33ED0">
            <w:r>
              <w:t xml:space="preserve">He proceed on leave and given oral instruction to me that disburse the said loan and I forgotten to take written confirmation from him. Then the documents are signed by the borrower in my presence and attestation memo signed by me.      </w:t>
            </w:r>
          </w:p>
        </w:tc>
      </w:tr>
      <w:tr w:rsidR="001F5C44" w:rsidTr="001F5C44">
        <w:tc>
          <w:tcPr>
            <w:tcW w:w="445" w:type="dxa"/>
          </w:tcPr>
          <w:p w:rsidR="001F5C44" w:rsidRDefault="001F5C44" w:rsidP="00D55A3F">
            <w:r>
              <w:t>5</w:t>
            </w:r>
          </w:p>
        </w:tc>
        <w:tc>
          <w:tcPr>
            <w:tcW w:w="1800" w:type="dxa"/>
          </w:tcPr>
          <w:p w:rsidR="001F5C44" w:rsidRDefault="001F5C44" w:rsidP="00D55A3F">
            <w:r>
              <w:t>02160600017395</w:t>
            </w:r>
          </w:p>
        </w:tc>
        <w:tc>
          <w:tcPr>
            <w:tcW w:w="1530" w:type="dxa"/>
          </w:tcPr>
          <w:p w:rsidR="001F5C44" w:rsidRDefault="001F5C44" w:rsidP="00D55A3F">
            <w:proofErr w:type="spellStart"/>
            <w:r>
              <w:t>Vijaybhai</w:t>
            </w:r>
            <w:proofErr w:type="spellEnd"/>
            <w:r>
              <w:t xml:space="preserve"> </w:t>
            </w:r>
          </w:p>
        </w:tc>
        <w:tc>
          <w:tcPr>
            <w:tcW w:w="1016" w:type="dxa"/>
          </w:tcPr>
          <w:p w:rsidR="001F5C44" w:rsidRDefault="001F5C44" w:rsidP="00D55A3F">
            <w:r>
              <w:t>2 Wheeler</w:t>
            </w:r>
          </w:p>
        </w:tc>
        <w:tc>
          <w:tcPr>
            <w:tcW w:w="1159" w:type="dxa"/>
          </w:tcPr>
          <w:p w:rsidR="001F5C44" w:rsidRDefault="001F5C44" w:rsidP="00D55A3F">
            <w:r>
              <w:t>0.50</w:t>
            </w:r>
          </w:p>
        </w:tc>
        <w:tc>
          <w:tcPr>
            <w:tcW w:w="1156" w:type="dxa"/>
          </w:tcPr>
          <w:p w:rsidR="001F5C44" w:rsidRDefault="001F5C44" w:rsidP="00D55A3F">
            <w:r>
              <w:t>0.43</w:t>
            </w:r>
          </w:p>
        </w:tc>
        <w:tc>
          <w:tcPr>
            <w:tcW w:w="1163" w:type="dxa"/>
          </w:tcPr>
          <w:p w:rsidR="001F5C44" w:rsidRDefault="00B65FF2" w:rsidP="00D55A3F">
            <w:r>
              <w:t>23-01-15</w:t>
            </w:r>
          </w:p>
        </w:tc>
        <w:tc>
          <w:tcPr>
            <w:tcW w:w="1163" w:type="dxa"/>
          </w:tcPr>
          <w:p w:rsidR="001F5C44" w:rsidRDefault="001F5C44" w:rsidP="00D55A3F">
            <w:r>
              <w:t>Standard</w:t>
            </w:r>
          </w:p>
        </w:tc>
        <w:tc>
          <w:tcPr>
            <w:tcW w:w="5046" w:type="dxa"/>
          </w:tcPr>
          <w:p w:rsidR="001F5C44" w:rsidRDefault="001F5C44" w:rsidP="00090904">
            <w:r>
              <w:t>Mr. Vijay Panchal is CC account with us. His Son wants urgent two wheel Vehicle for attending tuition classes</w:t>
            </w:r>
            <w:r w:rsidR="00C33ED0">
              <w:t xml:space="preserve">. Oral instruction obtained from BH than they proceed on leave and I forgotten to take written confirmation from him. Then the documents are signed by the borrower in my presence and attestation memo signed by me.  </w:t>
            </w:r>
            <w:r w:rsidR="00090904">
              <w:t xml:space="preserve">PSR is cleared by RO.  </w:t>
            </w:r>
            <w:r w:rsidR="00C33ED0">
              <w:t xml:space="preserve">    </w:t>
            </w:r>
            <w:r>
              <w:t xml:space="preserve"> </w:t>
            </w:r>
          </w:p>
        </w:tc>
      </w:tr>
      <w:tr w:rsidR="001F5C44" w:rsidTr="001F5C44">
        <w:tc>
          <w:tcPr>
            <w:tcW w:w="445" w:type="dxa"/>
          </w:tcPr>
          <w:p w:rsidR="001F5C44" w:rsidRDefault="001F5C44" w:rsidP="00D55A3F">
            <w:r>
              <w:lastRenderedPageBreak/>
              <w:t>6</w:t>
            </w:r>
          </w:p>
        </w:tc>
        <w:tc>
          <w:tcPr>
            <w:tcW w:w="1800" w:type="dxa"/>
          </w:tcPr>
          <w:p w:rsidR="001F5C44" w:rsidRDefault="001F5C44" w:rsidP="00D55A3F">
            <w:r>
              <w:t>02160600017390</w:t>
            </w:r>
          </w:p>
        </w:tc>
        <w:tc>
          <w:tcPr>
            <w:tcW w:w="1530" w:type="dxa"/>
          </w:tcPr>
          <w:p w:rsidR="001F5C44" w:rsidRDefault="001F5C44" w:rsidP="00D55A3F">
            <w:proofErr w:type="spellStart"/>
            <w:r>
              <w:t>Rajeshbhai</w:t>
            </w:r>
            <w:proofErr w:type="spellEnd"/>
          </w:p>
        </w:tc>
        <w:tc>
          <w:tcPr>
            <w:tcW w:w="1016" w:type="dxa"/>
          </w:tcPr>
          <w:p w:rsidR="001F5C44" w:rsidRDefault="001F5C44" w:rsidP="00D55A3F">
            <w:r>
              <w:t>Car loan</w:t>
            </w:r>
          </w:p>
        </w:tc>
        <w:tc>
          <w:tcPr>
            <w:tcW w:w="1159" w:type="dxa"/>
          </w:tcPr>
          <w:p w:rsidR="001F5C44" w:rsidRDefault="001F5C44" w:rsidP="00D55A3F">
            <w:r>
              <w:t>2.90</w:t>
            </w:r>
          </w:p>
        </w:tc>
        <w:tc>
          <w:tcPr>
            <w:tcW w:w="1156" w:type="dxa"/>
          </w:tcPr>
          <w:p w:rsidR="001F5C44" w:rsidRDefault="001F5C44" w:rsidP="00D55A3F">
            <w:r>
              <w:t>1.89</w:t>
            </w:r>
          </w:p>
        </w:tc>
        <w:tc>
          <w:tcPr>
            <w:tcW w:w="1163" w:type="dxa"/>
          </w:tcPr>
          <w:p w:rsidR="001F5C44" w:rsidRDefault="00B65FF2" w:rsidP="00D55A3F">
            <w:r>
              <w:t>13-01-15</w:t>
            </w:r>
          </w:p>
        </w:tc>
        <w:tc>
          <w:tcPr>
            <w:tcW w:w="1163" w:type="dxa"/>
          </w:tcPr>
          <w:p w:rsidR="001F5C44" w:rsidRDefault="001F5C44" w:rsidP="00D55A3F">
            <w:r>
              <w:t>Standard</w:t>
            </w:r>
          </w:p>
        </w:tc>
        <w:tc>
          <w:tcPr>
            <w:tcW w:w="5046" w:type="dxa"/>
          </w:tcPr>
          <w:p w:rsidR="001F5C44" w:rsidRDefault="001F5C44" w:rsidP="00C615F4">
            <w:r>
              <w:t xml:space="preserve">A State </w:t>
            </w:r>
            <w:proofErr w:type="spellStart"/>
            <w:r>
              <w:t>Govt</w:t>
            </w:r>
            <w:proofErr w:type="spellEnd"/>
            <w:r>
              <w:t xml:space="preserve"> School Teacher is having Salary Account with SBI </w:t>
            </w:r>
            <w:proofErr w:type="spellStart"/>
            <w:r>
              <w:t>Savli</w:t>
            </w:r>
            <w:proofErr w:type="spellEnd"/>
            <w:r>
              <w:t xml:space="preserve"> branch. He has </w:t>
            </w:r>
            <w:r w:rsidR="00FF23B4">
              <w:t xml:space="preserve">already </w:t>
            </w:r>
            <w:r>
              <w:t>paid</w:t>
            </w:r>
            <w:r w:rsidR="00FF23B4">
              <w:t xml:space="preserve"> advance </w:t>
            </w:r>
            <w:proofErr w:type="gramStart"/>
            <w:r w:rsidR="00FF23B4">
              <w:t xml:space="preserve">of </w:t>
            </w:r>
            <w:r>
              <w:t xml:space="preserve"> </w:t>
            </w:r>
            <w:proofErr w:type="spellStart"/>
            <w:r>
              <w:t>Rs</w:t>
            </w:r>
            <w:proofErr w:type="spellEnd"/>
            <w:proofErr w:type="gramEnd"/>
            <w:r>
              <w:t xml:space="preserve">. 47000/- to Car dealer. Latter SBI refused to sanction </w:t>
            </w:r>
            <w:r w:rsidR="00FF23B4">
              <w:t xml:space="preserve">him </w:t>
            </w:r>
            <w:r>
              <w:t>loan due to</w:t>
            </w:r>
            <w:r w:rsidR="00C33ED0">
              <w:t xml:space="preserve"> Salary Cap</w:t>
            </w:r>
            <w:r>
              <w:t xml:space="preserve"> problem. Last </w:t>
            </w:r>
            <w:r w:rsidR="00FF23B4">
              <w:t xml:space="preserve">day of Purchase </w:t>
            </w:r>
            <w:proofErr w:type="gramStart"/>
            <w:r w:rsidR="00FF23B4">
              <w:t xml:space="preserve">offer </w:t>
            </w:r>
            <w:r>
              <w:t xml:space="preserve"> one</w:t>
            </w:r>
            <w:proofErr w:type="gramEnd"/>
            <w:r>
              <w:t xml:space="preserve"> Teacher now guarantor of Car loan account recommend him to </w:t>
            </w:r>
            <w:r w:rsidR="00FF23B4">
              <w:t xml:space="preserve">sanction Car loan or </w:t>
            </w:r>
            <w:r>
              <w:t xml:space="preserve"> he will lose advance </w:t>
            </w:r>
            <w:proofErr w:type="spellStart"/>
            <w:r>
              <w:t>Rs</w:t>
            </w:r>
            <w:proofErr w:type="spellEnd"/>
            <w:r>
              <w:t>. 47000/- from dealer</w:t>
            </w:r>
            <w:r w:rsidR="00FF23B4">
              <w:t>.</w:t>
            </w:r>
            <w:r>
              <w:t xml:space="preserve"> </w:t>
            </w:r>
            <w:proofErr w:type="spellStart"/>
            <w:r>
              <w:t>Rajeshbhai</w:t>
            </w:r>
            <w:proofErr w:type="spellEnd"/>
            <w:r>
              <w:t xml:space="preserve"> </w:t>
            </w:r>
            <w:r w:rsidR="00FF23B4">
              <w:t xml:space="preserve">is </w:t>
            </w:r>
            <w:proofErr w:type="gramStart"/>
            <w:r w:rsidR="00FF23B4">
              <w:t xml:space="preserve">having </w:t>
            </w:r>
            <w:r>
              <w:t xml:space="preserve"> SB</w:t>
            </w:r>
            <w:proofErr w:type="gramEnd"/>
            <w:r>
              <w:t xml:space="preserve"> account with us and</w:t>
            </w:r>
            <w:r w:rsidR="00FF23B4">
              <w:t xml:space="preserve"> the conduct of </w:t>
            </w:r>
            <w:r>
              <w:t xml:space="preserve"> </w:t>
            </w:r>
            <w:r w:rsidR="00FF23B4">
              <w:t xml:space="preserve">his </w:t>
            </w:r>
            <w:r>
              <w:t xml:space="preserve">account is </w:t>
            </w:r>
            <w:r w:rsidR="00FF23B4">
              <w:t>satisfactory</w:t>
            </w:r>
            <w:r>
              <w:t xml:space="preserve">. I have Sanctioned said loan </w:t>
            </w:r>
            <w:r w:rsidR="00FF23B4">
              <w:t xml:space="preserve">as per the processing office recommendation </w:t>
            </w:r>
            <w:r>
              <w:t>in absence of BH.</w:t>
            </w:r>
            <w:r w:rsidR="00FF23B4">
              <w:t xml:space="preserve"> </w:t>
            </w:r>
            <w:r w:rsidR="00E60286">
              <w:t xml:space="preserve">Account is </w:t>
            </w:r>
            <w:proofErr w:type="gramStart"/>
            <w:r w:rsidR="00E60286">
              <w:t xml:space="preserve">regular </w:t>
            </w:r>
            <w:r w:rsidR="00DB4423">
              <w:t xml:space="preserve"> and</w:t>
            </w:r>
            <w:proofErr w:type="gramEnd"/>
            <w:r w:rsidR="00DB4423">
              <w:t xml:space="preserve"> PSR is cleared </w:t>
            </w:r>
            <w:r w:rsidR="00E60286">
              <w:t xml:space="preserve">from </w:t>
            </w:r>
            <w:r w:rsidR="00DB4423">
              <w:t>RO.</w:t>
            </w:r>
            <w:r w:rsidR="00FF23B4">
              <w:t xml:space="preserve"> </w:t>
            </w:r>
            <w:r>
              <w:t xml:space="preserve">    </w:t>
            </w:r>
          </w:p>
        </w:tc>
      </w:tr>
      <w:tr w:rsidR="001F5C44" w:rsidTr="001F5C44">
        <w:tc>
          <w:tcPr>
            <w:tcW w:w="445" w:type="dxa"/>
          </w:tcPr>
          <w:p w:rsidR="001F5C44" w:rsidRDefault="001F5C44" w:rsidP="00D55A3F">
            <w:r>
              <w:t>7</w:t>
            </w:r>
          </w:p>
        </w:tc>
        <w:tc>
          <w:tcPr>
            <w:tcW w:w="1800" w:type="dxa"/>
          </w:tcPr>
          <w:p w:rsidR="001F5C44" w:rsidRDefault="001F5C44" w:rsidP="00D55A3F">
            <w:r>
              <w:t>02160500011183</w:t>
            </w:r>
          </w:p>
        </w:tc>
        <w:tc>
          <w:tcPr>
            <w:tcW w:w="1530" w:type="dxa"/>
          </w:tcPr>
          <w:p w:rsidR="001F5C44" w:rsidRDefault="001F5C44" w:rsidP="00D55A3F">
            <w:proofErr w:type="spellStart"/>
            <w:r>
              <w:t>Ramanbhai</w:t>
            </w:r>
            <w:proofErr w:type="spellEnd"/>
          </w:p>
        </w:tc>
        <w:tc>
          <w:tcPr>
            <w:tcW w:w="1016" w:type="dxa"/>
          </w:tcPr>
          <w:p w:rsidR="001F5C44" w:rsidRDefault="001F5C44" w:rsidP="00D55A3F">
            <w:r>
              <w:t>BKCC</w:t>
            </w:r>
          </w:p>
        </w:tc>
        <w:tc>
          <w:tcPr>
            <w:tcW w:w="1159" w:type="dxa"/>
          </w:tcPr>
          <w:p w:rsidR="001F5C44" w:rsidRDefault="001F5C44" w:rsidP="00D55A3F">
            <w:r>
              <w:t>2.50</w:t>
            </w:r>
          </w:p>
        </w:tc>
        <w:tc>
          <w:tcPr>
            <w:tcW w:w="1156" w:type="dxa"/>
          </w:tcPr>
          <w:p w:rsidR="001F5C44" w:rsidRDefault="001F5C44" w:rsidP="00D55A3F">
            <w:r>
              <w:t>2.50</w:t>
            </w:r>
          </w:p>
        </w:tc>
        <w:tc>
          <w:tcPr>
            <w:tcW w:w="1163" w:type="dxa"/>
          </w:tcPr>
          <w:p w:rsidR="001F5C44" w:rsidRDefault="00B65FF2" w:rsidP="00D55A3F">
            <w:r>
              <w:t>25-05-15</w:t>
            </w:r>
          </w:p>
        </w:tc>
        <w:tc>
          <w:tcPr>
            <w:tcW w:w="1163" w:type="dxa"/>
          </w:tcPr>
          <w:p w:rsidR="001F5C44" w:rsidRDefault="001F5C44" w:rsidP="00D55A3F">
            <w:r>
              <w:t>Standard</w:t>
            </w:r>
          </w:p>
        </w:tc>
        <w:tc>
          <w:tcPr>
            <w:tcW w:w="5046" w:type="dxa"/>
          </w:tcPr>
          <w:p w:rsidR="00DB4423" w:rsidRDefault="00DB4423" w:rsidP="00DB4423">
            <w:r>
              <w:t xml:space="preserve">Lien on land letter is signed </w:t>
            </w:r>
            <w:r w:rsidR="00C615F4">
              <w:t>on</w:t>
            </w:r>
            <w:r>
              <w:t xml:space="preserve"> 19-05-2015 </w:t>
            </w:r>
            <w:proofErr w:type="gramStart"/>
            <w:r>
              <w:t>by  BH</w:t>
            </w:r>
            <w:proofErr w:type="gramEnd"/>
            <w:r>
              <w:t xml:space="preserve"> </w:t>
            </w:r>
          </w:p>
          <w:p w:rsidR="001F5C44" w:rsidRDefault="00DB4423" w:rsidP="00DB4423">
            <w:r>
              <w:t xml:space="preserve">He proceed on leave and given oral instruction to me that disburse the said loan and I forgotten to take written confirmation from him. Then the documents are signed by the borrower in my presence and attestation memo signed by me.      </w:t>
            </w:r>
          </w:p>
        </w:tc>
      </w:tr>
      <w:tr w:rsidR="001F5C44" w:rsidTr="001F5C44">
        <w:tc>
          <w:tcPr>
            <w:tcW w:w="445" w:type="dxa"/>
          </w:tcPr>
          <w:p w:rsidR="001F5C44" w:rsidRDefault="001F5C44" w:rsidP="00D55A3F">
            <w:r>
              <w:t>8</w:t>
            </w:r>
          </w:p>
        </w:tc>
        <w:tc>
          <w:tcPr>
            <w:tcW w:w="1800" w:type="dxa"/>
          </w:tcPr>
          <w:p w:rsidR="001F5C44" w:rsidRDefault="001F5C44" w:rsidP="00D55A3F">
            <w:r>
              <w:t>02160500011468</w:t>
            </w:r>
          </w:p>
        </w:tc>
        <w:tc>
          <w:tcPr>
            <w:tcW w:w="1530" w:type="dxa"/>
          </w:tcPr>
          <w:p w:rsidR="001F5C44" w:rsidRDefault="001F5C44" w:rsidP="00D55A3F">
            <w:proofErr w:type="spellStart"/>
            <w:r>
              <w:t>Bhimsinh</w:t>
            </w:r>
            <w:proofErr w:type="spellEnd"/>
          </w:p>
        </w:tc>
        <w:tc>
          <w:tcPr>
            <w:tcW w:w="1016" w:type="dxa"/>
          </w:tcPr>
          <w:p w:rsidR="001F5C44" w:rsidRDefault="001F5C44" w:rsidP="00D55A3F">
            <w:r>
              <w:t>BKCC</w:t>
            </w:r>
          </w:p>
        </w:tc>
        <w:tc>
          <w:tcPr>
            <w:tcW w:w="1159" w:type="dxa"/>
          </w:tcPr>
          <w:p w:rsidR="001F5C44" w:rsidRDefault="001F5C44" w:rsidP="00D55A3F">
            <w:r>
              <w:t>2.70</w:t>
            </w:r>
          </w:p>
        </w:tc>
        <w:tc>
          <w:tcPr>
            <w:tcW w:w="1156" w:type="dxa"/>
          </w:tcPr>
          <w:p w:rsidR="001F5C44" w:rsidRDefault="001F5C44" w:rsidP="00D55A3F">
            <w:r>
              <w:t>2.70</w:t>
            </w:r>
          </w:p>
        </w:tc>
        <w:tc>
          <w:tcPr>
            <w:tcW w:w="1163" w:type="dxa"/>
          </w:tcPr>
          <w:p w:rsidR="001F5C44" w:rsidRDefault="00B65FF2" w:rsidP="00D55A3F">
            <w:r>
              <w:t>13-01-15</w:t>
            </w:r>
          </w:p>
        </w:tc>
        <w:tc>
          <w:tcPr>
            <w:tcW w:w="1163" w:type="dxa"/>
          </w:tcPr>
          <w:p w:rsidR="001F5C44" w:rsidRDefault="001F5C44" w:rsidP="00D55A3F">
            <w:r>
              <w:t>Standard</w:t>
            </w:r>
          </w:p>
        </w:tc>
        <w:tc>
          <w:tcPr>
            <w:tcW w:w="5046" w:type="dxa"/>
          </w:tcPr>
          <w:p w:rsidR="001F5C44" w:rsidRDefault="00D06F62" w:rsidP="00D06F62">
            <w:r>
              <w:t xml:space="preserve">As per the recommendation of processing Officer Sanctioned by me to a valued borrower. The loan documents are signed by the borrower in my presence and attestation memo signed by me, Loan renewed on 25-09-2017   </w:t>
            </w:r>
            <w:r w:rsidR="001F5C44">
              <w:t xml:space="preserve">.     </w:t>
            </w:r>
          </w:p>
        </w:tc>
      </w:tr>
      <w:tr w:rsidR="001F5C44" w:rsidTr="001F5C44">
        <w:tc>
          <w:tcPr>
            <w:tcW w:w="445" w:type="dxa"/>
          </w:tcPr>
          <w:p w:rsidR="001F5C44" w:rsidRDefault="001F5C44" w:rsidP="00D55A3F">
            <w:r>
              <w:t>9</w:t>
            </w:r>
          </w:p>
        </w:tc>
        <w:tc>
          <w:tcPr>
            <w:tcW w:w="1800" w:type="dxa"/>
          </w:tcPr>
          <w:p w:rsidR="001F5C44" w:rsidRDefault="001F5C44" w:rsidP="00D55A3F">
            <w:r>
              <w:t>02160500011470</w:t>
            </w:r>
          </w:p>
        </w:tc>
        <w:tc>
          <w:tcPr>
            <w:tcW w:w="1530" w:type="dxa"/>
          </w:tcPr>
          <w:p w:rsidR="001F5C44" w:rsidRDefault="001F5C44" w:rsidP="00D55A3F">
            <w:proofErr w:type="spellStart"/>
            <w:r>
              <w:t>Gohil</w:t>
            </w:r>
            <w:proofErr w:type="spellEnd"/>
            <w:r>
              <w:t xml:space="preserve"> </w:t>
            </w:r>
            <w:proofErr w:type="spellStart"/>
            <w:r>
              <w:t>Tirath</w:t>
            </w:r>
            <w:proofErr w:type="spellEnd"/>
          </w:p>
        </w:tc>
        <w:tc>
          <w:tcPr>
            <w:tcW w:w="1016" w:type="dxa"/>
          </w:tcPr>
          <w:p w:rsidR="001F5C44" w:rsidRDefault="001F5C44" w:rsidP="00D55A3F">
            <w:r>
              <w:t>BKCC</w:t>
            </w:r>
          </w:p>
        </w:tc>
        <w:tc>
          <w:tcPr>
            <w:tcW w:w="1159" w:type="dxa"/>
          </w:tcPr>
          <w:p w:rsidR="001F5C44" w:rsidRDefault="001F5C44" w:rsidP="00D55A3F">
            <w:r>
              <w:t>3.00</w:t>
            </w:r>
          </w:p>
        </w:tc>
        <w:tc>
          <w:tcPr>
            <w:tcW w:w="1156" w:type="dxa"/>
          </w:tcPr>
          <w:p w:rsidR="001F5C44" w:rsidRDefault="001F5C44" w:rsidP="00D55A3F">
            <w:r>
              <w:t>3.21</w:t>
            </w:r>
          </w:p>
        </w:tc>
        <w:tc>
          <w:tcPr>
            <w:tcW w:w="1163" w:type="dxa"/>
          </w:tcPr>
          <w:p w:rsidR="001F5C44" w:rsidRDefault="00465552" w:rsidP="00D55A3F">
            <w:r>
              <w:t>17-01-15</w:t>
            </w:r>
          </w:p>
        </w:tc>
        <w:tc>
          <w:tcPr>
            <w:tcW w:w="1163" w:type="dxa"/>
          </w:tcPr>
          <w:p w:rsidR="001F5C44" w:rsidRDefault="001F5C44" w:rsidP="00D55A3F">
            <w:r>
              <w:t>Standard</w:t>
            </w:r>
          </w:p>
        </w:tc>
        <w:tc>
          <w:tcPr>
            <w:tcW w:w="5046" w:type="dxa"/>
          </w:tcPr>
          <w:p w:rsidR="00D06F62" w:rsidRDefault="00D06F62" w:rsidP="00D06F62">
            <w:r>
              <w:t xml:space="preserve">Lien on land letter is signed </w:t>
            </w:r>
            <w:r w:rsidR="00C615F4">
              <w:t>on</w:t>
            </w:r>
            <w:r>
              <w:t xml:space="preserve"> 22-12-2017 </w:t>
            </w:r>
            <w:proofErr w:type="gramStart"/>
            <w:r>
              <w:t>by  BH</w:t>
            </w:r>
            <w:proofErr w:type="gramEnd"/>
            <w:r>
              <w:t xml:space="preserve"> </w:t>
            </w:r>
          </w:p>
          <w:p w:rsidR="001F5C44" w:rsidRDefault="00D06F62" w:rsidP="00D06F62">
            <w:r>
              <w:t xml:space="preserve">He proceed on leave and given oral instruction to me that disburse the said loan and I forgotten to take written confirmation from him. As per the recommendation of processing Officer loan sanctioned by me Then the documents are signed by </w:t>
            </w:r>
            <w:r>
              <w:lastRenderedPageBreak/>
              <w:t xml:space="preserve">the borrower in my presence and attestation memo signed by me.      </w:t>
            </w:r>
          </w:p>
        </w:tc>
      </w:tr>
      <w:tr w:rsidR="001F5C44" w:rsidTr="001F5C44">
        <w:tc>
          <w:tcPr>
            <w:tcW w:w="445" w:type="dxa"/>
          </w:tcPr>
          <w:p w:rsidR="001F5C44" w:rsidRDefault="001F5C44" w:rsidP="00D55A3F">
            <w:r>
              <w:lastRenderedPageBreak/>
              <w:t>10</w:t>
            </w:r>
          </w:p>
        </w:tc>
        <w:tc>
          <w:tcPr>
            <w:tcW w:w="1800" w:type="dxa"/>
          </w:tcPr>
          <w:p w:rsidR="001F5C44" w:rsidRDefault="001F5C44" w:rsidP="00D55A3F">
            <w:r>
              <w:t>02160500011473</w:t>
            </w:r>
          </w:p>
        </w:tc>
        <w:tc>
          <w:tcPr>
            <w:tcW w:w="1530" w:type="dxa"/>
          </w:tcPr>
          <w:p w:rsidR="001F5C44" w:rsidRDefault="001F5C44" w:rsidP="00D55A3F">
            <w:proofErr w:type="spellStart"/>
            <w:r>
              <w:t>Ashokbhai</w:t>
            </w:r>
            <w:proofErr w:type="spellEnd"/>
            <w:r>
              <w:t xml:space="preserve"> </w:t>
            </w:r>
          </w:p>
        </w:tc>
        <w:tc>
          <w:tcPr>
            <w:tcW w:w="1016" w:type="dxa"/>
          </w:tcPr>
          <w:p w:rsidR="001F5C44" w:rsidRDefault="001F5C44" w:rsidP="00D55A3F">
            <w:r>
              <w:t>BKCC</w:t>
            </w:r>
          </w:p>
        </w:tc>
        <w:tc>
          <w:tcPr>
            <w:tcW w:w="1159" w:type="dxa"/>
          </w:tcPr>
          <w:p w:rsidR="001F5C44" w:rsidRDefault="001F5C44" w:rsidP="00D55A3F">
            <w:r>
              <w:t>2.50</w:t>
            </w:r>
          </w:p>
        </w:tc>
        <w:tc>
          <w:tcPr>
            <w:tcW w:w="1156" w:type="dxa"/>
          </w:tcPr>
          <w:p w:rsidR="001F5C44" w:rsidRDefault="001F5C44" w:rsidP="00D55A3F">
            <w:r>
              <w:t>2.50</w:t>
            </w:r>
          </w:p>
        </w:tc>
        <w:tc>
          <w:tcPr>
            <w:tcW w:w="1163" w:type="dxa"/>
          </w:tcPr>
          <w:p w:rsidR="001F5C44" w:rsidRDefault="00465552" w:rsidP="00D55A3F">
            <w:r>
              <w:t>27-01-15</w:t>
            </w:r>
          </w:p>
        </w:tc>
        <w:tc>
          <w:tcPr>
            <w:tcW w:w="1163" w:type="dxa"/>
          </w:tcPr>
          <w:p w:rsidR="001F5C44" w:rsidRDefault="001F5C44" w:rsidP="00D55A3F">
            <w:r>
              <w:t>Standard</w:t>
            </w:r>
          </w:p>
        </w:tc>
        <w:tc>
          <w:tcPr>
            <w:tcW w:w="5046" w:type="dxa"/>
          </w:tcPr>
          <w:p w:rsidR="00D06F62" w:rsidRDefault="00D06F62" w:rsidP="00D06F62">
            <w:r>
              <w:t xml:space="preserve">Lien on land letter is signed </w:t>
            </w:r>
            <w:r w:rsidR="00C615F4">
              <w:t>on</w:t>
            </w:r>
            <w:r>
              <w:t xml:space="preserve"> 19-05-2015 </w:t>
            </w:r>
            <w:proofErr w:type="gramStart"/>
            <w:r>
              <w:t>by  BH</w:t>
            </w:r>
            <w:proofErr w:type="gramEnd"/>
            <w:r>
              <w:t xml:space="preserve"> </w:t>
            </w:r>
          </w:p>
          <w:p w:rsidR="001F5C44" w:rsidRDefault="00D06F62" w:rsidP="00D06F62">
            <w:r>
              <w:t>He proceed on leave and given oral instruction to me that disburse the said loan and I forgotten to take written confirmation from him.</w:t>
            </w:r>
            <w:r w:rsidR="00385E57">
              <w:t xml:space="preserve"> As per the recommendation of processing Officer loan sanctioned by me,</w:t>
            </w:r>
            <w:r>
              <w:t xml:space="preserve"> Then the documents are signed by the borrower in my presence and attestation memo signed by me.      </w:t>
            </w:r>
            <w:r w:rsidR="001F5C44">
              <w:t xml:space="preserve">   </w:t>
            </w:r>
          </w:p>
        </w:tc>
      </w:tr>
      <w:tr w:rsidR="001F5C44" w:rsidTr="001F5C44">
        <w:tc>
          <w:tcPr>
            <w:tcW w:w="445" w:type="dxa"/>
          </w:tcPr>
          <w:p w:rsidR="001F5C44" w:rsidRDefault="001F5C44" w:rsidP="00D55A3F">
            <w:r>
              <w:t>11</w:t>
            </w:r>
          </w:p>
        </w:tc>
        <w:tc>
          <w:tcPr>
            <w:tcW w:w="1800" w:type="dxa"/>
          </w:tcPr>
          <w:p w:rsidR="001F5C44" w:rsidRDefault="001F5C44" w:rsidP="00D55A3F">
            <w:r>
              <w:t>02160500011549</w:t>
            </w:r>
          </w:p>
        </w:tc>
        <w:tc>
          <w:tcPr>
            <w:tcW w:w="1530" w:type="dxa"/>
          </w:tcPr>
          <w:p w:rsidR="001F5C44" w:rsidRDefault="001F5C44" w:rsidP="00D55A3F">
            <w:proofErr w:type="spellStart"/>
            <w:r>
              <w:t>Jayeshbhai</w:t>
            </w:r>
            <w:proofErr w:type="spellEnd"/>
          </w:p>
        </w:tc>
        <w:tc>
          <w:tcPr>
            <w:tcW w:w="1016" w:type="dxa"/>
          </w:tcPr>
          <w:p w:rsidR="001F5C44" w:rsidRDefault="001F5C44" w:rsidP="00D55A3F">
            <w:r>
              <w:t>BKCC</w:t>
            </w:r>
          </w:p>
        </w:tc>
        <w:tc>
          <w:tcPr>
            <w:tcW w:w="1159" w:type="dxa"/>
          </w:tcPr>
          <w:p w:rsidR="001F5C44" w:rsidRDefault="001F5C44" w:rsidP="00D55A3F">
            <w:r>
              <w:t>2.70</w:t>
            </w:r>
          </w:p>
        </w:tc>
        <w:tc>
          <w:tcPr>
            <w:tcW w:w="1156" w:type="dxa"/>
          </w:tcPr>
          <w:p w:rsidR="001F5C44" w:rsidRDefault="001F5C44" w:rsidP="00D55A3F">
            <w:r>
              <w:t>2.79</w:t>
            </w:r>
          </w:p>
        </w:tc>
        <w:tc>
          <w:tcPr>
            <w:tcW w:w="1163" w:type="dxa"/>
          </w:tcPr>
          <w:p w:rsidR="001F5C44" w:rsidRDefault="00465552" w:rsidP="00D55A3F">
            <w:r>
              <w:t>26-05-15</w:t>
            </w:r>
          </w:p>
        </w:tc>
        <w:tc>
          <w:tcPr>
            <w:tcW w:w="1163" w:type="dxa"/>
          </w:tcPr>
          <w:p w:rsidR="001F5C44" w:rsidRDefault="001F5C44" w:rsidP="00D55A3F">
            <w:r>
              <w:t>Standard</w:t>
            </w:r>
          </w:p>
        </w:tc>
        <w:tc>
          <w:tcPr>
            <w:tcW w:w="5046" w:type="dxa"/>
          </w:tcPr>
          <w:p w:rsidR="00610147" w:rsidRDefault="00610147" w:rsidP="00610147">
            <w:r>
              <w:t xml:space="preserve">Lien on land letter is signed </w:t>
            </w:r>
            <w:r w:rsidR="00C615F4">
              <w:t>on</w:t>
            </w:r>
            <w:r>
              <w:t xml:space="preserve"> 20-05-2015 by BH </w:t>
            </w:r>
          </w:p>
          <w:p w:rsidR="001F5C44" w:rsidRDefault="00610147" w:rsidP="00610147">
            <w:r>
              <w:t xml:space="preserve">He proceed on leave and given oral instruction to me that disburse the said loan and I forgotten to take written confirmation from him. As per the recommendation of processing Officer loan sanctioned by me, Then the documents are signed by the borrower in my presence and attestation memo signed by me.         </w:t>
            </w:r>
          </w:p>
        </w:tc>
      </w:tr>
      <w:tr w:rsidR="001F5C44" w:rsidTr="001F5C44">
        <w:tc>
          <w:tcPr>
            <w:tcW w:w="445" w:type="dxa"/>
          </w:tcPr>
          <w:p w:rsidR="001F5C44" w:rsidRDefault="001F5C44" w:rsidP="00D55A3F">
            <w:r>
              <w:t>12</w:t>
            </w:r>
          </w:p>
        </w:tc>
        <w:tc>
          <w:tcPr>
            <w:tcW w:w="1800" w:type="dxa"/>
          </w:tcPr>
          <w:p w:rsidR="001F5C44" w:rsidRDefault="001F5C44" w:rsidP="00D55A3F">
            <w:r>
              <w:t>02160500011550</w:t>
            </w:r>
          </w:p>
        </w:tc>
        <w:tc>
          <w:tcPr>
            <w:tcW w:w="1530" w:type="dxa"/>
          </w:tcPr>
          <w:p w:rsidR="001F5C44" w:rsidRDefault="001F5C44" w:rsidP="00D55A3F">
            <w:proofErr w:type="spellStart"/>
            <w:r>
              <w:t>Mafatbhai</w:t>
            </w:r>
            <w:proofErr w:type="spellEnd"/>
          </w:p>
        </w:tc>
        <w:tc>
          <w:tcPr>
            <w:tcW w:w="1016" w:type="dxa"/>
          </w:tcPr>
          <w:p w:rsidR="001F5C44" w:rsidRDefault="001F5C44" w:rsidP="00D55A3F">
            <w:r>
              <w:t>BKCC</w:t>
            </w:r>
          </w:p>
        </w:tc>
        <w:tc>
          <w:tcPr>
            <w:tcW w:w="1159" w:type="dxa"/>
          </w:tcPr>
          <w:p w:rsidR="001F5C44" w:rsidRDefault="001F5C44" w:rsidP="00D55A3F">
            <w:r>
              <w:t>7.00</w:t>
            </w:r>
          </w:p>
        </w:tc>
        <w:tc>
          <w:tcPr>
            <w:tcW w:w="1156" w:type="dxa"/>
          </w:tcPr>
          <w:p w:rsidR="001F5C44" w:rsidRDefault="001F5C44" w:rsidP="00D55A3F">
            <w:r>
              <w:t>7.41</w:t>
            </w:r>
          </w:p>
        </w:tc>
        <w:tc>
          <w:tcPr>
            <w:tcW w:w="1163" w:type="dxa"/>
          </w:tcPr>
          <w:p w:rsidR="001F5C44" w:rsidRDefault="00465552" w:rsidP="00D55A3F">
            <w:r>
              <w:t>27-05-15</w:t>
            </w:r>
          </w:p>
        </w:tc>
        <w:tc>
          <w:tcPr>
            <w:tcW w:w="1163" w:type="dxa"/>
          </w:tcPr>
          <w:p w:rsidR="001F5C44" w:rsidRDefault="001F5C44" w:rsidP="00D55A3F">
            <w:r>
              <w:t>Standard</w:t>
            </w:r>
          </w:p>
        </w:tc>
        <w:tc>
          <w:tcPr>
            <w:tcW w:w="5046" w:type="dxa"/>
          </w:tcPr>
          <w:p w:rsidR="001F5C44" w:rsidRDefault="00582D6C" w:rsidP="008940CA">
            <w:r>
              <w:t xml:space="preserve">As per the recommendation of processing Officer loan sanctioned by me to a valued borrower. The loan documents are signed by the borrower in my presence and attestation memo signed by me, Loan renewed on 22-05-2017. Fresh documents </w:t>
            </w:r>
            <w:r w:rsidR="00C615F4">
              <w:t xml:space="preserve">set </w:t>
            </w:r>
            <w:r>
              <w:t xml:space="preserve">of </w:t>
            </w:r>
            <w:r w:rsidR="00C615F4">
              <w:t xml:space="preserve">loan is of </w:t>
            </w:r>
            <w:r>
              <w:t>Rs.7.00 Limit are obtained by branch</w:t>
            </w:r>
            <w:r w:rsidR="008940CA">
              <w:t>.</w:t>
            </w:r>
            <w:r w:rsidR="001F5C44">
              <w:t xml:space="preserve">    </w:t>
            </w:r>
          </w:p>
        </w:tc>
      </w:tr>
      <w:tr w:rsidR="001F5C44" w:rsidTr="001F5C44">
        <w:tc>
          <w:tcPr>
            <w:tcW w:w="445" w:type="dxa"/>
          </w:tcPr>
          <w:p w:rsidR="001F5C44" w:rsidRDefault="001F5C44" w:rsidP="00D55A3F">
            <w:r>
              <w:t>13</w:t>
            </w:r>
          </w:p>
        </w:tc>
        <w:tc>
          <w:tcPr>
            <w:tcW w:w="1800" w:type="dxa"/>
          </w:tcPr>
          <w:p w:rsidR="001F5C44" w:rsidRDefault="001F5C44" w:rsidP="00D55A3F">
            <w:r>
              <w:t>02160600017387</w:t>
            </w:r>
          </w:p>
        </w:tc>
        <w:tc>
          <w:tcPr>
            <w:tcW w:w="1530" w:type="dxa"/>
          </w:tcPr>
          <w:p w:rsidR="001F5C44" w:rsidRDefault="001F5C44" w:rsidP="00D55A3F">
            <w:proofErr w:type="spellStart"/>
            <w:r>
              <w:t>Pravinbhai</w:t>
            </w:r>
            <w:proofErr w:type="spellEnd"/>
            <w:r>
              <w:t xml:space="preserve"> </w:t>
            </w:r>
          </w:p>
        </w:tc>
        <w:tc>
          <w:tcPr>
            <w:tcW w:w="1016" w:type="dxa"/>
          </w:tcPr>
          <w:p w:rsidR="001F5C44" w:rsidRDefault="001F5C44" w:rsidP="00D55A3F">
            <w:r>
              <w:t>TL</w:t>
            </w:r>
          </w:p>
        </w:tc>
        <w:tc>
          <w:tcPr>
            <w:tcW w:w="1159" w:type="dxa"/>
          </w:tcPr>
          <w:p w:rsidR="001F5C44" w:rsidRDefault="001F5C44" w:rsidP="00D55A3F">
            <w:r>
              <w:t>2.90</w:t>
            </w:r>
          </w:p>
        </w:tc>
        <w:tc>
          <w:tcPr>
            <w:tcW w:w="1156" w:type="dxa"/>
          </w:tcPr>
          <w:p w:rsidR="001F5C44" w:rsidRDefault="001F5C44" w:rsidP="00D55A3F">
            <w:r>
              <w:t>0.00</w:t>
            </w:r>
          </w:p>
        </w:tc>
        <w:tc>
          <w:tcPr>
            <w:tcW w:w="1163" w:type="dxa"/>
          </w:tcPr>
          <w:p w:rsidR="001F5C44" w:rsidRDefault="00465552" w:rsidP="00D55A3F">
            <w:r>
              <w:t>12-01-15</w:t>
            </w:r>
          </w:p>
        </w:tc>
        <w:tc>
          <w:tcPr>
            <w:tcW w:w="1163" w:type="dxa"/>
          </w:tcPr>
          <w:p w:rsidR="001F5C44" w:rsidRDefault="001F5C44" w:rsidP="00D55A3F">
            <w:r>
              <w:t>Closed</w:t>
            </w:r>
          </w:p>
        </w:tc>
        <w:tc>
          <w:tcPr>
            <w:tcW w:w="5046" w:type="dxa"/>
          </w:tcPr>
          <w:p w:rsidR="001F5C44" w:rsidRDefault="0008648B" w:rsidP="0008648B">
            <w:r>
              <w:t>Account is closed by normal way on 30-12-2017</w:t>
            </w:r>
          </w:p>
        </w:tc>
      </w:tr>
      <w:tr w:rsidR="001F5C44" w:rsidTr="001F5C44">
        <w:tc>
          <w:tcPr>
            <w:tcW w:w="445" w:type="dxa"/>
          </w:tcPr>
          <w:p w:rsidR="001F5C44" w:rsidRDefault="001F5C44" w:rsidP="00D55A3F">
            <w:r>
              <w:t>14</w:t>
            </w:r>
          </w:p>
        </w:tc>
        <w:tc>
          <w:tcPr>
            <w:tcW w:w="1800" w:type="dxa"/>
          </w:tcPr>
          <w:p w:rsidR="001F5C44" w:rsidRDefault="001F5C44" w:rsidP="00D55A3F">
            <w:r>
              <w:t>02160600017458</w:t>
            </w:r>
          </w:p>
        </w:tc>
        <w:tc>
          <w:tcPr>
            <w:tcW w:w="1530" w:type="dxa"/>
          </w:tcPr>
          <w:p w:rsidR="001F5C44" w:rsidRDefault="001F5C44" w:rsidP="00D55A3F">
            <w:proofErr w:type="spellStart"/>
            <w:r>
              <w:t>Natvarsinh</w:t>
            </w:r>
            <w:proofErr w:type="spellEnd"/>
          </w:p>
        </w:tc>
        <w:tc>
          <w:tcPr>
            <w:tcW w:w="1016" w:type="dxa"/>
          </w:tcPr>
          <w:p w:rsidR="001F5C44" w:rsidRDefault="001F5C44" w:rsidP="00D55A3F">
            <w:r>
              <w:t>TL</w:t>
            </w:r>
          </w:p>
        </w:tc>
        <w:tc>
          <w:tcPr>
            <w:tcW w:w="1159" w:type="dxa"/>
          </w:tcPr>
          <w:p w:rsidR="001F5C44" w:rsidRDefault="001F5C44" w:rsidP="00D55A3F">
            <w:r>
              <w:t>3.50</w:t>
            </w:r>
          </w:p>
        </w:tc>
        <w:tc>
          <w:tcPr>
            <w:tcW w:w="1156" w:type="dxa"/>
          </w:tcPr>
          <w:p w:rsidR="001F5C44" w:rsidRDefault="001F5C44" w:rsidP="00D55A3F">
            <w:r>
              <w:t>0.25</w:t>
            </w:r>
          </w:p>
        </w:tc>
        <w:tc>
          <w:tcPr>
            <w:tcW w:w="1163" w:type="dxa"/>
          </w:tcPr>
          <w:p w:rsidR="001F5C44" w:rsidRDefault="00465552" w:rsidP="00D55A3F">
            <w:r>
              <w:t>27-05-15</w:t>
            </w:r>
          </w:p>
        </w:tc>
        <w:tc>
          <w:tcPr>
            <w:tcW w:w="1163" w:type="dxa"/>
          </w:tcPr>
          <w:p w:rsidR="001F5C44" w:rsidRDefault="001F5C44" w:rsidP="00D55A3F">
            <w:r>
              <w:t>Standard</w:t>
            </w:r>
          </w:p>
        </w:tc>
        <w:tc>
          <w:tcPr>
            <w:tcW w:w="5046" w:type="dxa"/>
          </w:tcPr>
          <w:p w:rsidR="001F5C44" w:rsidRDefault="0008648B" w:rsidP="0008648B">
            <w:r>
              <w:t xml:space="preserve">Oral instruction obtained from BH and then he proceed on leave and given oral instruction to me that disburse the said loan and I forgotten to take written confirmation from him. As per the recommendation of processing Officer loan </w:t>
            </w:r>
            <w:r>
              <w:lastRenderedPageBreak/>
              <w:t xml:space="preserve">sanctioned by me, Then the documents are signed by the borrower in my presence and attestation memo signed by me.         </w:t>
            </w:r>
            <w:r w:rsidR="001F5C44">
              <w:t xml:space="preserve">  </w:t>
            </w:r>
          </w:p>
        </w:tc>
      </w:tr>
    </w:tbl>
    <w:p w:rsidR="00DD0716" w:rsidRDefault="00DD0716"/>
    <w:p w:rsidR="00661161" w:rsidRDefault="00661161"/>
    <w:p w:rsidR="00661161" w:rsidRDefault="00661161" w:rsidP="00661161">
      <w:r>
        <w:t>ANNESURE III</w:t>
      </w:r>
    </w:p>
    <w:tbl>
      <w:tblPr>
        <w:tblStyle w:val="TableGrid"/>
        <w:tblW w:w="14478" w:type="dxa"/>
        <w:tblLayout w:type="fixed"/>
        <w:tblLook w:val="04A0" w:firstRow="1" w:lastRow="0" w:firstColumn="1" w:lastColumn="0" w:noHBand="0" w:noVBand="1"/>
      </w:tblPr>
      <w:tblGrid>
        <w:gridCol w:w="445"/>
        <w:gridCol w:w="1800"/>
        <w:gridCol w:w="1530"/>
        <w:gridCol w:w="1016"/>
        <w:gridCol w:w="1159"/>
        <w:gridCol w:w="1156"/>
        <w:gridCol w:w="1163"/>
        <w:gridCol w:w="1163"/>
        <w:gridCol w:w="5046"/>
      </w:tblGrid>
      <w:tr w:rsidR="001F5C44" w:rsidTr="001F5C44">
        <w:tc>
          <w:tcPr>
            <w:tcW w:w="445" w:type="dxa"/>
          </w:tcPr>
          <w:p w:rsidR="001F5C44" w:rsidRDefault="001F5C44" w:rsidP="0029299E">
            <w:r>
              <w:t>SR</w:t>
            </w:r>
          </w:p>
        </w:tc>
        <w:tc>
          <w:tcPr>
            <w:tcW w:w="1800" w:type="dxa"/>
          </w:tcPr>
          <w:p w:rsidR="001F5C44" w:rsidRDefault="001F5C44" w:rsidP="0029299E">
            <w:r>
              <w:t>ACCOUNT</w:t>
            </w:r>
          </w:p>
        </w:tc>
        <w:tc>
          <w:tcPr>
            <w:tcW w:w="1530" w:type="dxa"/>
          </w:tcPr>
          <w:p w:rsidR="001F5C44" w:rsidRDefault="001F5C44" w:rsidP="0029299E">
            <w:r>
              <w:t>NAME</w:t>
            </w:r>
          </w:p>
        </w:tc>
        <w:tc>
          <w:tcPr>
            <w:tcW w:w="1016" w:type="dxa"/>
          </w:tcPr>
          <w:p w:rsidR="001F5C44" w:rsidRDefault="001F5C44" w:rsidP="0029299E">
            <w:r>
              <w:t>LOAN TYPE</w:t>
            </w:r>
          </w:p>
        </w:tc>
        <w:tc>
          <w:tcPr>
            <w:tcW w:w="1159" w:type="dxa"/>
          </w:tcPr>
          <w:p w:rsidR="001F5C44" w:rsidRDefault="001F5C44" w:rsidP="0029299E">
            <w:r>
              <w:t>LIMIT</w:t>
            </w:r>
          </w:p>
          <w:p w:rsidR="001F5C44" w:rsidRDefault="001F5C44" w:rsidP="0029299E">
            <w:r>
              <w:t>(RS.)</w:t>
            </w:r>
          </w:p>
        </w:tc>
        <w:tc>
          <w:tcPr>
            <w:tcW w:w="1156" w:type="dxa"/>
          </w:tcPr>
          <w:p w:rsidR="001F5C44" w:rsidRDefault="001F5C44" w:rsidP="0029299E">
            <w:r>
              <w:t>O/S BAL</w:t>
            </w:r>
          </w:p>
          <w:p w:rsidR="001F5C44" w:rsidRDefault="001F5C44" w:rsidP="0029299E">
            <w:r>
              <w:t>(</w:t>
            </w:r>
            <w:proofErr w:type="spellStart"/>
            <w:r>
              <w:t>Rs</w:t>
            </w:r>
            <w:proofErr w:type="spellEnd"/>
            <w:r>
              <w:t>.)</w:t>
            </w:r>
          </w:p>
        </w:tc>
        <w:tc>
          <w:tcPr>
            <w:tcW w:w="1163" w:type="dxa"/>
          </w:tcPr>
          <w:p w:rsidR="006A477C" w:rsidRDefault="006A477C" w:rsidP="006A477C">
            <w:r>
              <w:t xml:space="preserve">DATE OF </w:t>
            </w:r>
          </w:p>
          <w:p w:rsidR="001F5C44" w:rsidRDefault="006A477C" w:rsidP="006A477C">
            <w:r>
              <w:t>SANCTION</w:t>
            </w:r>
          </w:p>
        </w:tc>
        <w:tc>
          <w:tcPr>
            <w:tcW w:w="1163" w:type="dxa"/>
          </w:tcPr>
          <w:p w:rsidR="001F5C44" w:rsidRDefault="001F5C44" w:rsidP="0029299E">
            <w:r>
              <w:t>STATUS</w:t>
            </w:r>
          </w:p>
        </w:tc>
        <w:tc>
          <w:tcPr>
            <w:tcW w:w="5046" w:type="dxa"/>
          </w:tcPr>
          <w:p w:rsidR="001F5C44" w:rsidRDefault="001F5C44" w:rsidP="0029299E">
            <w:r>
              <w:t>REMARK</w:t>
            </w:r>
          </w:p>
        </w:tc>
      </w:tr>
      <w:tr w:rsidR="001F5C44" w:rsidTr="001F5C44">
        <w:tc>
          <w:tcPr>
            <w:tcW w:w="445" w:type="dxa"/>
          </w:tcPr>
          <w:p w:rsidR="001F5C44" w:rsidRDefault="001F5C44" w:rsidP="0029299E">
            <w:r>
              <w:t>1</w:t>
            </w:r>
          </w:p>
        </w:tc>
        <w:tc>
          <w:tcPr>
            <w:tcW w:w="1800" w:type="dxa"/>
          </w:tcPr>
          <w:p w:rsidR="001F5C44" w:rsidRDefault="001F5C44" w:rsidP="0029299E">
            <w:r>
              <w:t>02160600017388</w:t>
            </w:r>
          </w:p>
        </w:tc>
        <w:tc>
          <w:tcPr>
            <w:tcW w:w="1530" w:type="dxa"/>
          </w:tcPr>
          <w:p w:rsidR="001F5C44" w:rsidRDefault="001F5C44" w:rsidP="0029299E">
            <w:proofErr w:type="spellStart"/>
            <w:r>
              <w:t>Sabirkha</w:t>
            </w:r>
            <w:proofErr w:type="spellEnd"/>
          </w:p>
        </w:tc>
        <w:tc>
          <w:tcPr>
            <w:tcW w:w="1016" w:type="dxa"/>
          </w:tcPr>
          <w:p w:rsidR="001F5C44" w:rsidRDefault="001F5C44" w:rsidP="0029299E">
            <w:r>
              <w:t>Mudra</w:t>
            </w:r>
          </w:p>
        </w:tc>
        <w:tc>
          <w:tcPr>
            <w:tcW w:w="1159" w:type="dxa"/>
          </w:tcPr>
          <w:p w:rsidR="001F5C44" w:rsidRDefault="001F5C44" w:rsidP="0029299E">
            <w:r>
              <w:t>1.15</w:t>
            </w:r>
          </w:p>
        </w:tc>
        <w:tc>
          <w:tcPr>
            <w:tcW w:w="1156" w:type="dxa"/>
          </w:tcPr>
          <w:p w:rsidR="001F5C44" w:rsidRDefault="001F5C44" w:rsidP="0029299E">
            <w:r>
              <w:t>0.00</w:t>
            </w:r>
          </w:p>
        </w:tc>
        <w:tc>
          <w:tcPr>
            <w:tcW w:w="1163" w:type="dxa"/>
          </w:tcPr>
          <w:p w:rsidR="001F5C44" w:rsidRDefault="006A477C" w:rsidP="00661161">
            <w:r>
              <w:t>12-01-15</w:t>
            </w:r>
          </w:p>
        </w:tc>
        <w:tc>
          <w:tcPr>
            <w:tcW w:w="1163" w:type="dxa"/>
          </w:tcPr>
          <w:p w:rsidR="001F5C44" w:rsidRDefault="001F5C44" w:rsidP="00661161">
            <w:r>
              <w:t>Closed</w:t>
            </w:r>
          </w:p>
        </w:tc>
        <w:tc>
          <w:tcPr>
            <w:tcW w:w="5046" w:type="dxa"/>
          </w:tcPr>
          <w:p w:rsidR="001F5C44" w:rsidRDefault="0008648B" w:rsidP="00896240">
            <w:r>
              <w:t xml:space="preserve">Account is closed by normal way on </w:t>
            </w:r>
            <w:r w:rsidR="00896240">
              <w:t>21-02-2018</w:t>
            </w:r>
          </w:p>
        </w:tc>
      </w:tr>
      <w:tr w:rsidR="001F5C44" w:rsidTr="001F5C44">
        <w:tc>
          <w:tcPr>
            <w:tcW w:w="445" w:type="dxa"/>
          </w:tcPr>
          <w:p w:rsidR="001F5C44" w:rsidRDefault="001F5C44" w:rsidP="0029299E">
            <w:r>
              <w:t>2</w:t>
            </w:r>
          </w:p>
        </w:tc>
        <w:tc>
          <w:tcPr>
            <w:tcW w:w="1800" w:type="dxa"/>
          </w:tcPr>
          <w:p w:rsidR="001F5C44" w:rsidRDefault="001F5C44" w:rsidP="0029299E">
            <w:r>
              <w:t>02160600017308</w:t>
            </w:r>
          </w:p>
        </w:tc>
        <w:tc>
          <w:tcPr>
            <w:tcW w:w="1530" w:type="dxa"/>
          </w:tcPr>
          <w:p w:rsidR="001F5C44" w:rsidRDefault="001F5C44" w:rsidP="00661161">
            <w:proofErr w:type="spellStart"/>
            <w:r>
              <w:t>Dhavalkumar</w:t>
            </w:r>
            <w:proofErr w:type="spellEnd"/>
          </w:p>
        </w:tc>
        <w:tc>
          <w:tcPr>
            <w:tcW w:w="1016" w:type="dxa"/>
          </w:tcPr>
          <w:p w:rsidR="001F5C44" w:rsidRDefault="001F5C44" w:rsidP="0029299E">
            <w:r>
              <w:t>AAA</w:t>
            </w:r>
          </w:p>
        </w:tc>
        <w:tc>
          <w:tcPr>
            <w:tcW w:w="1159" w:type="dxa"/>
          </w:tcPr>
          <w:p w:rsidR="001F5C44" w:rsidRDefault="001F5C44" w:rsidP="0029299E">
            <w:r>
              <w:t>8.50</w:t>
            </w:r>
          </w:p>
        </w:tc>
        <w:tc>
          <w:tcPr>
            <w:tcW w:w="1156" w:type="dxa"/>
          </w:tcPr>
          <w:p w:rsidR="001F5C44" w:rsidRDefault="001F5C44" w:rsidP="0029299E">
            <w:r>
              <w:t>8.30</w:t>
            </w:r>
          </w:p>
        </w:tc>
        <w:tc>
          <w:tcPr>
            <w:tcW w:w="1163" w:type="dxa"/>
          </w:tcPr>
          <w:p w:rsidR="001F5C44" w:rsidRDefault="00465552" w:rsidP="0029299E">
            <w:r>
              <w:t>07-08-14</w:t>
            </w:r>
          </w:p>
        </w:tc>
        <w:tc>
          <w:tcPr>
            <w:tcW w:w="1163" w:type="dxa"/>
          </w:tcPr>
          <w:p w:rsidR="001F5C44" w:rsidRDefault="001F5C44" w:rsidP="0029299E">
            <w:r>
              <w:t>Standard</w:t>
            </w:r>
          </w:p>
        </w:tc>
        <w:tc>
          <w:tcPr>
            <w:tcW w:w="5046" w:type="dxa"/>
          </w:tcPr>
          <w:p w:rsidR="001F5C44" w:rsidRDefault="001F5C44" w:rsidP="00E60286">
            <w:r>
              <w:t xml:space="preserve">Mr. </w:t>
            </w:r>
            <w:proofErr w:type="spellStart"/>
            <w:r>
              <w:t>Dhaval</w:t>
            </w:r>
            <w:proofErr w:type="spellEnd"/>
            <w:r>
              <w:t xml:space="preserve"> is already having Housing loan with our branch. We have sanctioned AAA loan on urgent basis to meet expanses of new installation of Petrol Pump (Bharat Petroleum) near ITI </w:t>
            </w:r>
            <w:proofErr w:type="spellStart"/>
            <w:r>
              <w:t>Savli</w:t>
            </w:r>
            <w:proofErr w:type="spellEnd"/>
            <w:r>
              <w:t xml:space="preserve"> as per his request and BH Permission. We have already taken his proposal to SME loan factory as a lead from Branch. It was rejected due to problem of mortgage of petrol pump company NOC. Latter Bank of India </w:t>
            </w:r>
            <w:proofErr w:type="spellStart"/>
            <w:r>
              <w:t>Savli</w:t>
            </w:r>
            <w:proofErr w:type="spellEnd"/>
            <w:r>
              <w:t xml:space="preserve"> Branch has sanctioned him loan. Sanction letter appraisal is sign by BH. Account is regular</w:t>
            </w:r>
            <w:r w:rsidR="00E60286">
              <w:t xml:space="preserve"> and PSR</w:t>
            </w:r>
            <w:r w:rsidR="006E0D57">
              <w:t xml:space="preserve"> </w:t>
            </w:r>
            <w:r w:rsidR="00E60286">
              <w:t xml:space="preserve">is cleared from RO.  </w:t>
            </w:r>
            <w:r>
              <w:t xml:space="preserve">  </w:t>
            </w:r>
          </w:p>
        </w:tc>
      </w:tr>
      <w:tr w:rsidR="001F5C44" w:rsidTr="001F5C44">
        <w:tc>
          <w:tcPr>
            <w:tcW w:w="445" w:type="dxa"/>
          </w:tcPr>
          <w:p w:rsidR="001F5C44" w:rsidRDefault="001F5C44" w:rsidP="0029299E">
            <w:r>
              <w:t>3</w:t>
            </w:r>
          </w:p>
        </w:tc>
        <w:tc>
          <w:tcPr>
            <w:tcW w:w="1800" w:type="dxa"/>
          </w:tcPr>
          <w:p w:rsidR="001F5C44" w:rsidRDefault="001F5C44" w:rsidP="00D929EB">
            <w:r>
              <w:t>02160600017529</w:t>
            </w:r>
          </w:p>
        </w:tc>
        <w:tc>
          <w:tcPr>
            <w:tcW w:w="1530" w:type="dxa"/>
          </w:tcPr>
          <w:p w:rsidR="001F5C44" w:rsidRDefault="001F5C44" w:rsidP="0029299E">
            <w:proofErr w:type="spellStart"/>
            <w:r>
              <w:t>Chiragkumar</w:t>
            </w:r>
            <w:proofErr w:type="spellEnd"/>
          </w:p>
        </w:tc>
        <w:tc>
          <w:tcPr>
            <w:tcW w:w="1016" w:type="dxa"/>
          </w:tcPr>
          <w:p w:rsidR="001F5C44" w:rsidRDefault="001F5C44" w:rsidP="0029299E">
            <w:r>
              <w:t>Mudra</w:t>
            </w:r>
          </w:p>
        </w:tc>
        <w:tc>
          <w:tcPr>
            <w:tcW w:w="1159" w:type="dxa"/>
          </w:tcPr>
          <w:p w:rsidR="001F5C44" w:rsidRDefault="001F5C44" w:rsidP="0029299E">
            <w:r>
              <w:t>0.50</w:t>
            </w:r>
          </w:p>
        </w:tc>
        <w:tc>
          <w:tcPr>
            <w:tcW w:w="1156" w:type="dxa"/>
          </w:tcPr>
          <w:p w:rsidR="001F5C44" w:rsidRDefault="001F5C44" w:rsidP="0029299E">
            <w:r>
              <w:t>0.38</w:t>
            </w:r>
          </w:p>
        </w:tc>
        <w:tc>
          <w:tcPr>
            <w:tcW w:w="1163" w:type="dxa"/>
          </w:tcPr>
          <w:p w:rsidR="001F5C44" w:rsidRDefault="006A477C" w:rsidP="0029299E">
            <w:r>
              <w:t>20-08-15</w:t>
            </w:r>
          </w:p>
        </w:tc>
        <w:tc>
          <w:tcPr>
            <w:tcW w:w="1163" w:type="dxa"/>
          </w:tcPr>
          <w:p w:rsidR="001F5C44" w:rsidRDefault="001F5C44" w:rsidP="0029299E">
            <w:r>
              <w:t>Standard</w:t>
            </w:r>
          </w:p>
        </w:tc>
        <w:tc>
          <w:tcPr>
            <w:tcW w:w="5046" w:type="dxa"/>
          </w:tcPr>
          <w:p w:rsidR="001F5C44" w:rsidRDefault="007968F1" w:rsidP="00ED3486">
            <w:r>
              <w:t xml:space="preserve">Due to pressure of achieving the target under Mudra loan we have disbursed the loan which was sanctioned by the BH. </w:t>
            </w:r>
            <w:r w:rsidR="006E0D57">
              <w:t>PSR is cleared by RO</w:t>
            </w:r>
          </w:p>
        </w:tc>
      </w:tr>
      <w:tr w:rsidR="001F5C44" w:rsidTr="001F5C44">
        <w:tc>
          <w:tcPr>
            <w:tcW w:w="445" w:type="dxa"/>
          </w:tcPr>
          <w:p w:rsidR="001F5C44" w:rsidRDefault="001F5C44" w:rsidP="0029299E">
            <w:r>
              <w:t>4</w:t>
            </w:r>
          </w:p>
        </w:tc>
        <w:tc>
          <w:tcPr>
            <w:tcW w:w="1800" w:type="dxa"/>
          </w:tcPr>
          <w:p w:rsidR="001F5C44" w:rsidRDefault="001F5C44" w:rsidP="0029299E">
            <w:r>
              <w:t>02160600017530</w:t>
            </w:r>
          </w:p>
        </w:tc>
        <w:tc>
          <w:tcPr>
            <w:tcW w:w="1530" w:type="dxa"/>
          </w:tcPr>
          <w:p w:rsidR="001F5C44" w:rsidRDefault="001F5C44" w:rsidP="0029299E">
            <w:proofErr w:type="spellStart"/>
            <w:r>
              <w:t>Liyakatali</w:t>
            </w:r>
            <w:proofErr w:type="spellEnd"/>
          </w:p>
        </w:tc>
        <w:tc>
          <w:tcPr>
            <w:tcW w:w="1016" w:type="dxa"/>
          </w:tcPr>
          <w:p w:rsidR="001F5C44" w:rsidRDefault="001F5C44" w:rsidP="0029299E">
            <w:r>
              <w:t>Mudra</w:t>
            </w:r>
          </w:p>
        </w:tc>
        <w:tc>
          <w:tcPr>
            <w:tcW w:w="1159" w:type="dxa"/>
          </w:tcPr>
          <w:p w:rsidR="001F5C44" w:rsidRDefault="001F5C44" w:rsidP="0029299E">
            <w:r>
              <w:t>1.00</w:t>
            </w:r>
          </w:p>
        </w:tc>
        <w:tc>
          <w:tcPr>
            <w:tcW w:w="1156" w:type="dxa"/>
          </w:tcPr>
          <w:p w:rsidR="001F5C44" w:rsidRDefault="001F5C44" w:rsidP="0029299E">
            <w:r>
              <w:t>1.13</w:t>
            </w:r>
          </w:p>
        </w:tc>
        <w:tc>
          <w:tcPr>
            <w:tcW w:w="1163" w:type="dxa"/>
          </w:tcPr>
          <w:p w:rsidR="001F5C44" w:rsidRDefault="006A477C" w:rsidP="006A477C">
            <w:r>
              <w:t>20-08-15</w:t>
            </w:r>
          </w:p>
        </w:tc>
        <w:tc>
          <w:tcPr>
            <w:tcW w:w="1163" w:type="dxa"/>
          </w:tcPr>
          <w:p w:rsidR="001F5C44" w:rsidRDefault="001F5C44" w:rsidP="00D929EB">
            <w:r>
              <w:t>Standard</w:t>
            </w:r>
          </w:p>
        </w:tc>
        <w:tc>
          <w:tcPr>
            <w:tcW w:w="5046" w:type="dxa"/>
          </w:tcPr>
          <w:p w:rsidR="001F5C44" w:rsidRDefault="00ED3486" w:rsidP="006E0D57">
            <w:r>
              <w:t>Due to pressure of achieving the target under Mudra loan we have disbursed the loan which was sanctioned by the BH.</w:t>
            </w:r>
            <w:r w:rsidR="006E0D57">
              <w:t xml:space="preserve"> PSR is cleared by RO</w:t>
            </w:r>
          </w:p>
        </w:tc>
      </w:tr>
      <w:tr w:rsidR="001F5C44" w:rsidTr="001F5C44">
        <w:tc>
          <w:tcPr>
            <w:tcW w:w="445" w:type="dxa"/>
          </w:tcPr>
          <w:p w:rsidR="001F5C44" w:rsidRDefault="001F5C44" w:rsidP="0029299E">
            <w:r>
              <w:lastRenderedPageBreak/>
              <w:t>5</w:t>
            </w:r>
          </w:p>
        </w:tc>
        <w:tc>
          <w:tcPr>
            <w:tcW w:w="1800" w:type="dxa"/>
          </w:tcPr>
          <w:p w:rsidR="001F5C44" w:rsidRDefault="001F5C44" w:rsidP="0029299E">
            <w:r>
              <w:t>02160600017535</w:t>
            </w:r>
          </w:p>
        </w:tc>
        <w:tc>
          <w:tcPr>
            <w:tcW w:w="1530" w:type="dxa"/>
          </w:tcPr>
          <w:p w:rsidR="001F5C44" w:rsidRDefault="001F5C44" w:rsidP="00D929EB">
            <w:proofErr w:type="spellStart"/>
            <w:r>
              <w:t>Aniket</w:t>
            </w:r>
            <w:proofErr w:type="spellEnd"/>
          </w:p>
        </w:tc>
        <w:tc>
          <w:tcPr>
            <w:tcW w:w="1016" w:type="dxa"/>
          </w:tcPr>
          <w:p w:rsidR="001F5C44" w:rsidRDefault="001F5C44" w:rsidP="0029299E">
            <w:r>
              <w:t>Mudra</w:t>
            </w:r>
          </w:p>
        </w:tc>
        <w:tc>
          <w:tcPr>
            <w:tcW w:w="1159" w:type="dxa"/>
          </w:tcPr>
          <w:p w:rsidR="001F5C44" w:rsidRDefault="001F5C44" w:rsidP="0029299E">
            <w:r>
              <w:t>1.50</w:t>
            </w:r>
          </w:p>
        </w:tc>
        <w:tc>
          <w:tcPr>
            <w:tcW w:w="1156" w:type="dxa"/>
          </w:tcPr>
          <w:p w:rsidR="001F5C44" w:rsidRDefault="001F5C44" w:rsidP="0029299E">
            <w:r>
              <w:t>1.13</w:t>
            </w:r>
          </w:p>
        </w:tc>
        <w:tc>
          <w:tcPr>
            <w:tcW w:w="1163" w:type="dxa"/>
          </w:tcPr>
          <w:p w:rsidR="001F5C44" w:rsidRDefault="006A477C" w:rsidP="006A477C">
            <w:r>
              <w:t>20-08-15</w:t>
            </w:r>
          </w:p>
        </w:tc>
        <w:tc>
          <w:tcPr>
            <w:tcW w:w="1163" w:type="dxa"/>
          </w:tcPr>
          <w:p w:rsidR="001F5C44" w:rsidRDefault="001F5C44" w:rsidP="00D929EB">
            <w:r>
              <w:t>Standard</w:t>
            </w:r>
          </w:p>
        </w:tc>
        <w:tc>
          <w:tcPr>
            <w:tcW w:w="5046" w:type="dxa"/>
          </w:tcPr>
          <w:p w:rsidR="001F5C44" w:rsidRDefault="00ED3486" w:rsidP="0029299E">
            <w:r>
              <w:t>Due to pressure of achieving the target under Mudra loan we have disbursed the loan which was sanctioned by the BH.</w:t>
            </w:r>
            <w:r w:rsidR="006E0D57">
              <w:t xml:space="preserve"> PSR is cleared by RO</w:t>
            </w:r>
          </w:p>
        </w:tc>
      </w:tr>
      <w:tr w:rsidR="001F5C44" w:rsidTr="001F5C44">
        <w:tc>
          <w:tcPr>
            <w:tcW w:w="445" w:type="dxa"/>
          </w:tcPr>
          <w:p w:rsidR="001F5C44" w:rsidRDefault="001F5C44" w:rsidP="0029299E">
            <w:r>
              <w:t>6</w:t>
            </w:r>
          </w:p>
        </w:tc>
        <w:tc>
          <w:tcPr>
            <w:tcW w:w="1800" w:type="dxa"/>
          </w:tcPr>
          <w:p w:rsidR="001F5C44" w:rsidRDefault="001F5C44" w:rsidP="0029299E">
            <w:r>
              <w:t>02160600017519</w:t>
            </w:r>
          </w:p>
        </w:tc>
        <w:tc>
          <w:tcPr>
            <w:tcW w:w="1530" w:type="dxa"/>
          </w:tcPr>
          <w:p w:rsidR="001F5C44" w:rsidRDefault="001F5C44" w:rsidP="00D929EB">
            <w:proofErr w:type="spellStart"/>
            <w:r>
              <w:t>Manjurkhan</w:t>
            </w:r>
            <w:proofErr w:type="spellEnd"/>
          </w:p>
        </w:tc>
        <w:tc>
          <w:tcPr>
            <w:tcW w:w="1016" w:type="dxa"/>
          </w:tcPr>
          <w:p w:rsidR="001F5C44" w:rsidRDefault="001F5C44" w:rsidP="0029299E">
            <w:r>
              <w:t>Mudra</w:t>
            </w:r>
          </w:p>
        </w:tc>
        <w:tc>
          <w:tcPr>
            <w:tcW w:w="1159" w:type="dxa"/>
          </w:tcPr>
          <w:p w:rsidR="001F5C44" w:rsidRDefault="001F5C44" w:rsidP="0029299E">
            <w:r>
              <w:t>3.00</w:t>
            </w:r>
          </w:p>
        </w:tc>
        <w:tc>
          <w:tcPr>
            <w:tcW w:w="1156" w:type="dxa"/>
          </w:tcPr>
          <w:p w:rsidR="001F5C44" w:rsidRDefault="001F5C44" w:rsidP="0029299E">
            <w:r>
              <w:t>3.00</w:t>
            </w:r>
          </w:p>
        </w:tc>
        <w:tc>
          <w:tcPr>
            <w:tcW w:w="1163" w:type="dxa"/>
          </w:tcPr>
          <w:p w:rsidR="001F5C44" w:rsidRDefault="006A477C" w:rsidP="00D929EB">
            <w:r>
              <w:t>20-08-15</w:t>
            </w:r>
          </w:p>
        </w:tc>
        <w:tc>
          <w:tcPr>
            <w:tcW w:w="1163" w:type="dxa"/>
          </w:tcPr>
          <w:p w:rsidR="001F5C44" w:rsidRDefault="001F5C44" w:rsidP="00D929EB">
            <w:r>
              <w:t>Standard</w:t>
            </w:r>
          </w:p>
        </w:tc>
        <w:tc>
          <w:tcPr>
            <w:tcW w:w="5046" w:type="dxa"/>
          </w:tcPr>
          <w:p w:rsidR="001F5C44" w:rsidRDefault="00ED3486" w:rsidP="00ED3486">
            <w:r>
              <w:t>Due to pressure of achieving the target under Mudra loan we have disbursed the loan which was sanctioned by the BH.</w:t>
            </w:r>
            <w:r w:rsidR="006E0D57">
              <w:t xml:space="preserve"> PSR is cleared by RO</w:t>
            </w:r>
          </w:p>
        </w:tc>
      </w:tr>
    </w:tbl>
    <w:p w:rsidR="00661161" w:rsidRDefault="00661161" w:rsidP="00661161"/>
    <w:p w:rsidR="00661161" w:rsidRDefault="00661161" w:rsidP="00661161">
      <w:r>
        <w:t xml:space="preserve">  </w:t>
      </w:r>
    </w:p>
    <w:p w:rsidR="00661161" w:rsidRDefault="00661161"/>
    <w:p w:rsidR="00A55A7E" w:rsidRDefault="00A55A7E"/>
    <w:p w:rsidR="00A55A7E" w:rsidRDefault="00A55A7E"/>
    <w:p w:rsidR="00A55A7E" w:rsidRDefault="00A55A7E"/>
    <w:p w:rsidR="00A55A7E" w:rsidRDefault="00A55A7E"/>
    <w:p w:rsidR="00A55A7E" w:rsidRDefault="00A55A7E"/>
    <w:p w:rsidR="00A55A7E" w:rsidRDefault="00A55A7E"/>
    <w:p w:rsidR="00A55A7E" w:rsidRDefault="00A55A7E"/>
    <w:p w:rsidR="00A55A7E" w:rsidRDefault="00A55A7E"/>
    <w:p w:rsidR="00A55A7E" w:rsidRDefault="00A55A7E"/>
    <w:p w:rsidR="00A55A7E" w:rsidRDefault="00A55A7E"/>
    <w:p w:rsidR="00A55A7E" w:rsidRDefault="00A55A7E"/>
    <w:p w:rsidR="00A55A7E" w:rsidRDefault="00A55A7E">
      <w:r>
        <w:lastRenderedPageBreak/>
        <w:t>The General Manager &amp; Disciplinary Authority</w:t>
      </w:r>
    </w:p>
    <w:p w:rsidR="00A55A7E" w:rsidRDefault="00A55A7E">
      <w:r>
        <w:t>Bank of Baroda</w:t>
      </w:r>
    </w:p>
    <w:p w:rsidR="00A55A7E" w:rsidRDefault="00A55A7E">
      <w:r>
        <w:t>Baroda Zone</w:t>
      </w:r>
    </w:p>
    <w:p w:rsidR="00A55A7E" w:rsidRDefault="00A55A7E">
      <w:r>
        <w:t xml:space="preserve">5 </w:t>
      </w:r>
      <w:proofErr w:type="spellStart"/>
      <w:r>
        <w:t>th</w:t>
      </w:r>
      <w:proofErr w:type="spellEnd"/>
      <w:r>
        <w:t xml:space="preserve"> floor, Baroda </w:t>
      </w:r>
      <w:proofErr w:type="spellStart"/>
      <w:r>
        <w:t>Bhavan</w:t>
      </w:r>
      <w:proofErr w:type="spellEnd"/>
    </w:p>
    <w:p w:rsidR="00A55A7E" w:rsidRDefault="00A55A7E">
      <w:proofErr w:type="spellStart"/>
      <w:r>
        <w:t>Alkapuri</w:t>
      </w:r>
      <w:proofErr w:type="spellEnd"/>
    </w:p>
    <w:p w:rsidR="00A55A7E" w:rsidRDefault="00A55A7E">
      <w:r>
        <w:t>Baroda</w:t>
      </w:r>
    </w:p>
    <w:p w:rsidR="00A55A7E" w:rsidRDefault="00A55A7E">
      <w:r>
        <w:t>Respected Sir,</w:t>
      </w:r>
    </w:p>
    <w:p w:rsidR="00A55A7E" w:rsidRDefault="00A55A7E">
      <w:r>
        <w:t xml:space="preserve">Re: Irregularities/Lapses observed in various Advance accounts at </w:t>
      </w:r>
      <w:proofErr w:type="spellStart"/>
      <w:r>
        <w:t>Savli</w:t>
      </w:r>
      <w:proofErr w:type="spellEnd"/>
      <w:r>
        <w:t xml:space="preserve"> Branch </w:t>
      </w:r>
      <w:proofErr w:type="spellStart"/>
      <w:r>
        <w:t>Baorda</w:t>
      </w:r>
      <w:proofErr w:type="spellEnd"/>
      <w:r>
        <w:t>.</w:t>
      </w:r>
    </w:p>
    <w:p w:rsidR="00A55A7E" w:rsidRDefault="00A55A7E">
      <w:r>
        <w:t xml:space="preserve">       Explanatory Note</w:t>
      </w:r>
    </w:p>
    <w:p w:rsidR="00A55A7E" w:rsidRDefault="00A55A7E"/>
    <w:p w:rsidR="00A55A7E" w:rsidRDefault="00A55A7E">
      <w:r>
        <w:t>With reference to your letter no BZ/VIG/07/219 Dated 14-02-2018 received on 05-03-2018. I submit my pointwise reply as under for your kind consideration.</w:t>
      </w:r>
    </w:p>
    <w:p w:rsidR="00A55A7E" w:rsidRDefault="0030397B">
      <w:r>
        <w:t>------------------------------------------------------------------------------------------------------------------------------------------------------------------------------------------</w:t>
      </w:r>
    </w:p>
    <w:p w:rsidR="0030397B" w:rsidRDefault="00A55A7E">
      <w:bookmarkStart w:id="0" w:name="_GoBack"/>
      <w:bookmarkEnd w:id="0"/>
      <w:r>
        <w:t xml:space="preserve">In view of the above, I request your </w:t>
      </w:r>
      <w:proofErr w:type="spellStart"/>
      <w:r>
        <w:t>goodselves</w:t>
      </w:r>
      <w:proofErr w:type="spellEnd"/>
      <w:r w:rsidR="0030397B">
        <w:t xml:space="preserve"> to take a lenient view in the matter and forgive me for lapses , if any . I was not aware of power of sanctioning of loan in absence of BH, but I had sanctioned the loans in good faith and </w:t>
      </w:r>
      <w:proofErr w:type="spellStart"/>
      <w:r w:rsidR="0030397B">
        <w:t>bonafide</w:t>
      </w:r>
      <w:proofErr w:type="spellEnd"/>
      <w:r w:rsidR="0030397B">
        <w:t xml:space="preserve"> intention.   I have been discharging my duties with sincerely since my joining in our esteemed Bank.</w:t>
      </w:r>
    </w:p>
    <w:p w:rsidR="0030397B" w:rsidRDefault="0030397B"/>
    <w:p w:rsidR="00A55A7E" w:rsidRDefault="0030397B">
      <w:r>
        <w:t xml:space="preserve">Sincerely Yours,   </w:t>
      </w:r>
      <w:r w:rsidR="00A55A7E">
        <w:t xml:space="preserve"> </w:t>
      </w:r>
    </w:p>
    <w:p w:rsidR="00A55A7E" w:rsidRDefault="00A55A7E"/>
    <w:p w:rsidR="00A55A7E" w:rsidRDefault="00A55A7E">
      <w:r>
        <w:lastRenderedPageBreak/>
        <w:t xml:space="preserve">  </w:t>
      </w:r>
    </w:p>
    <w:p w:rsidR="00A55A7E" w:rsidRDefault="00A55A7E"/>
    <w:sectPr w:rsidR="00A55A7E" w:rsidSect="001D6025">
      <w:headerReference w:type="default" r:id="rId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9CF" w:rsidRDefault="00E139CF" w:rsidP="001D6025">
      <w:pPr>
        <w:spacing w:after="0" w:line="240" w:lineRule="auto"/>
      </w:pPr>
      <w:r>
        <w:separator/>
      </w:r>
    </w:p>
  </w:endnote>
  <w:endnote w:type="continuationSeparator" w:id="0">
    <w:p w:rsidR="00E139CF" w:rsidRDefault="00E139CF" w:rsidP="001D6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9CF" w:rsidRDefault="00E139CF" w:rsidP="001D6025">
      <w:pPr>
        <w:spacing w:after="0" w:line="240" w:lineRule="auto"/>
      </w:pPr>
      <w:r>
        <w:separator/>
      </w:r>
    </w:p>
  </w:footnote>
  <w:footnote w:type="continuationSeparator" w:id="0">
    <w:p w:rsidR="00E139CF" w:rsidRDefault="00E139CF" w:rsidP="001D6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25" w:rsidRDefault="001D6025">
    <w:pPr>
      <w:pStyle w:val="Header"/>
    </w:pPr>
  </w:p>
  <w:p w:rsidR="001D6025" w:rsidRDefault="001D6025">
    <w:pPr>
      <w:pStyle w:val="Header"/>
    </w:pPr>
  </w:p>
  <w:p w:rsidR="001D6025" w:rsidRDefault="001D6025">
    <w:pPr>
      <w:pStyle w:val="Header"/>
    </w:pPr>
  </w:p>
  <w:p w:rsidR="001D6025" w:rsidRDefault="001D6025">
    <w:pPr>
      <w:pStyle w:val="Header"/>
    </w:pPr>
  </w:p>
  <w:p w:rsidR="001D6025" w:rsidRDefault="001D6025">
    <w:pPr>
      <w:pStyle w:val="Header"/>
    </w:pPr>
  </w:p>
  <w:p w:rsidR="001D6025" w:rsidRDefault="001D6025">
    <w:pPr>
      <w:pStyle w:val="Header"/>
    </w:pPr>
  </w:p>
  <w:p w:rsidR="001D6025" w:rsidRDefault="001D60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061"/>
    <w:rsid w:val="0000547D"/>
    <w:rsid w:val="00050A12"/>
    <w:rsid w:val="0008648B"/>
    <w:rsid w:val="00090904"/>
    <w:rsid w:val="00162AC2"/>
    <w:rsid w:val="001D6025"/>
    <w:rsid w:val="001F5C44"/>
    <w:rsid w:val="00204A28"/>
    <w:rsid w:val="00221237"/>
    <w:rsid w:val="0023052F"/>
    <w:rsid w:val="0030397B"/>
    <w:rsid w:val="00346061"/>
    <w:rsid w:val="00385E57"/>
    <w:rsid w:val="0046079C"/>
    <w:rsid w:val="00465552"/>
    <w:rsid w:val="004C6E97"/>
    <w:rsid w:val="004D3662"/>
    <w:rsid w:val="0054658C"/>
    <w:rsid w:val="00582D6C"/>
    <w:rsid w:val="005F1E69"/>
    <w:rsid w:val="00610147"/>
    <w:rsid w:val="00661161"/>
    <w:rsid w:val="00683D2D"/>
    <w:rsid w:val="006A477C"/>
    <w:rsid w:val="006E0D57"/>
    <w:rsid w:val="00750152"/>
    <w:rsid w:val="007968F1"/>
    <w:rsid w:val="008172AE"/>
    <w:rsid w:val="008940CA"/>
    <w:rsid w:val="00896240"/>
    <w:rsid w:val="00987DC6"/>
    <w:rsid w:val="009C3019"/>
    <w:rsid w:val="00A55A7E"/>
    <w:rsid w:val="00A64542"/>
    <w:rsid w:val="00A67283"/>
    <w:rsid w:val="00AD01DC"/>
    <w:rsid w:val="00B65FF2"/>
    <w:rsid w:val="00BE0E3F"/>
    <w:rsid w:val="00C03CC0"/>
    <w:rsid w:val="00C33ED0"/>
    <w:rsid w:val="00C615F4"/>
    <w:rsid w:val="00C91D36"/>
    <w:rsid w:val="00D028A0"/>
    <w:rsid w:val="00D06F62"/>
    <w:rsid w:val="00D55A3F"/>
    <w:rsid w:val="00D67BF0"/>
    <w:rsid w:val="00D929EB"/>
    <w:rsid w:val="00DB4423"/>
    <w:rsid w:val="00DD0716"/>
    <w:rsid w:val="00DE1A21"/>
    <w:rsid w:val="00E139CF"/>
    <w:rsid w:val="00E254B1"/>
    <w:rsid w:val="00E60286"/>
    <w:rsid w:val="00ED3486"/>
    <w:rsid w:val="00FB7768"/>
    <w:rsid w:val="00FF23B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3BB3E"/>
  <w15:chartTrackingRefBased/>
  <w15:docId w15:val="{E61CC3E1-3CB0-4CAE-B869-431C6831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025"/>
  </w:style>
  <w:style w:type="paragraph" w:styleId="Footer">
    <w:name w:val="footer"/>
    <w:basedOn w:val="Normal"/>
    <w:link w:val="FooterChar"/>
    <w:uiPriority w:val="99"/>
    <w:unhideWhenUsed/>
    <w:rsid w:val="001D6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025"/>
  </w:style>
  <w:style w:type="paragraph" w:styleId="BalloonText">
    <w:name w:val="Balloon Text"/>
    <w:basedOn w:val="Normal"/>
    <w:link w:val="BalloonTextChar"/>
    <w:uiPriority w:val="99"/>
    <w:semiHidden/>
    <w:unhideWhenUsed/>
    <w:rsid w:val="00A64542"/>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A64542"/>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Shailesh Vilas</dc:creator>
  <cp:keywords/>
  <dc:description/>
  <cp:lastModifiedBy>User</cp:lastModifiedBy>
  <cp:revision>2</cp:revision>
  <cp:lastPrinted>2018-03-15T15:28:00Z</cp:lastPrinted>
  <dcterms:created xsi:type="dcterms:W3CDTF">2018-03-16T03:00:00Z</dcterms:created>
  <dcterms:modified xsi:type="dcterms:W3CDTF">2018-03-16T03:00:00Z</dcterms:modified>
</cp:coreProperties>
</file>