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//program for regula falsi method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#include&lt;iostream&gt;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using namespace std;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#include&lt;math.h&gt;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#define f(x) (x*x*x-x-11)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float x0,x1,xn,x=1;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void f1()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 xml:space="preserve">{   </w:t>
      </w:r>
      <w:r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>for(int i=0;i&lt;10;i++)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  <w:t xml:space="preserve">{   </w:t>
      </w:r>
      <w:r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>xn=(x0*f(x1)-x1*f(x0))/(f(x1)-f(x0));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if(f(xn)&lt;0.0)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>x0=xn;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else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x1=xn;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cout&lt;&lt;"\n Step "&lt;&lt;i+1&lt;&lt;"\t Root = "&lt;&lt;xn;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  <w:t>}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}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void f2()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{</w:t>
      </w:r>
      <w:r w:rsidRPr="006858BF">
        <w:rPr>
          <w:rFonts w:ascii="Consolas" w:hAnsi="Consolas"/>
          <w:sz w:val="24"/>
          <w:szCs w:val="24"/>
        </w:rPr>
        <w:tab/>
        <w:t>for(int i=0;i&lt;10;i++)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  <w:t xml:space="preserve">{   </w:t>
      </w:r>
      <w:r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>xn=(x0*f(x1)-x1*f(x0))/(f(x1)-f(x0));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if(f(xn)&lt;0.0)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x1=xn;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else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x0=xn;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cout&lt;&lt;"\n Step "&lt;&lt;i+1&lt;&lt;"\t Root = "&lt;&lt;xn;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  <w:t>}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}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>int main()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 xml:space="preserve">{   </w:t>
      </w:r>
      <w:r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>if(f(x)&lt;0.0)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  <w:t xml:space="preserve">{   </w:t>
      </w:r>
      <w:r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>while(f(x)&lt;0.0)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>x++;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x1=x--;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x0=x;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cout&lt;&lt;" A = "&lt;&lt;x0&lt;&lt;" and B = "&lt;&lt;x1&lt;&lt;". ";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lastRenderedPageBreak/>
        <w:tab/>
      </w:r>
      <w:r w:rsidRPr="006858BF">
        <w:rPr>
          <w:rFonts w:ascii="Consolas" w:hAnsi="Consolas"/>
          <w:sz w:val="24"/>
          <w:szCs w:val="24"/>
        </w:rPr>
        <w:tab/>
        <w:t>f1();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  <w:t>}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  <w:t>else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  <w:t xml:space="preserve">{   </w:t>
      </w:r>
      <w:r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>while(f(x)&gt;0.0)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>x++;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x1=x--;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x0=x;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cout&lt;&lt;" A = "&lt;&lt;x0&lt;&lt;" and B = "&lt;&lt;x1&lt;&lt;". ";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</w:r>
      <w:r w:rsidRPr="006858BF">
        <w:rPr>
          <w:rFonts w:ascii="Consolas" w:hAnsi="Consolas"/>
          <w:sz w:val="24"/>
          <w:szCs w:val="24"/>
        </w:rPr>
        <w:tab/>
        <w:t>f2();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  <w:t>}</w:t>
      </w:r>
    </w:p>
    <w:p w:rsidR="006858BF" w:rsidRPr="006858BF" w:rsidRDefault="006858BF" w:rsidP="006858BF">
      <w:pPr>
        <w:rPr>
          <w:rFonts w:ascii="Consolas" w:hAnsi="Consolas"/>
          <w:sz w:val="24"/>
          <w:szCs w:val="24"/>
        </w:rPr>
      </w:pPr>
      <w:r w:rsidRPr="006858BF">
        <w:rPr>
          <w:rFonts w:ascii="Consolas" w:hAnsi="Consolas"/>
          <w:sz w:val="24"/>
          <w:szCs w:val="24"/>
        </w:rPr>
        <w:tab/>
        <w:t>return 0;</w:t>
      </w:r>
    </w:p>
    <w:p w:rsidR="006C7729" w:rsidRDefault="006858B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6858BF" w:rsidRPr="006858BF" w:rsidRDefault="006858BF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059FCB54" wp14:editId="09C4EA06">
            <wp:extent cx="64770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8BF" w:rsidRPr="006858BF" w:rsidSect="00B822E5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E5"/>
    <w:rsid w:val="00511407"/>
    <w:rsid w:val="0053385E"/>
    <w:rsid w:val="005D46A0"/>
    <w:rsid w:val="006858BF"/>
    <w:rsid w:val="00B822E5"/>
    <w:rsid w:val="00C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C450"/>
  <w15:chartTrackingRefBased/>
  <w15:docId w15:val="{0BCAD51C-F1D8-4D65-821F-1CAB07F2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2018-01-27T13:58:00Z</dcterms:created>
  <dcterms:modified xsi:type="dcterms:W3CDTF">2018-01-27T16:03:00Z</dcterms:modified>
</cp:coreProperties>
</file>