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//Program for Gauss Elimination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#include&lt;iostream&gt;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#include&lt;iomanip&gt;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#include&lt;math.h&gt;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#include&lt;stdlib.h&gt;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using namespace std;</w:t>
      </w:r>
      <w:bookmarkStart w:id="0" w:name="_GoBack"/>
      <w:bookmarkEnd w:id="0"/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#define n 3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int main()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{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int i,j,k;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cout.precision(4);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cout.setf(ios::fixed);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cout&lt;&lt;"\nEnter the no. of equations\n";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float a[n][n+1],x[n];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cout&lt;&lt;"\nEnter the elements of the augmented-matrix row-wise:\n";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(i=0;i&lt;n;i++)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for (j=0;j&lt;=n;j++)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cin&gt;&gt;a[i][j];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(i=0;i&lt;n;i++)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for (k=i+1;k&lt;n;k++)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if (abs(a[i][i])&lt;abs(a[k][i]))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for (j=0;j&lt;=n;j++)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{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    double temp=a[i][j];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    a[i][j]=a[k][j];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    a[k][j]=temp;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}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(i=0;i&lt;n-1;i++)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for (k=i+1;k&lt;n;k++)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ab/>
        <w:t xml:space="preserve">    {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lastRenderedPageBreak/>
        <w:t xml:space="preserve">            double t=a[k][i]/a[i][i];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for (j=0;j&lt;=n;j++)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a[k][j]=a[k][j]-t*a[i][j];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ab/>
        <w:t xml:space="preserve">    }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cout&lt;&lt;"\n\nThe matrix after gauss-elimination is as follows:\n";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(i=0;i&lt;n;i++)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{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for (j=0;j&lt;=n;j++)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cout&lt;&lt;a[i][j]&lt;&lt;setw(16);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cout&lt;&lt;"\n";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}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(i=n-1;i&gt;=0;i--)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{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x[i]=a[i][n];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for (j=i+1;j&lt;n;j++)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if (j!=i)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        x[i]=x[i]-a[i][j]*x[j];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x[i]=x[i]/a[i][i];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}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cout&lt;&lt;"\nThe values of the variables are as follows:\n";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for (i=0;i&lt;n;i++)</w:t>
      </w:r>
    </w:p>
    <w:p w:rsidR="00376D14" w:rsidRPr="00376D14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    cout&lt;&lt;x[i]&lt;&lt;endl;</w:t>
      </w:r>
    </w:p>
    <w:p w:rsidR="00FC3878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 xml:space="preserve">    return 0;</w:t>
      </w:r>
    </w:p>
    <w:p w:rsidR="00FC3878" w:rsidRDefault="00376D14" w:rsidP="00376D14">
      <w:pPr>
        <w:rPr>
          <w:rFonts w:ascii="Consolas" w:hAnsi="Consolas"/>
          <w:sz w:val="24"/>
          <w:szCs w:val="24"/>
        </w:rPr>
      </w:pPr>
      <w:r w:rsidRPr="00376D14">
        <w:rPr>
          <w:rFonts w:ascii="Consolas" w:hAnsi="Consolas"/>
          <w:sz w:val="24"/>
          <w:szCs w:val="24"/>
        </w:rPr>
        <w:t>}</w:t>
      </w:r>
    </w:p>
    <w:p w:rsidR="00FC3878" w:rsidRPr="00376D14" w:rsidRDefault="00FC3878" w:rsidP="00376D14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BADC8" wp14:editId="79859BF9">
            <wp:extent cx="6190615" cy="43605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878" w:rsidRPr="00376D14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EC7" w:rsidRDefault="003B2EC7" w:rsidP="00D244AA">
      <w:pPr>
        <w:spacing w:after="0" w:line="240" w:lineRule="auto"/>
      </w:pPr>
      <w:r>
        <w:separator/>
      </w:r>
    </w:p>
  </w:endnote>
  <w:endnote w:type="continuationSeparator" w:id="0">
    <w:p w:rsidR="003B2EC7" w:rsidRDefault="003B2EC7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EC7" w:rsidRDefault="003B2EC7" w:rsidP="00D244AA">
      <w:pPr>
        <w:spacing w:after="0" w:line="240" w:lineRule="auto"/>
      </w:pPr>
      <w:r>
        <w:separator/>
      </w:r>
    </w:p>
  </w:footnote>
  <w:footnote w:type="continuationSeparator" w:id="0">
    <w:p w:rsidR="003B2EC7" w:rsidRDefault="003B2EC7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r>
      <w:t>Kaustubh Wade</w:t>
    </w:r>
    <w:r>
      <w:ptab w:relativeTo="margin" w:alignment="center" w:leader="none"/>
    </w:r>
    <w:r w:rsidR="006E4CF4">
      <w:t>Practical 8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18403F"/>
    <w:rsid w:val="00376D14"/>
    <w:rsid w:val="003B2EC7"/>
    <w:rsid w:val="006E4CF4"/>
    <w:rsid w:val="007D36CA"/>
    <w:rsid w:val="00801C8D"/>
    <w:rsid w:val="00A848D9"/>
    <w:rsid w:val="00D244AA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159E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2018-04-09T12:56:00Z</dcterms:created>
  <dcterms:modified xsi:type="dcterms:W3CDTF">2018-04-09T13:00:00Z</dcterms:modified>
</cp:coreProperties>
</file>