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BC" w:rsidRPr="0050003E" w:rsidRDefault="00EE792C" w:rsidP="006F78CE">
      <w:pPr>
        <w:rPr>
          <w:b/>
          <w:sz w:val="32"/>
          <w:szCs w:val="32"/>
        </w:rPr>
      </w:pPr>
      <w:r w:rsidRPr="0050003E">
        <w:rPr>
          <w:b/>
          <w:color w:val="333333"/>
          <w:sz w:val="32"/>
          <w:szCs w:val="32"/>
        </w:rPr>
        <w:t xml:space="preserve">Practical 2: </w:t>
      </w:r>
      <w:r w:rsidR="00DB7CBC" w:rsidRPr="0050003E">
        <w:rPr>
          <w:b/>
          <w:color w:val="333333"/>
          <w:sz w:val="32"/>
          <w:szCs w:val="32"/>
        </w:rPr>
        <w:t>W</w:t>
      </w:r>
      <w:r w:rsidRPr="0050003E">
        <w:rPr>
          <w:b/>
          <w:color w:val="333333"/>
          <w:sz w:val="32"/>
          <w:szCs w:val="32"/>
        </w:rPr>
        <w:t>rite a program</w:t>
      </w:r>
      <w:r w:rsidR="00DB7CBC" w:rsidRPr="0050003E">
        <w:rPr>
          <w:b/>
          <w:color w:val="333333"/>
          <w:sz w:val="32"/>
          <w:szCs w:val="32"/>
        </w:rPr>
        <w:t xml:space="preserve"> to add and subtract two matrices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#include"iostream"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using namespace std;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void entry(int a[2][2]);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void display(int a[2][2]);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void add(int a[2][2],int b[2][2]);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void sub(int a[2][2],int b[2][2]);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int main()</w:t>
      </w:r>
    </w:p>
    <w:p w:rsidR="0050003E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 xml:space="preserve">int </w:t>
      </w:r>
      <w:proofErr w:type="gramStart"/>
      <w:r w:rsidRPr="00F34E6D">
        <w:rPr>
          <w:sz w:val="24"/>
          <w:szCs w:val="24"/>
        </w:rPr>
        <w:t>a[</w:t>
      </w:r>
      <w:proofErr w:type="gramEnd"/>
      <w:r w:rsidRPr="00F34E6D">
        <w:rPr>
          <w:sz w:val="24"/>
          <w:szCs w:val="24"/>
        </w:rPr>
        <w:t>2][2], b[2][2];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cout&lt;&lt;"For array A:";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entry(a);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cout&lt;&lt;"For array B:";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entry(b);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cout&lt;&lt;"Array A:\n";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display(a);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cout&lt;&lt;"Array B:\n";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display(b);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add(a,b);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sub(a,b);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return 0;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void entry(int a[2][2])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for(int i=0;i&lt;2;i++)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for(int j=0;j&lt;2;j++)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lastRenderedPageBreak/>
        <w:tab/>
      </w: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cout&lt;&lt;"\n Enter Element at location "&lt;&lt;i+1&lt;&lt;","&lt;&lt;j+1&lt;&lt;" : ";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cin&gt;&gt;a[i][j];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void display(int a[2][2])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for(int i=0;i&lt;2;i++)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for(int j=0;j&lt;2;j++)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cout&lt;&lt;a[i][j]&lt;&lt;"\t";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cout&lt;&lt;endl;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void add(int a[2][2], int b[2][2])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int c[2][2];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for(int i=0;i&lt;2;i++)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for(int j=0;j&lt;2;j++)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c[i][j]=(a[i][j] + b[i][j]);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cout&lt;&lt;"Addition:\n";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display(c);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void sub(int a[2][2], int b[2][2])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lastRenderedPageBreak/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  <w:t>int c[2][2];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for(int i=0;i&lt;2;i++)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for(int j=0;j&lt;2;j++)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{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c[i][j]=(a[i][j] - b[i][j]);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}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cout&lt;&lt;"Subtraction:\n" ;</w:t>
      </w:r>
    </w:p>
    <w:p w:rsidR="00F34E6D" w:rsidRPr="00F34E6D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ab/>
      </w:r>
      <w:r w:rsidRPr="00F34E6D">
        <w:rPr>
          <w:sz w:val="24"/>
          <w:szCs w:val="24"/>
        </w:rPr>
        <w:tab/>
        <w:t>display(c);</w:t>
      </w:r>
    </w:p>
    <w:p w:rsidR="00EE792C" w:rsidRDefault="00F34E6D" w:rsidP="00F34E6D">
      <w:pPr>
        <w:rPr>
          <w:sz w:val="24"/>
          <w:szCs w:val="24"/>
        </w:rPr>
      </w:pPr>
      <w:r w:rsidRPr="00F34E6D">
        <w:rPr>
          <w:sz w:val="24"/>
          <w:szCs w:val="24"/>
        </w:rPr>
        <w:t>}</w:t>
      </w:r>
    </w:p>
    <w:p w:rsidR="0006761D" w:rsidRPr="0006761D" w:rsidRDefault="00F34E6D" w:rsidP="006F78CE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4706A60E" wp14:editId="6ADEBDAE">
            <wp:extent cx="5943600" cy="476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1D" w:rsidRPr="0006761D" w:rsidSect="00EE79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2B3" w:rsidRDefault="008902B3" w:rsidP="006F78CE">
      <w:pPr>
        <w:spacing w:after="0" w:line="240" w:lineRule="auto"/>
      </w:pPr>
      <w:r>
        <w:separator/>
      </w:r>
    </w:p>
  </w:endnote>
  <w:endnote w:type="continuationSeparator" w:id="0">
    <w:p w:rsidR="008902B3" w:rsidRDefault="008902B3" w:rsidP="006F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6CF" w:rsidRDefault="00D016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6CF" w:rsidRDefault="00D016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6CF" w:rsidRDefault="00D01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2B3" w:rsidRDefault="008902B3" w:rsidP="006F78CE">
      <w:pPr>
        <w:spacing w:after="0" w:line="240" w:lineRule="auto"/>
      </w:pPr>
      <w:r>
        <w:separator/>
      </w:r>
    </w:p>
  </w:footnote>
  <w:footnote w:type="continuationSeparator" w:id="0">
    <w:p w:rsidR="008902B3" w:rsidRDefault="008902B3" w:rsidP="006F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6CF" w:rsidRDefault="00D016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8CE" w:rsidRDefault="00880142">
    <w:pPr>
      <w:pStyle w:val="Header"/>
    </w:pPr>
    <w:proofErr w:type="spellStart"/>
    <w:r>
      <w:t>Kaustubh</w:t>
    </w:r>
    <w:proofErr w:type="spellEnd"/>
    <w:r>
      <w:t xml:space="preserve"> Wade</w:t>
    </w:r>
    <w:r>
      <w:tab/>
    </w:r>
    <w:bookmarkStart w:id="0" w:name="_GoBack"/>
    <w:bookmarkEnd w:id="0"/>
    <w:r w:rsidR="006F78CE">
      <w:ptab w:relativeTo="margin" w:alignment="right" w:leader="none"/>
    </w:r>
    <w:r w:rsidR="006F78CE"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6CF" w:rsidRDefault="00D0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7"/>
    <w:rsid w:val="00002A43"/>
    <w:rsid w:val="0006761D"/>
    <w:rsid w:val="001A2462"/>
    <w:rsid w:val="002153D7"/>
    <w:rsid w:val="00275CCB"/>
    <w:rsid w:val="00325DC2"/>
    <w:rsid w:val="0050003E"/>
    <w:rsid w:val="0053385E"/>
    <w:rsid w:val="005D46A0"/>
    <w:rsid w:val="006F78CE"/>
    <w:rsid w:val="00880142"/>
    <w:rsid w:val="008902B3"/>
    <w:rsid w:val="00A347B6"/>
    <w:rsid w:val="00D016CF"/>
    <w:rsid w:val="00DB7CBC"/>
    <w:rsid w:val="00EE792C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8A25D-3FF7-44E4-8F69-A7516B1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CE"/>
  </w:style>
  <w:style w:type="paragraph" w:styleId="Footer">
    <w:name w:val="footer"/>
    <w:basedOn w:val="Normal"/>
    <w:link w:val="FooterChar"/>
    <w:uiPriority w:val="99"/>
    <w:unhideWhenUsed/>
    <w:rsid w:val="006F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2018-01-09T17:22:00Z</cp:lastPrinted>
  <dcterms:created xsi:type="dcterms:W3CDTF">2018-01-09T16:48:00Z</dcterms:created>
  <dcterms:modified xsi:type="dcterms:W3CDTF">2018-01-09T18:03:00Z</dcterms:modified>
</cp:coreProperties>
</file>