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29" w:rsidRPr="005A653D" w:rsidRDefault="003F1942" w:rsidP="005A653D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5A653D">
        <w:rPr>
          <w:rFonts w:ascii="Consolas" w:hAnsi="Consolas"/>
          <w:b/>
          <w:sz w:val="32"/>
          <w:szCs w:val="24"/>
          <w:u w:val="single"/>
        </w:rPr>
        <w:t>Practical 2</w:t>
      </w:r>
    </w:p>
    <w:p w:rsidR="003F1942" w:rsidRPr="003F1942" w:rsidRDefault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stat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stat hello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 File: `hello'</w:t>
      </w:r>
      <w:bookmarkStart w:id="0" w:name="_GoBack"/>
      <w:bookmarkEnd w:id="0"/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 Size: 15              Blocks: 8          IO Block: 4096   regular file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Device: 802h/2050d      Inode: 1605928     Links: 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Access: (0644/-rw-r--r--)  Uid: ( 6363/  16it50)   Gid: (  100/   users)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Access: 2018-02-17 02:54:43.000000000 +0530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Modify: 2018-01-06 03:29:13.000000000 +0530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Change: 2018-01-06 03:29:13.000000000 +0530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pr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pr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2018-02-17 03:21                      list1                       Page 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headcommand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head -n 2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lastRenderedPageBreak/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tail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tail -n 2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cut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cut -c 1-20,25-40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cut -c 1-5,25-40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cut -d "|" -f 2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Kaustubh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Karan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Harsh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paste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paste list1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  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  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  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sort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sort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lastRenderedPageBreak/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sort -t "|" -k 2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file3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63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50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96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40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79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sort -n file3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40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50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63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79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96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uniq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lastRenderedPageBreak/>
        <w:t>[16it50@LINTEL 16it50]$ cut -d "|" -f 1 file2 | sort | uniq -u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cut -d "|" -f 1 file2 | sort | uniq -c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     1 18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 xml:space="preserve">      2 20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file2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18      | Vadodara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cut -d "|" -f 1 file2 | sort | uniq -d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20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b/>
          <w:sz w:val="24"/>
          <w:szCs w:val="24"/>
          <w:highlight w:val="lightGray"/>
        </w:rPr>
      </w:pPr>
      <w:r w:rsidRPr="003F1942">
        <w:rPr>
          <w:rFonts w:ascii="Consolas" w:hAnsi="Consolas"/>
          <w:b/>
          <w:sz w:val="24"/>
          <w:szCs w:val="24"/>
          <w:highlight w:val="lightGray"/>
        </w:rPr>
        <w:t>grep command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cat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1       | Kaustubh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3       | Harsh         | 1999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[16it50@LINTEL 16it50]$ grep "Karan" list1</w:t>
      </w:r>
    </w:p>
    <w:p w:rsidR="003F1942" w:rsidRPr="003F1942" w:rsidRDefault="003F1942" w:rsidP="003F1942">
      <w:pPr>
        <w:rPr>
          <w:rFonts w:ascii="Consolas" w:hAnsi="Consolas"/>
          <w:sz w:val="24"/>
          <w:szCs w:val="24"/>
        </w:rPr>
      </w:pPr>
      <w:r w:rsidRPr="003F1942">
        <w:rPr>
          <w:rFonts w:ascii="Consolas" w:hAnsi="Consolas"/>
          <w:sz w:val="24"/>
          <w:szCs w:val="24"/>
        </w:rPr>
        <w:t>2       | Karan         | 1997</w:t>
      </w:r>
    </w:p>
    <w:sectPr w:rsidR="003F1942" w:rsidRPr="003F1942" w:rsidSect="00543D1D">
      <w:headerReference w:type="default" r:id="rId6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B49" w:rsidRDefault="002E7B49" w:rsidP="00543D1D">
      <w:pPr>
        <w:spacing w:after="0" w:line="240" w:lineRule="auto"/>
      </w:pPr>
      <w:r>
        <w:separator/>
      </w:r>
    </w:p>
  </w:endnote>
  <w:endnote w:type="continuationSeparator" w:id="0">
    <w:p w:rsidR="002E7B49" w:rsidRDefault="002E7B49" w:rsidP="0054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B49" w:rsidRDefault="002E7B49" w:rsidP="00543D1D">
      <w:pPr>
        <w:spacing w:after="0" w:line="240" w:lineRule="auto"/>
      </w:pPr>
      <w:r>
        <w:separator/>
      </w:r>
    </w:p>
  </w:footnote>
  <w:footnote w:type="continuationSeparator" w:id="0">
    <w:p w:rsidR="002E7B49" w:rsidRDefault="002E7B49" w:rsidP="0054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D1D" w:rsidRDefault="00543D1D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1D"/>
    <w:rsid w:val="002E7B49"/>
    <w:rsid w:val="003F1942"/>
    <w:rsid w:val="0053385E"/>
    <w:rsid w:val="00543D1D"/>
    <w:rsid w:val="005A653D"/>
    <w:rsid w:val="005D46A0"/>
    <w:rsid w:val="00956A2C"/>
    <w:rsid w:val="00A1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79AF4-B33D-447B-A4A1-A1E947D1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1D"/>
  </w:style>
  <w:style w:type="paragraph" w:styleId="Footer">
    <w:name w:val="footer"/>
    <w:basedOn w:val="Normal"/>
    <w:link w:val="FooterChar"/>
    <w:uiPriority w:val="99"/>
    <w:unhideWhenUsed/>
    <w:rsid w:val="00543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2018-02-28T15:15:00Z</dcterms:created>
  <dcterms:modified xsi:type="dcterms:W3CDTF">2018-02-28T15:19:00Z</dcterms:modified>
</cp:coreProperties>
</file>