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A4" w:rsidRPr="00246370" w:rsidRDefault="002C78A4" w:rsidP="002C78A4">
      <w:pPr>
        <w:jc w:val="center"/>
        <w:rPr>
          <w:rFonts w:ascii="Consolas" w:hAnsi="Consolas"/>
          <w:b/>
          <w:sz w:val="32"/>
          <w:szCs w:val="28"/>
        </w:rPr>
      </w:pPr>
      <w:bookmarkStart w:id="0" w:name="_GoBack"/>
      <w:bookmarkEnd w:id="0"/>
      <w:r w:rsidRPr="00246370">
        <w:rPr>
          <w:rFonts w:ascii="Consolas" w:hAnsi="Consolas"/>
          <w:b/>
          <w:sz w:val="32"/>
          <w:szCs w:val="28"/>
        </w:rPr>
        <w:t>Open Ended Problem</w:t>
      </w:r>
    </w:p>
    <w:p w:rsidR="000D2619" w:rsidRPr="00246370" w:rsidRDefault="00F44A09">
      <w:pPr>
        <w:rPr>
          <w:rFonts w:ascii="Consolas" w:hAnsi="Consolas"/>
          <w:sz w:val="28"/>
          <w:szCs w:val="28"/>
        </w:rPr>
      </w:pPr>
      <w:r w:rsidRPr="00246370">
        <w:rPr>
          <w:rFonts w:ascii="Consolas" w:hAnsi="Consolas"/>
          <w:sz w:val="28"/>
          <w:szCs w:val="28"/>
          <w:highlight w:val="lightGray"/>
        </w:rPr>
        <w:t>Develop an object oriented system “Visiting Card Management” which allows user to add, delete and update and search the visiting card details.</w:t>
      </w:r>
    </w:p>
    <w:p w:rsidR="00F44A09" w:rsidRPr="00246370" w:rsidRDefault="00F44A09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#include&lt;fstream.h&gt;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#include&lt;iostream.h&gt;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#include&lt;ctype.h&gt;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#include&lt;iomanip.h&gt;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#include&lt;conio.h&gt;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#include&lt;stdio.h&gt;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class account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int id;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char name[50];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char address[100];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char occupation[30];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char contact[18];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char email[50];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public: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void create();</w:t>
      </w:r>
      <w:r w:rsidRPr="00246370">
        <w:rPr>
          <w:rFonts w:ascii="Consolas" w:hAnsi="Consolas"/>
          <w:sz w:val="24"/>
          <w:szCs w:val="24"/>
        </w:rPr>
        <w:tab/>
        <w:t>//function to get data from user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void show();</w:t>
      </w:r>
      <w:r w:rsidRPr="00246370">
        <w:rPr>
          <w:rFonts w:ascii="Consolas" w:hAnsi="Consolas"/>
          <w:sz w:val="24"/>
          <w:szCs w:val="24"/>
        </w:rPr>
        <w:tab/>
        <w:t>//function to show data on screen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void modify();  //function to get new data from user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void report();</w:t>
      </w:r>
      <w:r w:rsidRPr="00246370">
        <w:rPr>
          <w:rFonts w:ascii="Consolas" w:hAnsi="Consolas"/>
          <w:sz w:val="24"/>
          <w:szCs w:val="24"/>
        </w:rPr>
        <w:tab/>
        <w:t>//function to show all data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int retid();</w:t>
      </w:r>
      <w:r w:rsidRPr="00246370">
        <w:rPr>
          <w:rFonts w:ascii="Consolas" w:hAnsi="Consolas"/>
          <w:sz w:val="24"/>
          <w:szCs w:val="24"/>
        </w:rPr>
        <w:tab/>
        <w:t>//function to return ID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 xml:space="preserve">}; 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account::create()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cout&lt;&lt;"\nID. :";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cin&gt;&gt;id;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  <w:t>cout&lt;&lt;"\n\nEnter your Name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gets(name);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cout&lt;&lt;"\nEnter your Occupation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gets(occupation);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cout&lt;&lt;"\nEnter the Address for visiting card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gets(address);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cout&lt;&lt;"\nEnter Contact Number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gets(contact);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cout&lt;&lt;"\nEnter Email ID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gets(email);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cout&lt;&lt;"\n\n\nAccount Created..";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account::show()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cout&lt;&lt;"\nID. : "&lt;&lt;id;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cout&lt;&lt;"\nName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cout&lt;&lt;name;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cout&lt;&lt;"\nOccupation : "&lt;&lt;occupation;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cout&lt;&lt;"\nAddress : "&lt;&lt;address;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cout&lt;&lt;"\nContact : "&lt;&lt;contact;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cout&lt;&lt;"\nEmail ID : "&lt;&lt;email;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account::modify()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cout&lt;&lt;"\nID. :";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cin&gt;&gt;id;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cout&lt;&lt;"\n\nEnter your Name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gets(name);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cout&lt;&lt;"\nEnter your Occupation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gets(occupation);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  <w:t>cout&lt;&lt;"\nEnter the Address for visiting card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gets(address);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cout&lt;&lt;"\nEnter Contact Number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gets(contact);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cout&lt;&lt;"\nEnter Email ID :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gets(email);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cout&lt;&lt;"\n\n\nAccount Modified..";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account::report()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cout&lt;&lt;id&lt;&lt;setw(7)&lt;&lt;" "&lt;&lt;name&lt;&lt;setw(10)&lt;&lt;" "&lt;&lt;occupation&lt;&lt;endl;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int account::retid()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return id;</w:t>
      </w:r>
    </w:p>
    <w:p w:rsidR="00AD3744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AD3744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 xml:space="preserve"> 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write_file();</w:t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//function to write record in binary file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display(int);</w:t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//function to display account details given by user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modify_file(int);</w:t>
      </w:r>
      <w:r w:rsidRPr="00246370">
        <w:rPr>
          <w:rFonts w:ascii="Consolas" w:hAnsi="Consolas"/>
          <w:sz w:val="24"/>
          <w:szCs w:val="24"/>
        </w:rPr>
        <w:tab/>
        <w:t>//function to modify record of file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delete_file(int);</w:t>
      </w:r>
      <w:r w:rsidRPr="00246370">
        <w:rPr>
          <w:rFonts w:ascii="Consolas" w:hAnsi="Consolas"/>
          <w:sz w:val="24"/>
          <w:szCs w:val="24"/>
        </w:rPr>
        <w:tab/>
        <w:t>//function to delete record of file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display_all();</w:t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//function to display all account details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intro();</w:t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//introductory screen function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int main()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int ch;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int num;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clrscr();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  <w:t>intro();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do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clrscr();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cout&lt;&lt;"\n\n\n\tMAIN MENU";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cout&lt;&lt;"\n\n\t01. NEW VISITING CARD";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cout&lt;&lt;"\n\n\t02. ALL CARD HOLDER LIST";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cout&lt;&lt;"\n\n\t03. DELETE CARD";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cout&lt;&lt;"\n\n\t04. MODIFY VISITING CARD";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cout&lt;&lt;"\n\n\t05. SHOW DETAIL OF VISITING CARD";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cout&lt;&lt;"\n\n\t06. EXIT";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cout&lt;&lt;"\n\n\tSelect Your Option (1-6)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cin&gt;&gt;ch;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clrscr();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switch(ch)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case 1: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write_file();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cout&lt;&lt;"\nDO REMEBER YOUR VISITING CARD ID!";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break;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case 2: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display_all();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break;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case 3: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cout&lt;&lt;"\n\n\tEnter unique ID. : "; cin&gt;&gt;num;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delete_file(num);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break;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case 4: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cout&lt;&lt;"\n\n\tEnter Unique ID. : "; cin&gt;&gt;num;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modify_file(num);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break;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case 5: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cout&lt;&lt;"\n\n\tEnter The account No. : "; cin&gt;&gt;num;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display(num);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break;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case 6: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cout&lt;&lt;"\n\n\tThanks for using Visting card managemnt system";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break;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default :cout&lt;&lt;"\a";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getch();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 xml:space="preserve">    }while(ch!=6);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return 0;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write_file()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account ac;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ofstream outFile;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outFile.open("visting.txt",ios::binary|ios::app);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ac.create();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outFile.write((char *) &amp;ac, sizeof(account));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outFile.close();</w:t>
      </w:r>
    </w:p>
    <w:p w:rsidR="00AD3744" w:rsidRPr="00246370" w:rsidRDefault="000D2619" w:rsidP="00AD3744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AD3744" w:rsidRPr="00246370" w:rsidRDefault="00AD3744" w:rsidP="00AD3744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display(int n)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account ac;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int flag=0;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  <w:t>ifstream inFile;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inFile.open("visting.txt",ios::binary);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if(!inFile)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cout&lt;&lt;"File could not be open !! Press any Key...";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return;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cout&lt;&lt;"\n******************VISITING CARD******************\n";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 xml:space="preserve">    while(inFile.read((char *) &amp;ac, sizeof(account)))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if(ac.retid()==n)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ac.show();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flag=1;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 xml:space="preserve">    inFile.close();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if(flag==0)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cout&lt;&lt;"\n\nAccount number does not exist";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modify_file(int n)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int found=0;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account ac;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fstream File;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File.open("visting.txt",ios::binary|ios::in|ios::out);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if(!File)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cout&lt;&lt;"File could not be open !! Press any Key...";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</w:r>
      <w:r w:rsidRPr="00246370">
        <w:rPr>
          <w:rFonts w:ascii="Consolas" w:hAnsi="Consolas"/>
          <w:sz w:val="24"/>
          <w:szCs w:val="24"/>
        </w:rPr>
        <w:tab/>
        <w:t>return;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 xml:space="preserve">    File.seekg(0,ios::beg);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 xml:space="preserve">    while(File.read((char *) &amp;ac, sizeof(account)) &amp;&amp; found==0)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if(ac.retid()==n)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ac.show();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cout&lt;&lt;"\n\nEnter The New Details of account"&lt;&lt;endl;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ac.modify();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int pos=(-1)*sizeof(account);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File.seekp(pos,ios::cur);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File.write((char *) &amp;ac, sizeof(account));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cout&lt;&lt;"\n\n\t Record Updated";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found=1;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 xml:space="preserve">  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File.close();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if(found==0)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cout&lt;&lt;"\n\n Record Not Found 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delete_file(int n)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account ac;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ifstream inFile;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ofstream outFile;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inFile.open("visting.txt",ios::binary);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if(!inFile)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</w:r>
      <w:r w:rsidRPr="00246370">
        <w:rPr>
          <w:rFonts w:ascii="Consolas" w:hAnsi="Consolas"/>
          <w:sz w:val="24"/>
          <w:szCs w:val="24"/>
        </w:rPr>
        <w:tab/>
        <w:t>cout&lt;&lt;"File could not be open !! Press any Key...";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return;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outFile.open("Temp.txt",ios::binary);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inFile.seekg(0,ios::beg);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while(inFile.read((char *) &amp;ac, sizeof(account)))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if(ac.retid()!=n)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outFile.write((char *) &amp;ac, sizeof(account));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inFile.close();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outFile.close();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remove("visting.txt");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rename("Temp.txt","visting.txt");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cout&lt;&lt;"\n\n\tRecord Deleted ..";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display_all()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account ac;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ifstream inFile;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inFile.open("visting.txt",ios::binary);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if(!inFile)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cout&lt;&lt;"File could not be open !! Press any Key...";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return;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cout&lt;&lt;"\n\n\t\tVISITING CARD LIST\n\n";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ab/>
        <w:t>cout&lt;&lt;"===============================================================\n";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cout&lt;&lt;"ID"&lt;&lt;setw(8)&lt;&lt;" "&lt;&lt;"NAME"&lt;&lt;setw(15)&lt;&lt;" "&lt;&lt;"OCCUPATION"&lt;&lt;endl;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cout&lt;&lt;"===============================================================\n";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while(inFile.read((char *) &amp;ac, sizeof(account)))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</w:r>
      <w:r w:rsidRPr="00246370">
        <w:rPr>
          <w:rFonts w:ascii="Consolas" w:hAnsi="Consolas"/>
          <w:sz w:val="24"/>
          <w:szCs w:val="24"/>
        </w:rPr>
        <w:tab/>
        <w:t>ac.report();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inFile.close();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void intro()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{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cout&lt;&lt;"\n\n\n\t\t\t  VISITING  CARD";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cout&lt;&lt;"\n\n\t\t           MANAGEMENT\n";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cout&lt;&lt;" \t\t              SYSTEM";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ab/>
        <w:t>getch();</w:t>
      </w:r>
    </w:p>
    <w:p w:rsidR="000D2619" w:rsidRPr="00246370" w:rsidRDefault="000D2619" w:rsidP="000D2619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}</w:t>
      </w:r>
    </w:p>
    <w:p w:rsidR="000D2619" w:rsidRPr="00246370" w:rsidRDefault="000D2619">
      <w:pPr>
        <w:rPr>
          <w:rFonts w:ascii="Consolas" w:hAnsi="Consolas"/>
          <w:sz w:val="24"/>
          <w:szCs w:val="24"/>
        </w:rPr>
      </w:pPr>
    </w:p>
    <w:p w:rsidR="00455EE4" w:rsidRPr="00246370" w:rsidRDefault="00455EE4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B37F8" w:rsidRPr="00246370" w:rsidRDefault="004B37F8">
      <w:pPr>
        <w:rPr>
          <w:rFonts w:ascii="Consolas" w:hAnsi="Consolas"/>
          <w:sz w:val="24"/>
          <w:szCs w:val="24"/>
        </w:rPr>
      </w:pPr>
    </w:p>
    <w:p w:rsidR="00455EE4" w:rsidRPr="00246370" w:rsidRDefault="00455EE4">
      <w:pPr>
        <w:rPr>
          <w:rFonts w:ascii="Consolas" w:hAnsi="Consolas"/>
          <w:b/>
          <w:sz w:val="28"/>
          <w:szCs w:val="24"/>
        </w:rPr>
      </w:pPr>
      <w:r w:rsidRPr="00246370">
        <w:rPr>
          <w:rFonts w:ascii="Consolas" w:hAnsi="Consolas"/>
          <w:b/>
          <w:sz w:val="28"/>
          <w:szCs w:val="24"/>
        </w:rPr>
        <w:lastRenderedPageBreak/>
        <w:t>Output:</w:t>
      </w:r>
    </w:p>
    <w:p w:rsidR="00246370" w:rsidRPr="00246370" w:rsidRDefault="00246370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Add User</w:t>
      </w:r>
    </w:p>
    <w:p w:rsidR="00455EE4" w:rsidRPr="00246370" w:rsidRDefault="008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0.25pt">
            <v:imagedata r:id="rId6" o:title="1"/>
          </v:shape>
        </w:pict>
      </w:r>
    </w:p>
    <w:p w:rsidR="0071507D" w:rsidRPr="00246370" w:rsidRDefault="008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pict>
          <v:shape id="_x0000_i1026" type="#_x0000_t75" style="width:481.5pt;height:320.25pt">
            <v:imagedata r:id="rId7" o:title="2"/>
          </v:shape>
        </w:pict>
      </w:r>
    </w:p>
    <w:p w:rsidR="00246370" w:rsidRPr="00246370" w:rsidRDefault="00246370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Delete User</w:t>
      </w:r>
    </w:p>
    <w:p w:rsidR="0071507D" w:rsidRPr="00246370" w:rsidRDefault="008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>
          <v:shape id="_x0000_i1027" type="#_x0000_t75" style="width:481.5pt;height:320.25pt">
            <v:imagedata r:id="rId8" o:title="3"/>
          </v:shape>
        </w:pict>
      </w:r>
    </w:p>
    <w:p w:rsidR="0071507D" w:rsidRPr="00246370" w:rsidRDefault="008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pict>
          <v:shape id="_x0000_i1028" type="#_x0000_t75" style="width:481.5pt;height:320.25pt">
            <v:imagedata r:id="rId9" o:title="4"/>
          </v:shape>
        </w:pict>
      </w:r>
    </w:p>
    <w:p w:rsidR="00246370" w:rsidRPr="00246370" w:rsidRDefault="00246370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t>Update User</w:t>
      </w:r>
    </w:p>
    <w:p w:rsidR="0071507D" w:rsidRPr="00246370" w:rsidRDefault="008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>
          <v:shape id="_x0000_i1029" type="#_x0000_t75" style="width:481.5pt;height:320.25pt">
            <v:imagedata r:id="rId10" o:title="5"/>
          </v:shape>
        </w:pict>
      </w:r>
    </w:p>
    <w:p w:rsidR="00246370" w:rsidRPr="00246370" w:rsidRDefault="00246370">
      <w:pPr>
        <w:rPr>
          <w:rFonts w:ascii="Consolas" w:hAnsi="Consolas"/>
          <w:sz w:val="24"/>
          <w:szCs w:val="24"/>
        </w:rPr>
      </w:pPr>
    </w:p>
    <w:p w:rsidR="00246370" w:rsidRPr="00246370" w:rsidRDefault="00246370">
      <w:pPr>
        <w:rPr>
          <w:rFonts w:ascii="Consolas" w:hAnsi="Consolas"/>
          <w:sz w:val="24"/>
          <w:szCs w:val="24"/>
        </w:rPr>
      </w:pPr>
      <w:r w:rsidRPr="00246370">
        <w:rPr>
          <w:rFonts w:ascii="Consolas" w:hAnsi="Consolas"/>
          <w:sz w:val="24"/>
          <w:szCs w:val="24"/>
        </w:rPr>
        <w:lastRenderedPageBreak/>
        <w:t>Search User</w:t>
      </w:r>
    </w:p>
    <w:p w:rsidR="0071507D" w:rsidRPr="00246370" w:rsidRDefault="008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>
          <v:shape id="_x0000_i1030" type="#_x0000_t75" style="width:481.5pt;height:320.25pt">
            <v:imagedata r:id="rId11" o:title="6"/>
          </v:shape>
        </w:pict>
      </w:r>
    </w:p>
    <w:sectPr w:rsidR="0071507D" w:rsidRPr="00246370" w:rsidSect="00892516">
      <w:headerReference w:type="default" r:id="rId12"/>
      <w:pgSz w:w="11909" w:h="16834" w:code="9"/>
      <w:pgMar w:top="1440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057" w:rsidRDefault="009D3057" w:rsidP="00892516">
      <w:pPr>
        <w:spacing w:after="0" w:line="240" w:lineRule="auto"/>
      </w:pPr>
      <w:r>
        <w:separator/>
      </w:r>
    </w:p>
  </w:endnote>
  <w:endnote w:type="continuationSeparator" w:id="0">
    <w:p w:rsidR="009D3057" w:rsidRDefault="009D3057" w:rsidP="0089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057" w:rsidRDefault="009D3057" w:rsidP="00892516">
      <w:pPr>
        <w:spacing w:after="0" w:line="240" w:lineRule="auto"/>
      </w:pPr>
      <w:r>
        <w:separator/>
      </w:r>
    </w:p>
  </w:footnote>
  <w:footnote w:type="continuationSeparator" w:id="0">
    <w:p w:rsidR="009D3057" w:rsidRDefault="009D3057" w:rsidP="0089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516" w:rsidRDefault="00892516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19"/>
    <w:rsid w:val="000D2619"/>
    <w:rsid w:val="0018403F"/>
    <w:rsid w:val="00246370"/>
    <w:rsid w:val="002C78A4"/>
    <w:rsid w:val="00455EE4"/>
    <w:rsid w:val="004B37F8"/>
    <w:rsid w:val="0071507D"/>
    <w:rsid w:val="00892516"/>
    <w:rsid w:val="009D3057"/>
    <w:rsid w:val="00AD3744"/>
    <w:rsid w:val="00CC4906"/>
    <w:rsid w:val="00F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1624"/>
  <w15:chartTrackingRefBased/>
  <w15:docId w15:val="{7A66AF29-D2F0-4CDD-B3AD-BD125DE1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16"/>
  </w:style>
  <w:style w:type="paragraph" w:styleId="Footer">
    <w:name w:val="footer"/>
    <w:basedOn w:val="Normal"/>
    <w:link w:val="FooterChar"/>
    <w:uiPriority w:val="99"/>
    <w:unhideWhenUsed/>
    <w:rsid w:val="00892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2018-04-05T08:09:00Z</dcterms:created>
  <dcterms:modified xsi:type="dcterms:W3CDTF">2018-04-05T08:24:00Z</dcterms:modified>
</cp:coreProperties>
</file>