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7817" w14:textId="6E47CF87" w:rsidR="005026DD" w:rsidRPr="00E84637" w:rsidRDefault="005026DD" w:rsidP="008D1ACF">
      <w:pPr>
        <w:pStyle w:val="Heading1"/>
        <w:jc w:val="center"/>
        <w:rPr>
          <w:rFonts w:asciiTheme="minorHAnsi" w:hAnsiTheme="minorHAnsi"/>
          <w:color w:val="000000" w:themeColor="text1"/>
          <w:sz w:val="28"/>
          <w:szCs w:val="28"/>
        </w:rPr>
      </w:pPr>
      <w:r w:rsidRPr="00E84637">
        <w:rPr>
          <w:rFonts w:asciiTheme="minorHAnsi" w:hAnsiTheme="minorHAnsi"/>
          <w:color w:val="000000" w:themeColor="text1"/>
          <w:sz w:val="28"/>
          <w:szCs w:val="28"/>
        </w:rPr>
        <w:t>Practical</w:t>
      </w:r>
      <w:r w:rsidR="001517CC" w:rsidRPr="00E84637">
        <w:rPr>
          <w:rFonts w:asciiTheme="minorHAnsi" w:hAnsiTheme="minorHAnsi"/>
          <w:color w:val="000000" w:themeColor="text1"/>
          <w:sz w:val="28"/>
          <w:szCs w:val="28"/>
        </w:rPr>
        <w:t xml:space="preserve"> - </w:t>
      </w:r>
      <w:r w:rsidRPr="00E84637">
        <w:rPr>
          <w:rFonts w:asciiTheme="minorHAnsi" w:hAnsiTheme="minorHAnsi"/>
          <w:color w:val="000000" w:themeColor="text1"/>
          <w:sz w:val="28"/>
          <w:szCs w:val="28"/>
        </w:rPr>
        <w:t>1</w:t>
      </w:r>
    </w:p>
    <w:p w14:paraId="4F308562" w14:textId="363278CB" w:rsidR="001517CC" w:rsidRPr="00E84637" w:rsidRDefault="001517CC" w:rsidP="008D1ACF">
      <w:pPr>
        <w:pStyle w:val="Heading2"/>
        <w:rPr>
          <w:rFonts w:asciiTheme="minorHAnsi" w:hAnsiTheme="minorHAnsi"/>
          <w:color w:val="000000" w:themeColor="text1"/>
          <w:sz w:val="28"/>
          <w:szCs w:val="28"/>
        </w:rPr>
      </w:pPr>
      <w:r w:rsidRPr="00E84637">
        <w:rPr>
          <w:rFonts w:asciiTheme="minorHAnsi" w:hAnsiTheme="minorHAnsi"/>
          <w:color w:val="000000" w:themeColor="text1"/>
          <w:sz w:val="28"/>
          <w:szCs w:val="28"/>
        </w:rPr>
        <w:t xml:space="preserve">Aim: TCP Scanning using </w:t>
      </w:r>
      <w:proofErr w:type="spellStart"/>
      <w:r w:rsidRPr="00E84637">
        <w:rPr>
          <w:rFonts w:asciiTheme="minorHAnsi" w:hAnsiTheme="minorHAnsi"/>
          <w:color w:val="000000" w:themeColor="text1"/>
          <w:sz w:val="28"/>
          <w:szCs w:val="28"/>
        </w:rPr>
        <w:t>nmap</w:t>
      </w:r>
      <w:proofErr w:type="spellEnd"/>
    </w:p>
    <w:p w14:paraId="24AC843D" w14:textId="2FE4A648" w:rsidR="005026DD" w:rsidRPr="008D1ACF" w:rsidRDefault="005026DD" w:rsidP="005026DD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>nmap -V</w:t>
      </w:r>
      <w:r w:rsidR="001517CC" w:rsidRPr="008D1ACF">
        <w:rPr>
          <w:rFonts w:cstheme="minorHAnsi"/>
          <w:noProof/>
          <w:sz w:val="24"/>
          <w:szCs w:val="24"/>
        </w:rPr>
        <w:t xml:space="preserve"> </w:t>
      </w:r>
      <w:r w:rsidR="008D1ACF">
        <w:rPr>
          <w:rFonts w:cstheme="minorHAnsi"/>
          <w:noProof/>
          <w:sz w:val="24"/>
          <w:szCs w:val="24"/>
        </w:rPr>
        <w:t>:</w:t>
      </w:r>
      <w:r w:rsidR="001517CC" w:rsidRPr="008D1ACF">
        <w:rPr>
          <w:rFonts w:cstheme="minorHAnsi"/>
          <w:noProof/>
          <w:sz w:val="24"/>
          <w:szCs w:val="24"/>
        </w:rPr>
        <w:t xml:space="preserve"> Used to know version of nmap</w:t>
      </w:r>
    </w:p>
    <w:p w14:paraId="3B659CEC" w14:textId="11CABE5C" w:rsidR="005026DD" w:rsidRPr="008D1ACF" w:rsidRDefault="005026DD" w:rsidP="005026DD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4CF27903" wp14:editId="0D193EA3">
            <wp:extent cx="6570147" cy="168629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24" r="41492" b="74672"/>
                    <a:stretch/>
                  </pic:blipFill>
                  <pic:spPr bwMode="auto">
                    <a:xfrm>
                      <a:off x="0" y="0"/>
                      <a:ext cx="6753527" cy="173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758E9" w14:textId="71CBE58E" w:rsidR="001517CC" w:rsidRPr="008D1ACF" w:rsidRDefault="00F70648" w:rsidP="001517CC">
      <w:pPr>
        <w:rPr>
          <w:rFonts w:cstheme="minorHAnsi"/>
          <w:sz w:val="24"/>
          <w:szCs w:val="24"/>
        </w:rPr>
      </w:pPr>
      <w:proofErr w:type="spellStart"/>
      <w:r w:rsidRPr="008D1ACF">
        <w:rPr>
          <w:rFonts w:cstheme="minorHAnsi"/>
          <w:sz w:val="24"/>
          <w:szCs w:val="24"/>
        </w:rPr>
        <w:t>nmap</w:t>
      </w:r>
      <w:proofErr w:type="spellEnd"/>
      <w:r w:rsidRPr="008D1ACF">
        <w:rPr>
          <w:rFonts w:cstheme="minorHAnsi"/>
          <w:sz w:val="24"/>
          <w:szCs w:val="24"/>
        </w:rPr>
        <w:t xml:space="preserve"> </w:t>
      </w:r>
      <w:proofErr w:type="spellStart"/>
      <w:r w:rsidRPr="008D1ACF">
        <w:rPr>
          <w:rFonts w:cstheme="minorHAnsi"/>
          <w:sz w:val="24"/>
          <w:szCs w:val="24"/>
        </w:rPr>
        <w:t>IP_</w:t>
      </w:r>
      <w:proofErr w:type="gramStart"/>
      <w:r w:rsidRPr="008D1ACF">
        <w:rPr>
          <w:rFonts w:cstheme="minorHAnsi"/>
          <w:sz w:val="24"/>
          <w:szCs w:val="24"/>
        </w:rPr>
        <w:t>addr</w:t>
      </w:r>
      <w:proofErr w:type="spellEnd"/>
      <w:r w:rsidR="001517CC" w:rsidRPr="008D1ACF">
        <w:rPr>
          <w:rFonts w:cstheme="minorHAnsi"/>
          <w:sz w:val="24"/>
          <w:szCs w:val="24"/>
        </w:rPr>
        <w:t xml:space="preserve"> :</w:t>
      </w:r>
      <w:proofErr w:type="gramEnd"/>
      <w:r w:rsidR="001517CC" w:rsidRPr="008D1ACF">
        <w:rPr>
          <w:rFonts w:cstheme="minorHAnsi"/>
          <w:sz w:val="24"/>
          <w:szCs w:val="24"/>
        </w:rPr>
        <w:t xml:space="preserve"> To scan the IP</w:t>
      </w:r>
    </w:p>
    <w:p w14:paraId="56AFF62A" w14:textId="0F0B9F18" w:rsidR="005026DD" w:rsidRPr="008D1ACF" w:rsidRDefault="00BA4596" w:rsidP="005026DD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1C849ED3" wp14:editId="26CDD38E">
            <wp:extent cx="5943600" cy="267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7269" r="48038" b="11135"/>
                    <a:stretch/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358C" w14:textId="5C091B9E" w:rsidR="001517CC" w:rsidRPr="008D1ACF" w:rsidRDefault="001517CC" w:rsidP="00D078A3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range of IP address</w:t>
      </w:r>
    </w:p>
    <w:p w14:paraId="79708EB2" w14:textId="0339F4BA" w:rsidR="00D078A3" w:rsidRPr="008D1ACF" w:rsidRDefault="00D078A3" w:rsidP="00D078A3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4139AC54" wp14:editId="4396975F">
            <wp:extent cx="4448175" cy="14191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98" r="49591" b="68196"/>
                    <a:stretch/>
                  </pic:blipFill>
                  <pic:spPr bwMode="auto">
                    <a:xfrm>
                      <a:off x="0" y="0"/>
                      <a:ext cx="4448650" cy="141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77B6" w14:textId="77777777" w:rsidR="00D078A3" w:rsidRPr="008D1ACF" w:rsidRDefault="00D078A3" w:rsidP="00D078A3">
      <w:pPr>
        <w:rPr>
          <w:rFonts w:cstheme="minorHAnsi"/>
          <w:sz w:val="24"/>
          <w:szCs w:val="24"/>
        </w:rPr>
      </w:pPr>
    </w:p>
    <w:p w14:paraId="06DF8557" w14:textId="08B5E314" w:rsidR="00D078A3" w:rsidRPr="008D1ACF" w:rsidRDefault="00D078A3" w:rsidP="00D078A3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the subnet of IP</w:t>
      </w:r>
    </w:p>
    <w:p w14:paraId="480B1845" w14:textId="77777777" w:rsidR="00D078A3" w:rsidRPr="008D1ACF" w:rsidRDefault="00D078A3" w:rsidP="00D078A3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A94F50" wp14:editId="08548C01">
            <wp:extent cx="6443668" cy="32063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837" r="54226" b="40648"/>
                    <a:stretch/>
                  </pic:blipFill>
                  <pic:spPr bwMode="auto">
                    <a:xfrm>
                      <a:off x="0" y="0"/>
                      <a:ext cx="6470885" cy="321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85AA" w14:textId="44D53C8C" w:rsidR="00E1679B" w:rsidRPr="008D1ACF" w:rsidRDefault="00E1679B" w:rsidP="00E1679B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OS of IP</w:t>
      </w:r>
    </w:p>
    <w:p w14:paraId="2E9A8AE6" w14:textId="77777777" w:rsidR="00D31F8C" w:rsidRPr="008D1ACF" w:rsidRDefault="00D31F8C" w:rsidP="00D078A3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2E8BB0F8" wp14:editId="4010F32F">
            <wp:extent cx="6682492" cy="277876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909" cy="28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98A5" w14:textId="77777777" w:rsidR="001517CC" w:rsidRPr="008D1ACF" w:rsidRDefault="001517CC" w:rsidP="00D31F8C">
      <w:pPr>
        <w:rPr>
          <w:rFonts w:cstheme="minorHAnsi"/>
          <w:sz w:val="24"/>
          <w:szCs w:val="24"/>
        </w:rPr>
        <w:sectPr w:rsidR="001517CC" w:rsidRPr="008D1ACF" w:rsidSect="00515B53">
          <w:head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2678C6F" w14:textId="1042BF1C" w:rsidR="001517CC" w:rsidRPr="00B876B2" w:rsidRDefault="001517CC" w:rsidP="00B876B2">
      <w:pPr>
        <w:pStyle w:val="Heading1"/>
        <w:jc w:val="center"/>
        <w:rPr>
          <w:rFonts w:asciiTheme="minorHAnsi" w:hAnsiTheme="minorHAnsi"/>
          <w:color w:val="000000" w:themeColor="text1"/>
          <w:sz w:val="28"/>
          <w:szCs w:val="28"/>
        </w:rPr>
      </w:pPr>
      <w:bookmarkStart w:id="0" w:name="_GoBack"/>
      <w:r w:rsidRPr="00B876B2">
        <w:rPr>
          <w:rFonts w:asciiTheme="minorHAnsi" w:hAnsiTheme="minorHAnsi"/>
          <w:color w:val="000000" w:themeColor="text1"/>
          <w:sz w:val="28"/>
          <w:szCs w:val="28"/>
        </w:rPr>
        <w:lastRenderedPageBreak/>
        <w:t>Practical - 2</w:t>
      </w:r>
    </w:p>
    <w:bookmarkEnd w:id="0"/>
    <w:p w14:paraId="737851A0" w14:textId="4737273D" w:rsidR="001517CC" w:rsidRPr="00B876B2" w:rsidRDefault="001517CC" w:rsidP="008D1ACF">
      <w:pPr>
        <w:pStyle w:val="Heading2"/>
        <w:rPr>
          <w:rFonts w:asciiTheme="minorHAnsi" w:hAnsiTheme="minorHAnsi"/>
          <w:color w:val="000000" w:themeColor="text1"/>
          <w:sz w:val="28"/>
          <w:szCs w:val="28"/>
        </w:rPr>
      </w:pPr>
      <w:r w:rsidRPr="00B876B2">
        <w:rPr>
          <w:rFonts w:asciiTheme="minorHAnsi" w:hAnsiTheme="minorHAnsi"/>
          <w:color w:val="000000" w:themeColor="text1"/>
          <w:sz w:val="28"/>
          <w:szCs w:val="28"/>
        </w:rPr>
        <w:t xml:space="preserve">Aim: Port Scanning using </w:t>
      </w:r>
      <w:proofErr w:type="spellStart"/>
      <w:r w:rsidRPr="00B876B2">
        <w:rPr>
          <w:rFonts w:asciiTheme="minorHAnsi" w:hAnsiTheme="minorHAnsi"/>
          <w:color w:val="000000" w:themeColor="text1"/>
          <w:sz w:val="28"/>
          <w:szCs w:val="28"/>
        </w:rPr>
        <w:t>nmap</w:t>
      </w:r>
      <w:proofErr w:type="spellEnd"/>
    </w:p>
    <w:p w14:paraId="7AA58530" w14:textId="319670F6" w:rsidR="00D31F8C" w:rsidRPr="008D1ACF" w:rsidRDefault="00D31F8C" w:rsidP="00D31F8C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port IP</w:t>
      </w:r>
    </w:p>
    <w:p w14:paraId="3AF36EC9" w14:textId="77777777" w:rsidR="00B63F7B" w:rsidRPr="008D1ACF" w:rsidRDefault="00B63F7B" w:rsidP="00D31F8C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 xml:space="preserve">Nmap –p </w:t>
      </w:r>
      <w:proofErr w:type="spellStart"/>
      <w:r w:rsidRPr="008D1ACF">
        <w:rPr>
          <w:rFonts w:cstheme="minorHAnsi"/>
          <w:sz w:val="24"/>
          <w:szCs w:val="24"/>
        </w:rPr>
        <w:t>port_num</w:t>
      </w:r>
      <w:proofErr w:type="spellEnd"/>
      <w:r w:rsidRPr="008D1ACF">
        <w:rPr>
          <w:rFonts w:cstheme="minorHAnsi"/>
          <w:sz w:val="24"/>
          <w:szCs w:val="24"/>
        </w:rPr>
        <w:t xml:space="preserve"> </w:t>
      </w:r>
      <w:proofErr w:type="spellStart"/>
      <w:r w:rsidRPr="008D1ACF">
        <w:rPr>
          <w:rFonts w:cstheme="minorHAnsi"/>
          <w:sz w:val="24"/>
          <w:szCs w:val="24"/>
        </w:rPr>
        <w:t>ip</w:t>
      </w:r>
      <w:proofErr w:type="spellEnd"/>
    </w:p>
    <w:p w14:paraId="27EDE1AC" w14:textId="77777777" w:rsidR="00D078A3" w:rsidRPr="008D1ACF" w:rsidRDefault="00D31F8C" w:rsidP="00D078A3">
      <w:pPr>
        <w:rPr>
          <w:rFonts w:cstheme="minorHAnsi"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654E2ACA" wp14:editId="02CC63A0">
            <wp:extent cx="6610202" cy="154379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16" cy="15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248" w14:textId="2962F4B4" w:rsidR="005975C1" w:rsidRPr="008D1ACF" w:rsidRDefault="005975C1" w:rsidP="005975C1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range of port IP</w:t>
      </w:r>
    </w:p>
    <w:p w14:paraId="4F9DA33C" w14:textId="77777777" w:rsidR="005975C1" w:rsidRPr="008D1ACF" w:rsidRDefault="005975C1" w:rsidP="005975C1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 xml:space="preserve">Nmap –p </w:t>
      </w:r>
      <w:proofErr w:type="spellStart"/>
      <w:r w:rsidRPr="008D1ACF">
        <w:rPr>
          <w:rFonts w:cstheme="minorHAnsi"/>
          <w:sz w:val="24"/>
          <w:szCs w:val="24"/>
        </w:rPr>
        <w:t>port_range</w:t>
      </w:r>
      <w:proofErr w:type="spellEnd"/>
      <w:r w:rsidRPr="008D1ACF">
        <w:rPr>
          <w:rFonts w:cstheme="minorHAnsi"/>
          <w:sz w:val="24"/>
          <w:szCs w:val="24"/>
        </w:rPr>
        <w:t xml:space="preserve"> </w:t>
      </w:r>
      <w:proofErr w:type="spellStart"/>
      <w:r w:rsidRPr="008D1ACF">
        <w:rPr>
          <w:rFonts w:cstheme="minorHAnsi"/>
          <w:sz w:val="24"/>
          <w:szCs w:val="24"/>
        </w:rPr>
        <w:t>ip</w:t>
      </w:r>
      <w:proofErr w:type="spellEnd"/>
    </w:p>
    <w:p w14:paraId="6D8C1108" w14:textId="77777777" w:rsidR="00D078A3" w:rsidRPr="008D1ACF" w:rsidRDefault="00E214C4" w:rsidP="00D078A3">
      <w:pPr>
        <w:rPr>
          <w:rFonts w:cstheme="minorHAnsi"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7616953D" wp14:editId="5B683421">
            <wp:extent cx="6647477" cy="1745673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80" cy="17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E82" w14:textId="54526180" w:rsidR="00B25E94" w:rsidRPr="008D1ACF" w:rsidRDefault="00B25E94" w:rsidP="00B25E94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>To scan all the ports of IP</w:t>
      </w:r>
    </w:p>
    <w:p w14:paraId="0341A305" w14:textId="77777777" w:rsidR="00B25E94" w:rsidRPr="008D1ACF" w:rsidRDefault="00B25E94" w:rsidP="00B25E94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 xml:space="preserve">Nmap –p- </w:t>
      </w:r>
      <w:proofErr w:type="spellStart"/>
      <w:r w:rsidRPr="008D1ACF">
        <w:rPr>
          <w:rFonts w:cstheme="minorHAnsi"/>
          <w:sz w:val="24"/>
          <w:szCs w:val="24"/>
        </w:rPr>
        <w:t>ip</w:t>
      </w:r>
      <w:proofErr w:type="spellEnd"/>
    </w:p>
    <w:p w14:paraId="6CCC49A5" w14:textId="7444AB7B" w:rsidR="001517CC" w:rsidRPr="008D1ACF" w:rsidRDefault="001517CC" w:rsidP="00B25E94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09738E7D" wp14:editId="56A5F2C7">
            <wp:extent cx="5943600" cy="167158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36477"/>
                    <a:stretch/>
                  </pic:blipFill>
                  <pic:spPr bwMode="auto">
                    <a:xfrm>
                      <a:off x="0" y="0"/>
                      <a:ext cx="5943600" cy="167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7965D" w14:textId="4A9A1B94" w:rsidR="00B25E94" w:rsidRPr="008D1ACF" w:rsidRDefault="00B25E94" w:rsidP="00B25E94">
      <w:pPr>
        <w:rPr>
          <w:rFonts w:cstheme="minorHAnsi"/>
          <w:sz w:val="24"/>
          <w:szCs w:val="24"/>
        </w:rPr>
      </w:pPr>
    </w:p>
    <w:p w14:paraId="18EDB0D7" w14:textId="375F978E" w:rsidR="00471986" w:rsidRPr="008D1ACF" w:rsidRDefault="00471986" w:rsidP="00471986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t xml:space="preserve">To scan </w:t>
      </w:r>
      <w:r w:rsidR="001707F3" w:rsidRPr="008D1ACF">
        <w:rPr>
          <w:rFonts w:cstheme="minorHAnsi"/>
          <w:sz w:val="24"/>
          <w:szCs w:val="24"/>
        </w:rPr>
        <w:t>most common</w:t>
      </w:r>
      <w:r w:rsidRPr="008D1ACF">
        <w:rPr>
          <w:rFonts w:cstheme="minorHAnsi"/>
          <w:sz w:val="24"/>
          <w:szCs w:val="24"/>
        </w:rPr>
        <w:t xml:space="preserve"> ports of IP</w:t>
      </w:r>
    </w:p>
    <w:p w14:paraId="71A5ED71" w14:textId="77777777" w:rsidR="00471986" w:rsidRPr="008D1ACF" w:rsidRDefault="00471986" w:rsidP="00471986">
      <w:pPr>
        <w:rPr>
          <w:rFonts w:cstheme="minorHAnsi"/>
          <w:sz w:val="24"/>
          <w:szCs w:val="24"/>
        </w:rPr>
      </w:pPr>
      <w:r w:rsidRPr="008D1ACF">
        <w:rPr>
          <w:rFonts w:cstheme="minorHAnsi"/>
          <w:sz w:val="24"/>
          <w:szCs w:val="24"/>
        </w:rPr>
        <w:lastRenderedPageBreak/>
        <w:t xml:space="preserve">Nmap </w:t>
      </w:r>
      <w:r w:rsidR="001707F3" w:rsidRPr="008D1ACF">
        <w:rPr>
          <w:rFonts w:cstheme="minorHAnsi"/>
          <w:sz w:val="24"/>
          <w:szCs w:val="24"/>
        </w:rPr>
        <w:t>-f</w:t>
      </w:r>
      <w:r w:rsidRPr="008D1ACF">
        <w:rPr>
          <w:rFonts w:cstheme="minorHAnsi"/>
          <w:sz w:val="24"/>
          <w:szCs w:val="24"/>
        </w:rPr>
        <w:t xml:space="preserve"> </w:t>
      </w:r>
      <w:proofErr w:type="spellStart"/>
      <w:r w:rsidRPr="008D1ACF">
        <w:rPr>
          <w:rFonts w:cstheme="minorHAnsi"/>
          <w:sz w:val="24"/>
          <w:szCs w:val="24"/>
        </w:rPr>
        <w:t>ip</w:t>
      </w:r>
      <w:proofErr w:type="spellEnd"/>
    </w:p>
    <w:p w14:paraId="0592E9FC" w14:textId="77777777" w:rsidR="001707F3" w:rsidRPr="008D1ACF" w:rsidRDefault="003E4C9E" w:rsidP="00471986">
      <w:pPr>
        <w:rPr>
          <w:rFonts w:cstheme="minorHAnsi"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64EF2C36" wp14:editId="46800A01">
            <wp:extent cx="6690527" cy="193567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126" cy="1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E1E" w14:textId="5FDBF33A" w:rsidR="001517CC" w:rsidRPr="008D1ACF" w:rsidRDefault="001517CC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>To scan ports in form of IPv6 IP</w:t>
      </w:r>
    </w:p>
    <w:p w14:paraId="4BA573B2" w14:textId="3E50637E" w:rsidR="00877949" w:rsidRPr="008D1ACF" w:rsidRDefault="00877949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>nmap -6</w:t>
      </w:r>
    </w:p>
    <w:p w14:paraId="255459B8" w14:textId="77777777" w:rsidR="007864CE" w:rsidRPr="008D1ACF" w:rsidRDefault="007864CE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390CA1E7" wp14:editId="34ABF715">
            <wp:extent cx="6394639" cy="267194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5341" cy="26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7E1" w14:textId="66B2E764" w:rsidR="00012ABD" w:rsidRPr="008D1ACF" w:rsidRDefault="00012ABD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>Show ports with version</w:t>
      </w:r>
    </w:p>
    <w:p w14:paraId="3002AA75" w14:textId="6A6B7280" w:rsidR="00877949" w:rsidRPr="008D1ACF" w:rsidRDefault="00877949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 xml:space="preserve">nmap </w:t>
      </w:r>
      <w:r w:rsidR="007864CE" w:rsidRPr="008D1ACF">
        <w:rPr>
          <w:rFonts w:cstheme="minorHAnsi"/>
          <w:noProof/>
          <w:sz w:val="24"/>
          <w:szCs w:val="24"/>
        </w:rPr>
        <w:t>–</w:t>
      </w:r>
      <w:r w:rsidRPr="008D1ACF">
        <w:rPr>
          <w:rFonts w:cstheme="minorHAnsi"/>
          <w:noProof/>
          <w:sz w:val="24"/>
          <w:szCs w:val="24"/>
        </w:rPr>
        <w:t>sV</w:t>
      </w:r>
    </w:p>
    <w:p w14:paraId="5A4E5B14" w14:textId="77777777" w:rsidR="00012ABD" w:rsidRPr="008D1ACF" w:rsidRDefault="00012ABD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143672F0" wp14:editId="39AB9088">
            <wp:extent cx="4371975" cy="1568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1895"/>
                    <a:stretch/>
                  </pic:blipFill>
                  <pic:spPr bwMode="auto">
                    <a:xfrm>
                      <a:off x="0" y="0"/>
                      <a:ext cx="4452345" cy="159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5961" w14:textId="1AD936AE" w:rsidR="00012ABD" w:rsidRPr="008D1ACF" w:rsidRDefault="00012ABD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t>Show ports without version</w:t>
      </w:r>
    </w:p>
    <w:p w14:paraId="7449982B" w14:textId="0B0901A9" w:rsidR="00877949" w:rsidRPr="008D1ACF" w:rsidRDefault="00877949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lastRenderedPageBreak/>
        <w:t xml:space="preserve">nmap </w:t>
      </w:r>
      <w:r w:rsidR="00617C20" w:rsidRPr="008D1ACF">
        <w:rPr>
          <w:rFonts w:cstheme="minorHAnsi"/>
          <w:noProof/>
          <w:sz w:val="24"/>
          <w:szCs w:val="24"/>
        </w:rPr>
        <w:t>–</w:t>
      </w:r>
      <w:r w:rsidRPr="008D1ACF">
        <w:rPr>
          <w:rFonts w:cstheme="minorHAnsi"/>
          <w:noProof/>
          <w:sz w:val="24"/>
          <w:szCs w:val="24"/>
        </w:rPr>
        <w:t>PS</w:t>
      </w:r>
    </w:p>
    <w:p w14:paraId="465F9D3C" w14:textId="77777777" w:rsidR="00617C20" w:rsidRPr="008D1ACF" w:rsidRDefault="00617C20" w:rsidP="00877949">
      <w:pPr>
        <w:rPr>
          <w:rFonts w:cstheme="minorHAnsi"/>
          <w:noProof/>
          <w:sz w:val="24"/>
          <w:szCs w:val="24"/>
        </w:rPr>
      </w:pPr>
      <w:r w:rsidRPr="008D1ACF">
        <w:rPr>
          <w:rFonts w:cstheme="minorHAnsi"/>
          <w:noProof/>
          <w:sz w:val="24"/>
          <w:szCs w:val="24"/>
        </w:rPr>
        <w:drawing>
          <wp:inline distT="0" distB="0" distL="0" distR="0" wp14:anchorId="6EE449AC" wp14:editId="46EB4385">
            <wp:extent cx="6614207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417" cy="27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C20" w:rsidRPr="008D1ACF" w:rsidSect="00515B53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3AC41" w14:textId="77777777" w:rsidR="006023F4" w:rsidRDefault="006023F4" w:rsidP="00515B53">
      <w:pPr>
        <w:spacing w:after="0" w:line="240" w:lineRule="auto"/>
      </w:pPr>
      <w:r>
        <w:separator/>
      </w:r>
    </w:p>
  </w:endnote>
  <w:endnote w:type="continuationSeparator" w:id="0">
    <w:p w14:paraId="3440118F" w14:textId="77777777" w:rsidR="006023F4" w:rsidRDefault="006023F4" w:rsidP="00515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17551" w14:textId="77777777" w:rsidR="006023F4" w:rsidRDefault="006023F4" w:rsidP="00515B53">
      <w:pPr>
        <w:spacing w:after="0" w:line="240" w:lineRule="auto"/>
      </w:pPr>
      <w:r>
        <w:separator/>
      </w:r>
    </w:p>
  </w:footnote>
  <w:footnote w:type="continuationSeparator" w:id="0">
    <w:p w14:paraId="5A712DC4" w14:textId="77777777" w:rsidR="006023F4" w:rsidRDefault="006023F4" w:rsidP="00515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4B111" w14:textId="6F5A0769" w:rsidR="008D1ACF" w:rsidRDefault="008D1ACF">
    <w:pPr>
      <w:pStyle w:val="Header"/>
    </w:pPr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6DD"/>
    <w:rsid w:val="00003B64"/>
    <w:rsid w:val="00012ABD"/>
    <w:rsid w:val="001517CC"/>
    <w:rsid w:val="001707F3"/>
    <w:rsid w:val="003E4C9E"/>
    <w:rsid w:val="00471986"/>
    <w:rsid w:val="005026DD"/>
    <w:rsid w:val="00515B53"/>
    <w:rsid w:val="005975C1"/>
    <w:rsid w:val="006023F4"/>
    <w:rsid w:val="00617C20"/>
    <w:rsid w:val="007864CE"/>
    <w:rsid w:val="007F0EA7"/>
    <w:rsid w:val="008473D0"/>
    <w:rsid w:val="00877949"/>
    <w:rsid w:val="008D1ACF"/>
    <w:rsid w:val="009A7165"/>
    <w:rsid w:val="00A24D12"/>
    <w:rsid w:val="00B25E94"/>
    <w:rsid w:val="00B63F7B"/>
    <w:rsid w:val="00B876B2"/>
    <w:rsid w:val="00BA4596"/>
    <w:rsid w:val="00D078A3"/>
    <w:rsid w:val="00D31F8C"/>
    <w:rsid w:val="00D46774"/>
    <w:rsid w:val="00E1679B"/>
    <w:rsid w:val="00E214C4"/>
    <w:rsid w:val="00E84637"/>
    <w:rsid w:val="00F7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E93B9"/>
  <w15:chartTrackingRefBased/>
  <w15:docId w15:val="{75BD948A-2DB4-4F06-BF27-6F75C0031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A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A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B53"/>
  </w:style>
  <w:style w:type="paragraph" w:styleId="Footer">
    <w:name w:val="footer"/>
    <w:basedOn w:val="Normal"/>
    <w:link w:val="FooterChar"/>
    <w:uiPriority w:val="99"/>
    <w:unhideWhenUsed/>
    <w:rsid w:val="0051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B53"/>
  </w:style>
  <w:style w:type="character" w:customStyle="1" w:styleId="Heading1Char">
    <w:name w:val="Heading 1 Char"/>
    <w:basedOn w:val="DefaultParagraphFont"/>
    <w:link w:val="Heading1"/>
    <w:uiPriority w:val="9"/>
    <w:rsid w:val="008D1A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A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6.wdp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8E682-4A5E-4753-9594-9C9632058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</dc:creator>
  <cp:keywords/>
  <dc:description/>
  <cp:lastModifiedBy>Test</cp:lastModifiedBy>
  <cp:revision>31</cp:revision>
  <cp:lastPrinted>2018-09-28T12:10:00Z</cp:lastPrinted>
  <dcterms:created xsi:type="dcterms:W3CDTF">2018-06-30T04:31:00Z</dcterms:created>
  <dcterms:modified xsi:type="dcterms:W3CDTF">2018-10-06T04:26:00Z</dcterms:modified>
</cp:coreProperties>
</file>