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E966A" w14:textId="26EB1343" w:rsidR="00FB5477" w:rsidRPr="00B638D6" w:rsidRDefault="004052B8" w:rsidP="00B638D6">
      <w:pPr>
        <w:rPr>
          <w:rFonts w:ascii="Times New Roman" w:hAnsi="Times New Roman" w:cs="Times New Roman"/>
          <w:sz w:val="32"/>
          <w:szCs w:val="24"/>
        </w:rPr>
      </w:pPr>
      <w:r w:rsidRPr="00B638D6">
        <w:rPr>
          <w:rFonts w:ascii="Times New Roman" w:hAnsi="Times New Roman" w:cs="Times New Roman"/>
          <w:b/>
          <w:sz w:val="32"/>
          <w:szCs w:val="24"/>
        </w:rPr>
        <w:t xml:space="preserve">Practical </w:t>
      </w:r>
      <w:r w:rsidR="00FB5477" w:rsidRPr="00B638D6">
        <w:rPr>
          <w:rFonts w:ascii="Times New Roman" w:hAnsi="Times New Roman" w:cs="Times New Roman"/>
          <w:b/>
          <w:sz w:val="32"/>
          <w:szCs w:val="24"/>
        </w:rPr>
        <w:t>1</w:t>
      </w:r>
      <w:r w:rsidR="00B638D6" w:rsidRPr="00B638D6">
        <w:rPr>
          <w:rFonts w:ascii="Times New Roman" w:hAnsi="Times New Roman" w:cs="Times New Roman"/>
          <w:b/>
          <w:sz w:val="32"/>
          <w:szCs w:val="24"/>
        </w:rPr>
        <w:t>2</w:t>
      </w:r>
      <w:r w:rsidR="00B638D6" w:rsidRPr="00B638D6">
        <w:rPr>
          <w:rFonts w:ascii="Times New Roman" w:hAnsi="Times New Roman" w:cs="Times New Roman"/>
          <w:sz w:val="32"/>
          <w:szCs w:val="24"/>
        </w:rPr>
        <w:t xml:space="preserve"> </w:t>
      </w:r>
      <w:r w:rsidR="00B638D6" w:rsidRPr="00B638D6">
        <w:rPr>
          <w:rFonts w:ascii="Times New Roman" w:hAnsi="Times New Roman" w:cs="Times New Roman"/>
          <w:sz w:val="32"/>
          <w:szCs w:val="24"/>
        </w:rPr>
        <w:t xml:space="preserve">Refine the student manager program to manipulate the student </w:t>
      </w:r>
      <w:r w:rsidR="00B638D6" w:rsidRPr="00B638D6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>information</w:t>
      </w:r>
      <w:r w:rsidR="00B638D6" w:rsidRPr="00B638D6">
        <w:rPr>
          <w:rFonts w:ascii="Times New Roman" w:hAnsi="Times New Roman" w:cs="Times New Roman"/>
          <w:sz w:val="32"/>
          <w:szCs w:val="24"/>
        </w:rPr>
        <w:t xml:space="preserve"> from files by using the </w:t>
      </w:r>
      <w:proofErr w:type="spellStart"/>
      <w:r w:rsidR="00B638D6" w:rsidRPr="00B638D6">
        <w:rPr>
          <w:rFonts w:ascii="Times New Roman" w:hAnsi="Times New Roman" w:cs="Times New Roman"/>
          <w:sz w:val="32"/>
          <w:szCs w:val="24"/>
        </w:rPr>
        <w:t>DataInputStream</w:t>
      </w:r>
      <w:proofErr w:type="spellEnd"/>
      <w:r w:rsidR="00B638D6" w:rsidRPr="00B638D6">
        <w:rPr>
          <w:rFonts w:ascii="Times New Roman" w:hAnsi="Times New Roman" w:cs="Times New Roman"/>
          <w:sz w:val="32"/>
          <w:szCs w:val="24"/>
        </w:rPr>
        <w:t xml:space="preserve"> and </w:t>
      </w:r>
      <w:proofErr w:type="spellStart"/>
      <w:r w:rsidR="00B638D6" w:rsidRPr="00B638D6">
        <w:rPr>
          <w:rFonts w:ascii="Times New Roman" w:hAnsi="Times New Roman" w:cs="Times New Roman"/>
          <w:sz w:val="32"/>
          <w:szCs w:val="24"/>
        </w:rPr>
        <w:t>DataOutputStream</w:t>
      </w:r>
      <w:proofErr w:type="spellEnd"/>
      <w:r w:rsidR="00B638D6" w:rsidRPr="00B638D6">
        <w:rPr>
          <w:rFonts w:ascii="Times New Roman" w:hAnsi="Times New Roman" w:cs="Times New Roman"/>
          <w:sz w:val="32"/>
          <w:szCs w:val="24"/>
        </w:rPr>
        <w:t>. Assume suitable data</w:t>
      </w:r>
    </w:p>
    <w:p w14:paraId="4A8F2090" w14:textId="6FE103F5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</w:p>
    <w:p w14:paraId="4AF02E98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638D6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B638D6">
        <w:rPr>
          <w:rFonts w:ascii="Times New Roman" w:hAnsi="Times New Roman" w:cs="Times New Roman"/>
          <w:sz w:val="24"/>
          <w:szCs w:val="24"/>
        </w:rPr>
        <w:t>;</w:t>
      </w:r>
    </w:p>
    <w:p w14:paraId="7B3852B5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StudentDATA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9F39F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>{</w:t>
      </w:r>
    </w:p>
    <w:p w14:paraId="7093FCFD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B638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638D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85D7B21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  <w:t>{</w:t>
      </w:r>
    </w:p>
    <w:p w14:paraId="35499FB1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  <w:t>String name = "Kaustubh Wade";</w:t>
      </w:r>
    </w:p>
    <w:p w14:paraId="64802922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  <w:t xml:space="preserve">try </w:t>
      </w:r>
    </w:p>
    <w:p w14:paraId="23B6E368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  <w:t>{</w:t>
      </w:r>
    </w:p>
    <w:p w14:paraId="3A3ECF65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fo1 = new </w:t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>("kaus.txt");</w:t>
      </w:r>
    </w:p>
    <w:p w14:paraId="16A71B87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do1 = new </w:t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>(fo1);</w:t>
      </w:r>
    </w:p>
    <w:p w14:paraId="23D7C89C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  <w:t>do1.writeUTF(name);</w:t>
      </w:r>
    </w:p>
    <w:p w14:paraId="2837D5DA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  <w:t>do1.close();</w:t>
      </w:r>
    </w:p>
    <w:p w14:paraId="0113C31F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fi1 = new </w:t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>("kaus.txt");</w:t>
      </w:r>
    </w:p>
    <w:p w14:paraId="6E313534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di1 = new </w:t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>(fi1);</w:t>
      </w:r>
    </w:p>
    <w:p w14:paraId="70D30DE4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  <w:t>String name1 = di1.readUTF();</w:t>
      </w:r>
    </w:p>
    <w:p w14:paraId="6BC8CEE6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>("Name: " + name1);</w:t>
      </w:r>
    </w:p>
    <w:p w14:paraId="11B63D20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  <w:t>}</w:t>
      </w:r>
    </w:p>
    <w:p w14:paraId="1753B9F0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  <w:t xml:space="preserve">catch (Exception e) </w:t>
      </w:r>
    </w:p>
    <w:p w14:paraId="0210E057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  <w:t>{</w:t>
      </w:r>
    </w:p>
    <w:p w14:paraId="5C7B2D44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>(e);</w:t>
      </w:r>
    </w:p>
    <w:p w14:paraId="7C84645E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</w:r>
      <w:r w:rsidRPr="00B638D6">
        <w:rPr>
          <w:rFonts w:ascii="Times New Roman" w:hAnsi="Times New Roman" w:cs="Times New Roman"/>
          <w:sz w:val="24"/>
          <w:szCs w:val="24"/>
        </w:rPr>
        <w:tab/>
        <w:t>}</w:t>
      </w:r>
    </w:p>
    <w:p w14:paraId="7E0B52BF" w14:textId="77777777" w:rsidR="00B638D6" w:rsidRP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ab/>
        <w:t>}</w:t>
      </w:r>
    </w:p>
    <w:p w14:paraId="2661D16E" w14:textId="27DEF162" w:rsidR="00B638D6" w:rsidRDefault="00B638D6" w:rsidP="00B638D6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>}</w:t>
      </w:r>
    </w:p>
    <w:p w14:paraId="7F67B23E" w14:textId="33B400E7" w:rsidR="00B638D6" w:rsidRDefault="00EF0370" w:rsidP="00B638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FB550" wp14:editId="48099C0A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6C85" w14:textId="01B6F28D" w:rsidR="00EF0370" w:rsidRDefault="00EF0370" w:rsidP="00B638D6">
      <w:pPr>
        <w:rPr>
          <w:rFonts w:ascii="Times New Roman" w:hAnsi="Times New Roman" w:cs="Times New Roman"/>
          <w:sz w:val="24"/>
          <w:szCs w:val="24"/>
        </w:rPr>
      </w:pPr>
    </w:p>
    <w:p w14:paraId="6283C298" w14:textId="3E2EACA5" w:rsidR="00EF0370" w:rsidRPr="00B638D6" w:rsidRDefault="000E026A" w:rsidP="00B638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A2030C" wp14:editId="193BC32F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370" w:rsidRPr="00B638D6" w:rsidSect="004052B8">
      <w:headerReference w:type="default" r:id="rId8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2EFF1" w14:textId="77777777" w:rsidR="00493DDF" w:rsidRDefault="00493DDF" w:rsidP="004052B8">
      <w:pPr>
        <w:spacing w:after="0" w:line="240" w:lineRule="auto"/>
      </w:pPr>
      <w:r>
        <w:separator/>
      </w:r>
    </w:p>
  </w:endnote>
  <w:endnote w:type="continuationSeparator" w:id="0">
    <w:p w14:paraId="1029E7A8" w14:textId="77777777" w:rsidR="00493DDF" w:rsidRDefault="00493DDF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4CE81" w14:textId="77777777" w:rsidR="00493DDF" w:rsidRDefault="00493DDF" w:rsidP="004052B8">
      <w:pPr>
        <w:spacing w:after="0" w:line="240" w:lineRule="auto"/>
      </w:pPr>
      <w:r>
        <w:separator/>
      </w:r>
    </w:p>
  </w:footnote>
  <w:footnote w:type="continuationSeparator" w:id="0">
    <w:p w14:paraId="1E969844" w14:textId="77777777" w:rsidR="00493DDF" w:rsidRDefault="00493DDF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CA8A" w14:textId="77777777" w:rsidR="004052B8" w:rsidRDefault="004052B8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9"/>
    <w:rsid w:val="00043152"/>
    <w:rsid w:val="000E026A"/>
    <w:rsid w:val="00187822"/>
    <w:rsid w:val="0023780C"/>
    <w:rsid w:val="002542D1"/>
    <w:rsid w:val="002E2AA5"/>
    <w:rsid w:val="004052B8"/>
    <w:rsid w:val="00493DDF"/>
    <w:rsid w:val="00511BD0"/>
    <w:rsid w:val="00672EFC"/>
    <w:rsid w:val="008F737E"/>
    <w:rsid w:val="00B638D6"/>
    <w:rsid w:val="00D13179"/>
    <w:rsid w:val="00EF0370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AA6C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477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2018-10-03T17:07:00Z</dcterms:created>
  <dcterms:modified xsi:type="dcterms:W3CDTF">2018-10-03T17:08:00Z</dcterms:modified>
</cp:coreProperties>
</file>