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E966A" w14:textId="0BF5A268" w:rsidR="00FB5477" w:rsidRDefault="004052B8" w:rsidP="009F6DF2">
      <w:pPr>
        <w:rPr>
          <w:rFonts w:ascii="Times New Roman" w:hAnsi="Times New Roman" w:cs="Times New Roman"/>
          <w:sz w:val="32"/>
          <w:szCs w:val="32"/>
          <w:lang w:val="en-US" w:eastAsia="en-US" w:bidi="ar-SA"/>
        </w:rPr>
      </w:pPr>
      <w:r w:rsidRPr="00BA51F4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 w:rsidR="00FB5477" w:rsidRPr="00BA51F4">
        <w:rPr>
          <w:rFonts w:ascii="Times New Roman" w:hAnsi="Times New Roman" w:cs="Times New Roman"/>
          <w:b/>
          <w:sz w:val="32"/>
          <w:szCs w:val="32"/>
        </w:rPr>
        <w:t>1</w:t>
      </w:r>
      <w:r w:rsidR="00977C44">
        <w:rPr>
          <w:rFonts w:ascii="Times New Roman" w:hAnsi="Times New Roman" w:cs="Times New Roman"/>
          <w:b/>
          <w:sz w:val="32"/>
          <w:szCs w:val="32"/>
        </w:rPr>
        <w:t>4</w:t>
      </w:r>
      <w:bookmarkStart w:id="0" w:name="_GoBack"/>
      <w:bookmarkEnd w:id="0"/>
      <w:r w:rsidR="009F6DF2" w:rsidRPr="009F6DF2">
        <w:rPr>
          <w:rFonts w:ascii="Times New Roman" w:hAnsi="Times New Roman" w:cs="Times New Roman"/>
          <w:sz w:val="32"/>
          <w:szCs w:val="32"/>
        </w:rPr>
        <w:t xml:space="preserve"> </w:t>
      </w:r>
      <w:r w:rsidR="009F6DF2" w:rsidRPr="009F6DF2">
        <w:rPr>
          <w:rFonts w:ascii="Times New Roman" w:hAnsi="Times New Roman" w:cs="Times New Roman"/>
          <w:sz w:val="32"/>
          <w:szCs w:val="32"/>
          <w:lang w:val="en-US" w:eastAsia="en-US" w:bidi="ar-SA"/>
        </w:rPr>
        <w:t>Prepare a use case diagram and sequence diagram for a computer email system</w:t>
      </w:r>
    </w:p>
    <w:p w14:paraId="04CDDEFC" w14:textId="68F01980" w:rsidR="009F6DF2" w:rsidRDefault="009F6DF2" w:rsidP="009F6DF2">
      <w:pPr>
        <w:rPr>
          <w:rFonts w:ascii="Times New Roman" w:hAnsi="Times New Roman" w:cs="Times New Roman"/>
          <w:sz w:val="32"/>
          <w:szCs w:val="32"/>
          <w:lang w:val="en-US" w:eastAsia="en-US" w:bidi="ar-SA"/>
        </w:rPr>
      </w:pPr>
    </w:p>
    <w:p w14:paraId="253E0113" w14:textId="77777777" w:rsidR="00D34A75" w:rsidRPr="00D34A75" w:rsidRDefault="00D34A75" w:rsidP="00D34A7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34A75">
        <w:rPr>
          <w:rFonts w:ascii="Times New Roman" w:hAnsi="Times New Roman" w:cs="Times New Roman"/>
          <w:b/>
          <w:color w:val="000000"/>
          <w:sz w:val="28"/>
          <w:szCs w:val="28"/>
        </w:rPr>
        <w:t>Use case diagram</w:t>
      </w:r>
    </w:p>
    <w:p w14:paraId="56BC076C" w14:textId="77777777" w:rsidR="00D34A75" w:rsidRDefault="00D34A75" w:rsidP="00D34A75">
      <w:pPr>
        <w:spacing w:after="0"/>
        <w:ind w:left="-1440" w:right="-14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896553D" wp14:editId="3A50F7CD">
            <wp:extent cx="4815840" cy="3086100"/>
            <wp:effectExtent l="0" t="0" r="3810" b="0"/>
            <wp:docPr id="23" name="Picture 23" descr="C:\Users\JAY\AppData\Local\Temp\ksohtml\wpsC72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JAY\AppData\Local\Temp\ksohtml\wpsC724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675AC0E" w14:textId="77777777" w:rsidR="00D34A75" w:rsidRDefault="00D34A75" w:rsidP="00D34A75">
      <w:pPr>
        <w:spacing w:after="0"/>
        <w:ind w:left="-1440" w:right="-14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B564530" w14:textId="77777777" w:rsidR="00D34A75" w:rsidRDefault="00D34A75" w:rsidP="00D34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Sequence Diagram</w:t>
      </w:r>
    </w:p>
    <w:p w14:paraId="67A933CD" w14:textId="77777777" w:rsidR="00D34A75" w:rsidRDefault="00D34A75" w:rsidP="00D34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3F4A04" wp14:editId="4A074D6D">
            <wp:extent cx="4427220" cy="2788920"/>
            <wp:effectExtent l="0" t="0" r="0" b="0"/>
            <wp:docPr id="22" name="Picture 22" descr="C:\Users\JAY\AppData\Local\Temp\ksohtml\wpsC72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JAY\AppData\Local\Temp\ksohtml\wpsC725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29C59A" w14:textId="77777777" w:rsidR="00D34A75" w:rsidRDefault="00D34A75" w:rsidP="00D34A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A0686" w14:textId="77777777" w:rsidR="00D34A75" w:rsidRDefault="00D34A75" w:rsidP="00D34A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702D" w14:textId="77777777" w:rsidR="00D34A75" w:rsidRDefault="00D34A75" w:rsidP="00D34A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0A7E7" w14:textId="77777777" w:rsidR="00D34A75" w:rsidRPr="00D34A75" w:rsidRDefault="00D34A75" w:rsidP="00D34A75">
      <w:pPr>
        <w:rPr>
          <w:rFonts w:ascii="Times New Roman" w:hAnsi="Times New Roman" w:cs="Times New Roman"/>
          <w:b/>
          <w:sz w:val="28"/>
          <w:szCs w:val="24"/>
        </w:rPr>
      </w:pPr>
      <w:r w:rsidRPr="00D34A75">
        <w:rPr>
          <w:rFonts w:ascii="Times New Roman" w:hAnsi="Times New Roman" w:cs="Times New Roman"/>
          <w:b/>
          <w:sz w:val="28"/>
          <w:szCs w:val="24"/>
        </w:rPr>
        <w:lastRenderedPageBreak/>
        <w:t>Sequence diagram for Sending Mail</w:t>
      </w:r>
    </w:p>
    <w:p w14:paraId="16F80A8D" w14:textId="6FF61355" w:rsidR="00D34A75" w:rsidRPr="00D34A75" w:rsidRDefault="00D34A75" w:rsidP="00D34A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21D80" wp14:editId="3EA2753E">
            <wp:extent cx="5875020" cy="2065020"/>
            <wp:effectExtent l="0" t="0" r="0" b="0"/>
            <wp:docPr id="21" name="Picture 21" descr="C:\Users\JAY\AppData\Local\Temp\ksohtml\wpsC73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JAY\AppData\Local\Temp\ksohtml\wpsC736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A623" w14:textId="77777777" w:rsidR="00D34A75" w:rsidRPr="00D34A75" w:rsidRDefault="00D34A75" w:rsidP="00D34A75">
      <w:pPr>
        <w:rPr>
          <w:rFonts w:ascii="Times New Roman" w:hAnsi="Times New Roman" w:cs="Times New Roman"/>
          <w:b/>
          <w:sz w:val="28"/>
          <w:szCs w:val="24"/>
        </w:rPr>
      </w:pPr>
      <w:r w:rsidRPr="00D34A75">
        <w:rPr>
          <w:rFonts w:ascii="Times New Roman" w:hAnsi="Times New Roman" w:cs="Times New Roman"/>
          <w:b/>
          <w:sz w:val="28"/>
          <w:szCs w:val="24"/>
        </w:rPr>
        <w:t>Sequence diagram for Setting Option</w:t>
      </w:r>
    </w:p>
    <w:p w14:paraId="19002EBB" w14:textId="49AC3EE7" w:rsidR="00D34A75" w:rsidRDefault="00D34A75" w:rsidP="00D34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D6E96" w14:textId="77777777" w:rsidR="00D34A75" w:rsidRDefault="00D34A75" w:rsidP="00D34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7898C5" wp14:editId="2289C830">
            <wp:extent cx="4191000" cy="2849880"/>
            <wp:effectExtent l="0" t="0" r="0" b="7620"/>
            <wp:docPr id="20" name="Picture 20" descr="C:\Users\JAY\AppData\Local\Temp\ksohtml\wpsC73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JAY\AppData\Local\Temp\ksohtml\wpsC737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6A4B69" w14:textId="77777777" w:rsidR="00D34A75" w:rsidRPr="00D34A75" w:rsidRDefault="00D34A75" w:rsidP="00D34A75">
      <w:pPr>
        <w:rPr>
          <w:rFonts w:ascii="Times New Roman" w:hAnsi="Times New Roman" w:cs="Times New Roman"/>
          <w:b/>
          <w:sz w:val="28"/>
          <w:szCs w:val="24"/>
        </w:rPr>
      </w:pPr>
      <w:r w:rsidRPr="00D34A75">
        <w:rPr>
          <w:rFonts w:ascii="Times New Roman" w:hAnsi="Times New Roman" w:cs="Times New Roman"/>
          <w:b/>
          <w:sz w:val="28"/>
          <w:szCs w:val="24"/>
        </w:rPr>
        <w:t>Sequence diagram for Managing Mail</w:t>
      </w:r>
    </w:p>
    <w:p w14:paraId="03BDFE6D" w14:textId="77777777" w:rsidR="00D34A75" w:rsidRDefault="00D34A75" w:rsidP="00D34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D18E6A" wp14:editId="74513C17">
            <wp:extent cx="4594860" cy="1988820"/>
            <wp:effectExtent l="0" t="0" r="0" b="0"/>
            <wp:docPr id="19" name="Picture 19" descr="C:\Users\JAY\AppData\Local\Temp\ksohtml\wpsC73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JAY\AppData\Local\Temp\ksohtml\wpsC738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D34A75" w:rsidSect="004052B8">
      <w:headerReference w:type="default" r:id="rId11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C6D7C" w14:textId="77777777" w:rsidR="004B77AA" w:rsidRDefault="004B77AA" w:rsidP="004052B8">
      <w:pPr>
        <w:spacing w:after="0" w:line="240" w:lineRule="auto"/>
      </w:pPr>
      <w:r>
        <w:separator/>
      </w:r>
    </w:p>
  </w:endnote>
  <w:endnote w:type="continuationSeparator" w:id="0">
    <w:p w14:paraId="65F91DD4" w14:textId="77777777" w:rsidR="004B77AA" w:rsidRDefault="004B77AA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4842A" w14:textId="77777777" w:rsidR="004B77AA" w:rsidRDefault="004B77AA" w:rsidP="004052B8">
      <w:pPr>
        <w:spacing w:after="0" w:line="240" w:lineRule="auto"/>
      </w:pPr>
      <w:r>
        <w:separator/>
      </w:r>
    </w:p>
  </w:footnote>
  <w:footnote w:type="continuationSeparator" w:id="0">
    <w:p w14:paraId="1F817B6A" w14:textId="77777777" w:rsidR="004B77AA" w:rsidRDefault="004B77AA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187822"/>
    <w:rsid w:val="0023780C"/>
    <w:rsid w:val="002542D1"/>
    <w:rsid w:val="002E2AA5"/>
    <w:rsid w:val="004052B8"/>
    <w:rsid w:val="004B77AA"/>
    <w:rsid w:val="00511BD0"/>
    <w:rsid w:val="00672EFC"/>
    <w:rsid w:val="007F7001"/>
    <w:rsid w:val="008F737E"/>
    <w:rsid w:val="00977C44"/>
    <w:rsid w:val="009F6DF2"/>
    <w:rsid w:val="00BA51F4"/>
    <w:rsid w:val="00D13179"/>
    <w:rsid w:val="00D34A75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2018-10-03T17:14:00Z</dcterms:created>
  <dcterms:modified xsi:type="dcterms:W3CDTF">2018-10-04T08:03:00Z</dcterms:modified>
</cp:coreProperties>
</file>