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A9BE" w14:textId="4D9F8B1F" w:rsidR="00F80F85" w:rsidRPr="00E5032A" w:rsidRDefault="004052B8">
      <w:pPr>
        <w:rPr>
          <w:rFonts w:ascii="Times New Roman" w:hAnsi="Times New Roman" w:cs="Times New Roman"/>
          <w:sz w:val="32"/>
          <w:szCs w:val="24"/>
        </w:rPr>
      </w:pPr>
      <w:bookmarkStart w:id="0" w:name="_GoBack"/>
      <w:r w:rsidRPr="00E5032A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B911C8" w:rsidRPr="00E5032A">
        <w:rPr>
          <w:rFonts w:ascii="Times New Roman" w:hAnsi="Times New Roman" w:cs="Times New Roman"/>
          <w:b/>
          <w:sz w:val="32"/>
          <w:szCs w:val="24"/>
        </w:rPr>
        <w:t>4</w:t>
      </w:r>
      <w:bookmarkEnd w:id="0"/>
      <w:r w:rsidR="00C5721C" w:rsidRPr="00E5032A">
        <w:rPr>
          <w:rFonts w:ascii="Times New Roman" w:hAnsi="Times New Roman" w:cs="Times New Roman"/>
          <w:sz w:val="32"/>
          <w:szCs w:val="24"/>
        </w:rPr>
        <w:t xml:space="preserve"> </w:t>
      </w:r>
      <w:r w:rsidR="00C5721C" w:rsidRPr="00E5032A">
        <w:rPr>
          <w:rFonts w:ascii="Times New Roman" w:hAnsi="Times New Roman" w:cs="Times New Roman"/>
          <w:sz w:val="32"/>
          <w:szCs w:val="24"/>
        </w:rPr>
        <w:t xml:space="preserve">Create a class which asks the user to enter a sentence, and it should display count of each vowel type in the sentence. The program should continue till user enters a word “quit”. </w:t>
      </w:r>
      <w:r w:rsidR="00C5721C" w:rsidRPr="00E5032A">
        <w:rPr>
          <w:rFonts w:ascii="Times New Roman" w:eastAsia="Times New Roman" w:hAnsi="Times New Roman" w:cs="Times New Roman"/>
          <w:sz w:val="32"/>
          <w:szCs w:val="24"/>
        </w:rPr>
        <w:t>Display the total count of each vowel for all sentences.</w:t>
      </w:r>
    </w:p>
    <w:p w14:paraId="4A762AB3" w14:textId="0ECD0C81" w:rsidR="004052B8" w:rsidRPr="00E5032A" w:rsidRDefault="004052B8">
      <w:pPr>
        <w:rPr>
          <w:rFonts w:ascii="Times New Roman" w:hAnsi="Times New Roman" w:cs="Times New Roman"/>
          <w:sz w:val="24"/>
          <w:szCs w:val="24"/>
        </w:rPr>
      </w:pPr>
    </w:p>
    <w:p w14:paraId="077E51E7" w14:textId="36BE348A" w:rsidR="00B63FA3" w:rsidRPr="00E5032A" w:rsidRDefault="00B63FA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.*;</w:t>
      </w:r>
    </w:p>
    <w:p w14:paraId="1418D015" w14:textId="77777777" w:rsidR="00B63FA3" w:rsidRPr="00E5032A" w:rsidRDefault="00B63FA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class prac4_2</w:t>
      </w:r>
    </w:p>
    <w:p w14:paraId="16F372D7" w14:textId="77777777" w:rsidR="00B63FA3" w:rsidRPr="00E5032A" w:rsidRDefault="00B63FA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{</w:t>
      </w:r>
    </w:p>
    <w:p w14:paraId="148955B2" w14:textId="39F26621" w:rsidR="00B63FA3" w:rsidRPr="00E5032A" w:rsidRDefault="00B63FA3" w:rsidP="00C572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032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)</w:t>
      </w:r>
    </w:p>
    <w:p w14:paraId="73A9569B" w14:textId="77777777" w:rsidR="00B63FA3" w:rsidRPr="00E5032A" w:rsidRDefault="00B63FA3" w:rsidP="00B63F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{</w:t>
      </w:r>
    </w:p>
    <w:p w14:paraId="426C5EB3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int v=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0,aa</w:t>
      </w:r>
      <w:proofErr w:type="gramEnd"/>
      <w:r w:rsidRPr="00E5032A">
        <w:rPr>
          <w:rFonts w:ascii="Times New Roman" w:hAnsi="Times New Roman" w:cs="Times New Roman"/>
          <w:sz w:val="24"/>
          <w:szCs w:val="24"/>
        </w:rPr>
        <w:t>=0,ee=0,iii=0,oo=0,uu=0;</w:t>
      </w:r>
    </w:p>
    <w:p w14:paraId="5279C7ED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String s1;</w:t>
      </w:r>
    </w:p>
    <w:p w14:paraId="24F7B334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int ii;</w:t>
      </w:r>
    </w:p>
    <w:p w14:paraId="4DA29F24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;</w:t>
      </w:r>
    </w:p>
    <w:p w14:paraId="72C00C54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5032A">
        <w:rPr>
          <w:rFonts w:ascii="Times New Roman" w:hAnsi="Times New Roman" w:cs="Times New Roman"/>
          <w:sz w:val="24"/>
          <w:szCs w:val="24"/>
        </w:rPr>
        <w:t>System.in);</w:t>
      </w:r>
    </w:p>
    <w:p w14:paraId="4CA5F411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("\t Enter String:  ");</w:t>
      </w:r>
    </w:p>
    <w:p w14:paraId="15910C44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s1=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();</w:t>
      </w:r>
    </w:p>
    <w:p w14:paraId="7890493E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(!s</w:t>
      </w:r>
      <w:proofErr w:type="gramEnd"/>
      <w:r w:rsidRPr="00E5032A">
        <w:rPr>
          <w:rFonts w:ascii="Times New Roman" w:hAnsi="Times New Roman" w:cs="Times New Roman"/>
          <w:sz w:val="24"/>
          <w:szCs w:val="24"/>
        </w:rPr>
        <w:t>1.equals("quit"))</w:t>
      </w:r>
    </w:p>
    <w:p w14:paraId="5256C6BC" w14:textId="77777777" w:rsidR="00B63FA3" w:rsidRPr="00E5032A" w:rsidRDefault="00B63FA3" w:rsidP="00B63F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{</w:t>
      </w:r>
    </w:p>
    <w:p w14:paraId="6612F3D6" w14:textId="446D3369" w:rsidR="00B63FA3" w:rsidRPr="00E5032A" w:rsidRDefault="00B63FA3" w:rsidP="00B63F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for(ii=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0;ii&lt;s1.length</w:t>
      </w:r>
      <w:proofErr w:type="gramEnd"/>
      <w:r w:rsidRPr="00E5032A">
        <w:rPr>
          <w:rFonts w:ascii="Times New Roman" w:hAnsi="Times New Roman" w:cs="Times New Roman"/>
          <w:sz w:val="24"/>
          <w:szCs w:val="24"/>
        </w:rPr>
        <w:t>();ii++)</w:t>
      </w:r>
    </w:p>
    <w:p w14:paraId="002134E9" w14:textId="3C2DCF0E" w:rsidR="00B63FA3" w:rsidRPr="00E5032A" w:rsidRDefault="00B63FA3" w:rsidP="00B63F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F76BCB" w14:textId="3A3F2893" w:rsidR="00B63FA3" w:rsidRPr="00E5032A" w:rsidRDefault="00B63FA3" w:rsidP="00B63FA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=s1.charAt(ii);</w:t>
      </w:r>
    </w:p>
    <w:p w14:paraId="72EF1779" w14:textId="5823C2BF" w:rsidR="00B63FA3" w:rsidRPr="00E5032A" w:rsidRDefault="00B63FA3" w:rsidP="00B63FA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=='A')</w:t>
      </w:r>
    </w:p>
    <w:p w14:paraId="7123D78C" w14:textId="0FDA7F00" w:rsidR="00B63FA3" w:rsidRPr="00E5032A" w:rsidRDefault="00B63FA3" w:rsidP="00B63FA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</w:t>
      </w:r>
      <w:r w:rsidR="00E5032A" w:rsidRPr="00E5032A">
        <w:rPr>
          <w:rFonts w:ascii="Times New Roman" w:hAnsi="Times New Roman" w:cs="Times New Roman"/>
          <w:sz w:val="24"/>
          <w:szCs w:val="24"/>
        </w:rPr>
        <w:tab/>
      </w:r>
      <w:r w:rsidRPr="00E5032A">
        <w:rPr>
          <w:rFonts w:ascii="Times New Roman" w:hAnsi="Times New Roman" w:cs="Times New Roman"/>
          <w:sz w:val="24"/>
          <w:szCs w:val="24"/>
        </w:rPr>
        <w:t xml:space="preserve"> aa++;</w:t>
      </w:r>
    </w:p>
    <w:p w14:paraId="0710FB17" w14:textId="1395FD5E" w:rsidR="00B63FA3" w:rsidRPr="00E5032A" w:rsidRDefault="00B63FA3" w:rsidP="00B63FA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else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=='E')</w:t>
      </w:r>
    </w:p>
    <w:p w14:paraId="0CE4CAD0" w14:textId="552BB1A7" w:rsidR="00B63FA3" w:rsidRPr="00E5032A" w:rsidRDefault="00B63FA3" w:rsidP="00E5032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++;</w:t>
      </w:r>
    </w:p>
    <w:p w14:paraId="40453520" w14:textId="3EE6D60C" w:rsidR="00B63FA3" w:rsidRPr="00E5032A" w:rsidRDefault="00B63FA3" w:rsidP="00B63FA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else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=='I')</w:t>
      </w:r>
    </w:p>
    <w:p w14:paraId="392F808E" w14:textId="084B494F" w:rsidR="00B63FA3" w:rsidRPr="00E5032A" w:rsidRDefault="00B63FA3" w:rsidP="00E5032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iii++;</w:t>
      </w:r>
    </w:p>
    <w:p w14:paraId="6E63AA30" w14:textId="7804676C" w:rsidR="00B63FA3" w:rsidRPr="00E5032A" w:rsidRDefault="00B63FA3" w:rsidP="00F63A6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else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=='o' ||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=='O')</w:t>
      </w:r>
    </w:p>
    <w:p w14:paraId="7EF71252" w14:textId="1CEF84A6" w:rsidR="00B63FA3" w:rsidRPr="00E5032A" w:rsidRDefault="00B63FA3" w:rsidP="00E5032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</w:t>
      </w:r>
      <w:r w:rsidR="00E5032A" w:rsidRPr="00E5032A">
        <w:rPr>
          <w:rFonts w:ascii="Times New Roman" w:hAnsi="Times New Roman" w:cs="Times New Roman"/>
          <w:sz w:val="24"/>
          <w:szCs w:val="24"/>
        </w:rPr>
        <w:tab/>
      </w:r>
      <w:r w:rsidRPr="00E5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++;</w:t>
      </w:r>
    </w:p>
    <w:p w14:paraId="6786D740" w14:textId="06888272" w:rsidR="00B63FA3" w:rsidRPr="00E5032A" w:rsidRDefault="00B63FA3" w:rsidP="00F63A6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 xml:space="preserve"> else </w:t>
      </w:r>
      <w:proofErr w:type="gramStart"/>
      <w:r w:rsidRPr="00E503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=='u' ||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=='U')</w:t>
      </w:r>
    </w:p>
    <w:p w14:paraId="48A90F38" w14:textId="728B1A2C" w:rsidR="00B63FA3" w:rsidRPr="00E5032A" w:rsidRDefault="00B63FA3" w:rsidP="00E5032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5032A" w:rsidRPr="00E5032A">
        <w:rPr>
          <w:rFonts w:ascii="Times New Roman" w:hAnsi="Times New Roman" w:cs="Times New Roman"/>
          <w:sz w:val="24"/>
          <w:szCs w:val="24"/>
        </w:rPr>
        <w:tab/>
      </w:r>
      <w:r w:rsidRPr="00E5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++;</w:t>
      </w:r>
    </w:p>
    <w:p w14:paraId="24D260A4" w14:textId="3476BE59" w:rsidR="00B63FA3" w:rsidRPr="00E5032A" w:rsidRDefault="00F63A6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ab/>
      </w:r>
      <w:r w:rsidRPr="00E5032A">
        <w:rPr>
          <w:rFonts w:ascii="Times New Roman" w:hAnsi="Times New Roman" w:cs="Times New Roman"/>
          <w:sz w:val="24"/>
          <w:szCs w:val="24"/>
        </w:rPr>
        <w:tab/>
      </w:r>
      <w:r w:rsidRPr="00E5032A">
        <w:rPr>
          <w:rFonts w:ascii="Times New Roman" w:hAnsi="Times New Roman" w:cs="Times New Roman"/>
          <w:sz w:val="24"/>
          <w:szCs w:val="24"/>
        </w:rPr>
        <w:tab/>
      </w:r>
      <w:r w:rsidR="00B63FA3" w:rsidRPr="00E5032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D22721" w14:textId="77777777" w:rsidR="00B63FA3" w:rsidRPr="00E5032A" w:rsidRDefault="00B63FA3" w:rsidP="00F63A6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s1=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();</w:t>
      </w:r>
    </w:p>
    <w:p w14:paraId="5A33F5A1" w14:textId="77777777" w:rsidR="00B63FA3" w:rsidRPr="00E5032A" w:rsidRDefault="00B63FA3" w:rsidP="00F63A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}</w:t>
      </w:r>
    </w:p>
    <w:p w14:paraId="1662F6C2" w14:textId="77777777" w:rsidR="00B63FA3" w:rsidRPr="00E5032A" w:rsidRDefault="00B63FA3" w:rsidP="00F63A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("\n A: "+aa);</w:t>
      </w:r>
    </w:p>
    <w:p w14:paraId="6DA13F13" w14:textId="77777777" w:rsidR="00B63FA3" w:rsidRPr="00E5032A" w:rsidRDefault="00B63FA3" w:rsidP="00F63A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("\n E: "+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);</w:t>
      </w:r>
    </w:p>
    <w:p w14:paraId="5DFDAA7F" w14:textId="77777777" w:rsidR="00B63FA3" w:rsidRPr="00E5032A" w:rsidRDefault="00B63FA3" w:rsidP="00F63A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("\n I: "+iii);</w:t>
      </w:r>
    </w:p>
    <w:p w14:paraId="6782A7DF" w14:textId="77777777" w:rsidR="00B63FA3" w:rsidRPr="00E5032A" w:rsidRDefault="00B63FA3" w:rsidP="00F63A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("\n O: "+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1A6EF8C5" w14:textId="77777777" w:rsidR="00B63FA3" w:rsidRPr="00E5032A" w:rsidRDefault="00B63FA3" w:rsidP="00F63A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3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("\n U: "+</w:t>
      </w:r>
      <w:proofErr w:type="spellStart"/>
      <w:r w:rsidRPr="00E5032A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E5032A">
        <w:rPr>
          <w:rFonts w:ascii="Times New Roman" w:hAnsi="Times New Roman" w:cs="Times New Roman"/>
          <w:sz w:val="24"/>
          <w:szCs w:val="24"/>
        </w:rPr>
        <w:t>);</w:t>
      </w:r>
    </w:p>
    <w:p w14:paraId="76640A06" w14:textId="55761172" w:rsidR="00B63FA3" w:rsidRPr="00E5032A" w:rsidRDefault="00F63A6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ab/>
      </w:r>
      <w:r w:rsidR="00B63FA3" w:rsidRPr="00E5032A">
        <w:rPr>
          <w:rFonts w:ascii="Times New Roman" w:hAnsi="Times New Roman" w:cs="Times New Roman"/>
          <w:sz w:val="24"/>
          <w:szCs w:val="24"/>
        </w:rPr>
        <w:t>}</w:t>
      </w:r>
    </w:p>
    <w:p w14:paraId="6B655D5C" w14:textId="446AF2A9" w:rsidR="00B63FA3" w:rsidRPr="00E5032A" w:rsidRDefault="00B63FA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sz w:val="24"/>
          <w:szCs w:val="24"/>
        </w:rPr>
        <w:t>}</w:t>
      </w:r>
    </w:p>
    <w:p w14:paraId="55EC13A3" w14:textId="5CBA30AD" w:rsidR="00B63FA3" w:rsidRPr="00E5032A" w:rsidRDefault="00B63FA3" w:rsidP="00B63FA3">
      <w:pPr>
        <w:rPr>
          <w:rFonts w:ascii="Times New Roman" w:hAnsi="Times New Roman" w:cs="Times New Roman"/>
          <w:sz w:val="24"/>
          <w:szCs w:val="24"/>
        </w:rPr>
      </w:pPr>
    </w:p>
    <w:p w14:paraId="6DEA3C3B" w14:textId="55126389" w:rsidR="00B63FA3" w:rsidRPr="00E5032A" w:rsidRDefault="00B63FA3" w:rsidP="00B63FA3">
      <w:pPr>
        <w:rPr>
          <w:rFonts w:ascii="Times New Roman" w:hAnsi="Times New Roman" w:cs="Times New Roman"/>
          <w:sz w:val="24"/>
          <w:szCs w:val="24"/>
        </w:rPr>
      </w:pPr>
      <w:r w:rsidRPr="00E50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15743" wp14:editId="7709ECB2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FA3" w:rsidRPr="00E5032A" w:rsidSect="00E5032A">
      <w:headerReference w:type="default" r:id="rId7"/>
      <w:pgSz w:w="11906" w:h="16838" w:code="9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C7166" w14:textId="77777777" w:rsidR="002F58CC" w:rsidRDefault="002F58CC" w:rsidP="004052B8">
      <w:pPr>
        <w:spacing w:after="0" w:line="240" w:lineRule="auto"/>
      </w:pPr>
      <w:r>
        <w:separator/>
      </w:r>
    </w:p>
  </w:endnote>
  <w:endnote w:type="continuationSeparator" w:id="0">
    <w:p w14:paraId="22AB71FC" w14:textId="77777777" w:rsidR="002F58CC" w:rsidRDefault="002F58CC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2BDA" w14:textId="77777777" w:rsidR="002F58CC" w:rsidRDefault="002F58CC" w:rsidP="004052B8">
      <w:pPr>
        <w:spacing w:after="0" w:line="240" w:lineRule="auto"/>
      </w:pPr>
      <w:r>
        <w:separator/>
      </w:r>
    </w:p>
  </w:footnote>
  <w:footnote w:type="continuationSeparator" w:id="0">
    <w:p w14:paraId="4453C5C8" w14:textId="77777777" w:rsidR="002F58CC" w:rsidRDefault="002F58CC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2D7E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2E2AA5"/>
    <w:rsid w:val="002F58CC"/>
    <w:rsid w:val="004052B8"/>
    <w:rsid w:val="00621FC7"/>
    <w:rsid w:val="00672EFC"/>
    <w:rsid w:val="00B63FA3"/>
    <w:rsid w:val="00B911C8"/>
    <w:rsid w:val="00C5721C"/>
    <w:rsid w:val="00D13179"/>
    <w:rsid w:val="00E5032A"/>
    <w:rsid w:val="00F6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E97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2018-10-03T15:59:00Z</dcterms:created>
  <dcterms:modified xsi:type="dcterms:W3CDTF">2018-10-03T16:17:00Z</dcterms:modified>
</cp:coreProperties>
</file>