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21E81109" w:rsidR="002E72A3" w:rsidRPr="00FD5F7B" w:rsidRDefault="00FD5F7B" w:rsidP="00FD5F7B">
      <w:pPr>
        <w:pStyle w:val="Heading1"/>
      </w:pPr>
      <w:r w:rsidRPr="00FD5F7B">
        <w:t>Practical-</w:t>
      </w:r>
      <w:bookmarkStart w:id="0" w:name="_GoBack"/>
      <w:bookmarkEnd w:id="0"/>
    </w:p>
    <w:p w14:paraId="71BCF2BF" w14:textId="77777777" w:rsidR="005C1BF3" w:rsidRPr="005C1BF3" w:rsidRDefault="005C1BF3" w:rsidP="005C1BF3">
      <w:pPr>
        <w:pStyle w:val="Heading1"/>
        <w:rPr>
          <w:rFonts w:eastAsia="Times New Roman"/>
        </w:rPr>
      </w:pPr>
      <w:r w:rsidRPr="005C1BF3">
        <w:rPr>
          <w:rFonts w:eastAsia="Times New Roman"/>
        </w:rPr>
        <w:t>Write a program to remove the Left Recursion from a given grammar.</w:t>
      </w:r>
    </w:p>
    <w:p w14:paraId="51796BB6" w14:textId="6726AC83" w:rsidR="00B4563D" w:rsidRDefault="00B4563D">
      <w:pPr>
        <w:rPr>
          <w:rFonts w:asciiTheme="majorHAnsi" w:hAnsiTheme="majorHAnsi" w:cstheme="majorHAnsi"/>
          <w:sz w:val="24"/>
          <w:szCs w:val="24"/>
        </w:rPr>
      </w:pPr>
    </w:p>
    <w:p w14:paraId="51B5189F" w14:textId="20B38452" w:rsidR="005C1BF3" w:rsidRPr="00FD5F7B" w:rsidRDefault="005C1BF3" w:rsidP="005C1BF3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</w:t>
      </w:r>
    </w:p>
    <w:sectPr w:rsidR="005C1BF3" w:rsidRPr="00FD5F7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EC71" w14:textId="77777777" w:rsidR="00DA5232" w:rsidRDefault="00DA5232" w:rsidP="00FD5F7B">
      <w:pPr>
        <w:spacing w:after="0" w:line="240" w:lineRule="auto"/>
      </w:pPr>
      <w:r>
        <w:separator/>
      </w:r>
    </w:p>
  </w:endnote>
  <w:endnote w:type="continuationSeparator" w:id="0">
    <w:p w14:paraId="60D92772" w14:textId="77777777" w:rsidR="00DA5232" w:rsidRDefault="00DA5232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5B62" w14:textId="77777777" w:rsidR="00DA5232" w:rsidRDefault="00DA5232" w:rsidP="00FD5F7B">
      <w:pPr>
        <w:spacing w:after="0" w:line="240" w:lineRule="auto"/>
      </w:pPr>
      <w:r>
        <w:separator/>
      </w:r>
    </w:p>
  </w:footnote>
  <w:footnote w:type="continuationSeparator" w:id="0">
    <w:p w14:paraId="4C962C74" w14:textId="77777777" w:rsidR="00DA5232" w:rsidRDefault="00DA5232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5C1BF3"/>
    <w:rsid w:val="00B4563D"/>
    <w:rsid w:val="00BE44F1"/>
    <w:rsid w:val="00DA5232"/>
    <w:rsid w:val="00DC06BB"/>
    <w:rsid w:val="00EF34DA"/>
    <w:rsid w:val="00F01EE9"/>
    <w:rsid w:val="00F101A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4</cp:revision>
  <dcterms:created xsi:type="dcterms:W3CDTF">2018-09-30T13:51:00Z</dcterms:created>
  <dcterms:modified xsi:type="dcterms:W3CDTF">2018-09-30T14:04:00Z</dcterms:modified>
</cp:coreProperties>
</file>