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4CF" w14:textId="1D698ADF" w:rsidR="00641225" w:rsidRPr="00641225" w:rsidRDefault="009C71C2" w:rsidP="00641225">
      <w:pPr>
        <w:pStyle w:val="Heading1"/>
      </w:pPr>
      <w:r>
        <w:t>Practical 1: Write a program to ge</w:t>
      </w:r>
      <w:r w:rsidR="00AE2CAC">
        <w:t>t</w:t>
      </w:r>
      <w:bookmarkStart w:id="0" w:name="_GoBack"/>
      <w:bookmarkEnd w:id="0"/>
      <w:r>
        <w:t xml:space="preserve"> frequency count of all symbols in a file</w:t>
      </w:r>
    </w:p>
    <w:p w14:paraId="31EB5122" w14:textId="77777777" w:rsidR="00641225" w:rsidRDefault="00641225" w:rsidP="009C71C2"/>
    <w:p w14:paraId="0E044CD9" w14:textId="519FB17D" w:rsidR="00494E62" w:rsidRDefault="00494E62" w:rsidP="00494E62">
      <w:pPr>
        <w:pStyle w:val="Heading2"/>
      </w:pPr>
      <w:r>
        <w:t>Code:</w:t>
      </w:r>
    </w:p>
    <w:p w14:paraId="72B33DAE" w14:textId="12D8460E" w:rsidR="009C71C2" w:rsidRDefault="009C71C2" w:rsidP="009C71C2">
      <w:r>
        <w:t>#include&lt;iostream&gt;</w:t>
      </w:r>
    </w:p>
    <w:p w14:paraId="61524374" w14:textId="77777777" w:rsidR="009C71C2" w:rsidRDefault="009C71C2" w:rsidP="009C71C2">
      <w:r>
        <w:t>#include&lt;</w:t>
      </w:r>
      <w:proofErr w:type="spellStart"/>
      <w:r>
        <w:t>fstream</w:t>
      </w:r>
      <w:proofErr w:type="spellEnd"/>
      <w:r>
        <w:t>&gt;</w:t>
      </w:r>
    </w:p>
    <w:p w14:paraId="2BF2B419" w14:textId="77777777" w:rsidR="009C71C2" w:rsidRDefault="009C71C2" w:rsidP="009C71C2">
      <w:r>
        <w:t>using namespace std;</w:t>
      </w:r>
    </w:p>
    <w:p w14:paraId="18F3FFB2" w14:textId="77777777" w:rsidR="009C71C2" w:rsidRDefault="009C71C2" w:rsidP="009C71C2">
      <w:r>
        <w:t xml:space="preserve">int </w:t>
      </w:r>
      <w:proofErr w:type="gramStart"/>
      <w:r>
        <w:t>main(</w:t>
      </w:r>
      <w:proofErr w:type="gramEnd"/>
      <w:r>
        <w:t>)</w:t>
      </w:r>
    </w:p>
    <w:p w14:paraId="63A5169F" w14:textId="77777777" w:rsidR="009C71C2" w:rsidRDefault="009C71C2" w:rsidP="009C71C2">
      <w:r>
        <w:t>{</w:t>
      </w:r>
    </w:p>
    <w:p w14:paraId="4F61AC20" w14:textId="77777777" w:rsidR="009C71C2" w:rsidRDefault="009C71C2" w:rsidP="009C71C2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11523B6" w14:textId="77777777" w:rsidR="009C71C2" w:rsidRDefault="009C71C2" w:rsidP="009C71C2">
      <w:r>
        <w:tab/>
        <w:t xml:space="preserve">int </w:t>
      </w:r>
      <w:proofErr w:type="spellStart"/>
      <w:r>
        <w:t>i</w:t>
      </w:r>
      <w:proofErr w:type="spellEnd"/>
      <w:r>
        <w:t>, count=0;</w:t>
      </w:r>
    </w:p>
    <w:p w14:paraId="5307E006" w14:textId="4BC7FC3A" w:rsidR="009C71C2" w:rsidRDefault="009C71C2" w:rsidP="009C71C2">
      <w:r>
        <w:tab/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26] = {'a','b','c','d','e','f','g','h','i','j','k','l','m','n','o','p','q','r','s','t','u','v','w','x','y','z'};</w:t>
      </w:r>
    </w:p>
    <w:p w14:paraId="702A1706" w14:textId="4B621368" w:rsidR="009C71C2" w:rsidRDefault="009C71C2" w:rsidP="009C71C2">
      <w:r>
        <w:tab/>
        <w:t>char arr2[26] = {'A','B','C','D','E','F','G','H','I','J','K','L','M','N','O','P','Q','R','S','T','U','V','W','X','Y','Z'};</w:t>
      </w:r>
    </w:p>
    <w:p w14:paraId="19C24103" w14:textId="77777777" w:rsidR="009C71C2" w:rsidRDefault="009C71C2" w:rsidP="009C71C2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ifile</w:t>
      </w:r>
      <w:proofErr w:type="spellEnd"/>
      <w:r>
        <w:t>;</w:t>
      </w:r>
    </w:p>
    <w:p w14:paraId="4C44BF12" w14:textId="77777777" w:rsidR="009C71C2" w:rsidRDefault="009C71C2" w:rsidP="009C71C2">
      <w:r>
        <w:tab/>
      </w:r>
      <w:proofErr w:type="spellStart"/>
      <w:proofErr w:type="gramStart"/>
      <w:r>
        <w:t>ifile.open</w:t>
      </w:r>
      <w:proofErr w:type="spellEnd"/>
      <w:proofErr w:type="gramEnd"/>
      <w:r>
        <w:t>("kaustubh.txt");</w:t>
      </w:r>
    </w:p>
    <w:p w14:paraId="0462EB1C" w14:textId="77777777" w:rsidR="009C71C2" w:rsidRDefault="009C71C2" w:rsidP="009C71C2">
      <w:r>
        <w:tab/>
        <w:t>while(</w:t>
      </w:r>
      <w:proofErr w:type="spellStart"/>
      <w:r>
        <w:t>ifile</w:t>
      </w:r>
      <w:proofErr w:type="spellEnd"/>
      <w:r>
        <w:t>&gt;&gt;</w:t>
      </w:r>
      <w:proofErr w:type="spellStart"/>
      <w:r>
        <w:t>ch</w:t>
      </w:r>
      <w:proofErr w:type="spellEnd"/>
      <w:r>
        <w:t>)</w:t>
      </w:r>
    </w:p>
    <w:p w14:paraId="42EE8944" w14:textId="58BF8C56" w:rsidR="009C71C2" w:rsidRDefault="009C71C2" w:rsidP="009C71C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&lt;26;i++)</w:t>
      </w:r>
    </w:p>
    <w:p w14:paraId="5414D4F0" w14:textId="77777777" w:rsidR="009C71C2" w:rsidRDefault="009C71C2" w:rsidP="009C71C2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 xml:space="preserve"> || arr2[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14:paraId="4AE7E823" w14:textId="0BDD5455" w:rsidR="009C71C2" w:rsidRDefault="009C71C2" w:rsidP="009C71C2">
      <w:r>
        <w:tab/>
      </w:r>
      <w:r>
        <w:tab/>
      </w:r>
      <w:r>
        <w:tab/>
      </w:r>
      <w:r>
        <w:tab/>
        <w:t>count++;</w:t>
      </w:r>
    </w:p>
    <w:p w14:paraId="73EE858C" w14:textId="77777777" w:rsidR="00067F40" w:rsidRDefault="009C71C2" w:rsidP="00067F40">
      <w:r>
        <w:tab/>
      </w:r>
      <w:proofErr w:type="spellStart"/>
      <w:r w:rsidR="00067F40">
        <w:t>cout</w:t>
      </w:r>
      <w:proofErr w:type="spellEnd"/>
      <w:r w:rsidR="00067F40">
        <w:t xml:space="preserve">&lt;&lt;" </w:t>
      </w:r>
      <w:proofErr w:type="gramStart"/>
      <w:r w:rsidR="00067F40">
        <w:t>Frequency :</w:t>
      </w:r>
      <w:proofErr w:type="gramEnd"/>
      <w:r w:rsidR="00067F40">
        <w:t xml:space="preserve"> "&lt;&lt;count;</w:t>
      </w:r>
    </w:p>
    <w:p w14:paraId="40EF3EBF" w14:textId="20864B3D" w:rsidR="009C71C2" w:rsidRDefault="00067F40" w:rsidP="00067F40">
      <w:r>
        <w:tab/>
      </w:r>
      <w:r w:rsidR="009C71C2">
        <w:t>return 0;</w:t>
      </w:r>
    </w:p>
    <w:p w14:paraId="316432CA" w14:textId="48FA19B5" w:rsidR="009C71C2" w:rsidRDefault="009C71C2" w:rsidP="009C71C2">
      <w:r>
        <w:t>}</w:t>
      </w:r>
    </w:p>
    <w:p w14:paraId="3DB9000F" w14:textId="77777777" w:rsidR="00494E62" w:rsidRDefault="00494E62" w:rsidP="009C71C2"/>
    <w:p w14:paraId="3B885BA5" w14:textId="6D60C250" w:rsidR="00494E62" w:rsidRDefault="00494E62" w:rsidP="00494E62">
      <w:pPr>
        <w:pStyle w:val="Heading2"/>
      </w:pPr>
      <w:r>
        <w:t>Input File:</w:t>
      </w:r>
    </w:p>
    <w:p w14:paraId="635A3D27" w14:textId="114DA69D" w:rsidR="00494E62" w:rsidRDefault="00494E62">
      <w:r>
        <w:rPr>
          <w:noProof/>
        </w:rPr>
        <w:drawing>
          <wp:inline distT="0" distB="0" distL="0" distR="0" wp14:anchorId="51FB3C57" wp14:editId="6060BF9E">
            <wp:extent cx="5731510" cy="1623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66D566" w14:textId="2E71EB3D" w:rsidR="00494E62" w:rsidRDefault="00494E62" w:rsidP="00494E62">
      <w:pPr>
        <w:pStyle w:val="Heading2"/>
      </w:pPr>
      <w:r>
        <w:lastRenderedPageBreak/>
        <w:t>Output:</w:t>
      </w:r>
    </w:p>
    <w:p w14:paraId="45548325" w14:textId="7B6485A1" w:rsidR="00494E62" w:rsidRDefault="00067F40" w:rsidP="009C71C2">
      <w:r>
        <w:rPr>
          <w:noProof/>
        </w:rPr>
        <w:drawing>
          <wp:inline distT="0" distB="0" distL="0" distR="0" wp14:anchorId="5A67663A" wp14:editId="2AA7A0B7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E62" w:rsidSect="009C414D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6DE62" w14:textId="77777777" w:rsidR="00810595" w:rsidRDefault="00810595" w:rsidP="009C414D">
      <w:pPr>
        <w:spacing w:after="0" w:line="240" w:lineRule="auto"/>
      </w:pPr>
      <w:r>
        <w:separator/>
      </w:r>
    </w:p>
  </w:endnote>
  <w:endnote w:type="continuationSeparator" w:id="0">
    <w:p w14:paraId="0DFA3E67" w14:textId="77777777" w:rsidR="00810595" w:rsidRDefault="00810595" w:rsidP="009C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05414" w14:textId="77777777" w:rsidR="00810595" w:rsidRDefault="00810595" w:rsidP="009C414D">
      <w:pPr>
        <w:spacing w:after="0" w:line="240" w:lineRule="auto"/>
      </w:pPr>
      <w:r>
        <w:separator/>
      </w:r>
    </w:p>
  </w:footnote>
  <w:footnote w:type="continuationSeparator" w:id="0">
    <w:p w14:paraId="5902AA9E" w14:textId="77777777" w:rsidR="00810595" w:rsidRDefault="00810595" w:rsidP="009C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9E96" w14:textId="110852AA" w:rsidR="009C414D" w:rsidRDefault="009C414D">
    <w:pPr>
      <w:pStyle w:val="Header"/>
    </w:pPr>
    <w:r>
      <w:t>Kaustubh Wade</w:t>
    </w:r>
    <w:r>
      <w:ptab w:relativeTo="margin" w:alignment="center" w:leader="none"/>
    </w:r>
    <w:r>
      <w:t>TY 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E"/>
    <w:rsid w:val="00067F40"/>
    <w:rsid w:val="00204947"/>
    <w:rsid w:val="002A2C8E"/>
    <w:rsid w:val="00376F5B"/>
    <w:rsid w:val="003771C3"/>
    <w:rsid w:val="00494E62"/>
    <w:rsid w:val="004C43C1"/>
    <w:rsid w:val="00641225"/>
    <w:rsid w:val="00810595"/>
    <w:rsid w:val="009C414D"/>
    <w:rsid w:val="009C71C2"/>
    <w:rsid w:val="00AE2CAC"/>
    <w:rsid w:val="00FC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12E2"/>
  <w15:chartTrackingRefBased/>
  <w15:docId w15:val="{4AB2914B-3D63-4C59-9EEF-9E33D53D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4D"/>
  </w:style>
  <w:style w:type="paragraph" w:styleId="Footer">
    <w:name w:val="footer"/>
    <w:basedOn w:val="Normal"/>
    <w:link w:val="FooterChar"/>
    <w:uiPriority w:val="99"/>
    <w:unhideWhenUsed/>
    <w:rsid w:val="009C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4D"/>
  </w:style>
  <w:style w:type="character" w:customStyle="1" w:styleId="Heading1Char">
    <w:name w:val="Heading 1 Char"/>
    <w:basedOn w:val="DefaultParagraphFont"/>
    <w:link w:val="Heading1"/>
    <w:uiPriority w:val="9"/>
    <w:rsid w:val="009C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>DCDR</cp:keywords>
  <dc:description/>
  <cp:lastModifiedBy>Kaustubh Wade</cp:lastModifiedBy>
  <cp:revision>9</cp:revision>
  <cp:lastPrinted>2019-01-29T18:46:00Z</cp:lastPrinted>
  <dcterms:created xsi:type="dcterms:W3CDTF">2019-01-29T18:32:00Z</dcterms:created>
  <dcterms:modified xsi:type="dcterms:W3CDTF">2019-01-29T18:49:00Z</dcterms:modified>
</cp:coreProperties>
</file>