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B36AB" w14:textId="5EAB2ECC" w:rsidR="004C43C1" w:rsidRPr="00C75604" w:rsidRDefault="000D4742" w:rsidP="00C75604">
      <w:pPr>
        <w:pStyle w:val="Heading1"/>
      </w:pPr>
      <w:r w:rsidRPr="00C75604">
        <w:t xml:space="preserve">Practical </w:t>
      </w:r>
      <w:r w:rsidR="00C75604">
        <w:t>1</w:t>
      </w:r>
      <w:r w:rsidR="00090489">
        <w:t>3</w:t>
      </w:r>
      <w:r w:rsidRPr="00C75604">
        <w:t xml:space="preserve"> Create an HTML page </w:t>
      </w:r>
      <w:r w:rsidR="00090489">
        <w:t>with JavaScript in which a text should move with mouse cursor.</w:t>
      </w:r>
      <w:bookmarkStart w:id="0" w:name="_GoBack"/>
      <w:bookmarkEnd w:id="0"/>
    </w:p>
    <w:p w14:paraId="419C8E68" w14:textId="77777777" w:rsidR="00090489" w:rsidRDefault="00090489" w:rsidP="00090489">
      <w:r>
        <w:t>&lt;html&gt;</w:t>
      </w:r>
    </w:p>
    <w:p w14:paraId="2E100339" w14:textId="77777777" w:rsidR="00090489" w:rsidRDefault="00090489" w:rsidP="00090489">
      <w:r>
        <w:t>&lt;head&gt;</w:t>
      </w:r>
      <w:r>
        <w:tab/>
        <w:t>&lt;title&gt;Example of Mouse Move&lt;/title&gt;</w:t>
      </w:r>
    </w:p>
    <w:p w14:paraId="37587A93" w14:textId="77777777" w:rsidR="00090489" w:rsidRDefault="00090489" w:rsidP="00090489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58631D36" w14:textId="77777777" w:rsidR="00090489" w:rsidRDefault="00090489" w:rsidP="00090489">
      <w:r>
        <w:tab/>
        <w:t xml:space="preserve">function </w:t>
      </w:r>
      <w:proofErr w:type="gramStart"/>
      <w:r>
        <w:t>move(</w:t>
      </w:r>
      <w:proofErr w:type="gramEnd"/>
      <w:r>
        <w:t>)</w:t>
      </w:r>
    </w:p>
    <w:p w14:paraId="6D648937" w14:textId="77777777" w:rsidR="00090489" w:rsidRDefault="00090489" w:rsidP="00090489">
      <w:r>
        <w:tab/>
        <w:t>{</w:t>
      </w:r>
    </w:p>
    <w:p w14:paraId="44F0F2B3" w14:textId="77777777" w:rsidR="00090489" w:rsidRDefault="00090489" w:rsidP="00090489">
      <w:r>
        <w:tab/>
      </w:r>
      <w:r>
        <w:tab/>
      </w:r>
      <w:proofErr w:type="spellStart"/>
      <w:r>
        <w:t>tempx</w:t>
      </w:r>
      <w:proofErr w:type="spellEnd"/>
      <w:r>
        <w:t xml:space="preserve"> = 0;</w:t>
      </w:r>
    </w:p>
    <w:p w14:paraId="6A9B9045" w14:textId="77777777" w:rsidR="00090489" w:rsidRDefault="00090489" w:rsidP="00090489">
      <w:r>
        <w:tab/>
      </w:r>
      <w:r>
        <w:tab/>
      </w:r>
      <w:proofErr w:type="spellStart"/>
      <w:r>
        <w:t>tempy</w:t>
      </w:r>
      <w:proofErr w:type="spellEnd"/>
      <w:r>
        <w:t xml:space="preserve"> = 0;</w:t>
      </w:r>
    </w:p>
    <w:p w14:paraId="6CFA9FB3" w14:textId="77777777" w:rsidR="00090489" w:rsidRDefault="00090489" w:rsidP="00090489">
      <w:r>
        <w:tab/>
      </w:r>
      <w:r>
        <w:tab/>
      </w:r>
      <w:proofErr w:type="spellStart"/>
      <w:r>
        <w:t>var</w:t>
      </w:r>
      <w:proofErr w:type="spellEnd"/>
      <w:r>
        <w:t xml:space="preserve">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("Element");</w:t>
      </w:r>
    </w:p>
    <w:p w14:paraId="65CD80CC" w14:textId="77777777" w:rsidR="00090489" w:rsidRDefault="00090489" w:rsidP="00090489">
      <w:r>
        <w:tab/>
      </w:r>
      <w:r>
        <w:tab/>
      </w:r>
      <w:proofErr w:type="spellStart"/>
      <w:proofErr w:type="gramStart"/>
      <w:r>
        <w:t>document.onmousemove</w:t>
      </w:r>
      <w:proofErr w:type="spellEnd"/>
      <w:proofErr w:type="gramEnd"/>
      <w:r>
        <w:t xml:space="preserve"> = function </w:t>
      </w:r>
      <w:proofErr w:type="spellStart"/>
      <w:r>
        <w:t>getmousexy</w:t>
      </w:r>
      <w:proofErr w:type="spellEnd"/>
      <w:r>
        <w:t>()</w:t>
      </w:r>
    </w:p>
    <w:p w14:paraId="17D30C2C" w14:textId="77777777" w:rsidR="00090489" w:rsidRDefault="00090489" w:rsidP="00090489">
      <w:r>
        <w:tab/>
      </w:r>
      <w:r>
        <w:tab/>
        <w:t>{</w:t>
      </w:r>
    </w:p>
    <w:p w14:paraId="1686A358" w14:textId="77777777" w:rsidR="00090489" w:rsidRDefault="00090489" w:rsidP="00090489">
      <w:r>
        <w:tab/>
      </w:r>
      <w:r>
        <w:tab/>
      </w:r>
      <w:r>
        <w:tab/>
        <w:t>if(true)</w:t>
      </w:r>
    </w:p>
    <w:p w14:paraId="463512A7" w14:textId="77777777" w:rsidR="00090489" w:rsidRDefault="00090489" w:rsidP="00090489">
      <w:r>
        <w:tab/>
      </w:r>
      <w:r>
        <w:tab/>
      </w:r>
      <w:r>
        <w:tab/>
        <w:t>{</w:t>
      </w:r>
    </w:p>
    <w:p w14:paraId="7D196688" w14:textId="77777777" w:rsidR="00090489" w:rsidRDefault="00090489" w:rsidP="00090489">
      <w:r>
        <w:tab/>
      </w:r>
      <w:r>
        <w:tab/>
      </w:r>
      <w:r>
        <w:tab/>
      </w:r>
      <w:r>
        <w:tab/>
      </w:r>
      <w:proofErr w:type="spellStart"/>
      <w:r>
        <w:t>tempx</w:t>
      </w:r>
      <w:proofErr w:type="spellEnd"/>
      <w:r>
        <w:t xml:space="preserve"> = </w:t>
      </w:r>
      <w:proofErr w:type="spellStart"/>
      <w:proofErr w:type="gramStart"/>
      <w:r>
        <w:t>event.clientX</w:t>
      </w:r>
      <w:proofErr w:type="spellEnd"/>
      <w:proofErr w:type="gramEnd"/>
      <w:r>
        <w:t>;</w:t>
      </w:r>
    </w:p>
    <w:p w14:paraId="527F75C0" w14:textId="77777777" w:rsidR="00090489" w:rsidRDefault="00090489" w:rsidP="00090489">
      <w:r>
        <w:tab/>
      </w:r>
      <w:r>
        <w:tab/>
      </w:r>
      <w:r>
        <w:tab/>
      </w:r>
      <w:r>
        <w:tab/>
      </w:r>
      <w:proofErr w:type="spellStart"/>
      <w:r>
        <w:t>tempy</w:t>
      </w:r>
      <w:proofErr w:type="spellEnd"/>
      <w:r>
        <w:t xml:space="preserve"> = </w:t>
      </w:r>
      <w:proofErr w:type="spellStart"/>
      <w:proofErr w:type="gramStart"/>
      <w:r>
        <w:t>event.clientY</w:t>
      </w:r>
      <w:proofErr w:type="spellEnd"/>
      <w:proofErr w:type="gramEnd"/>
      <w:r>
        <w:t>;</w:t>
      </w:r>
    </w:p>
    <w:p w14:paraId="7ED53ACF" w14:textId="77777777" w:rsidR="00090489" w:rsidRDefault="00090489" w:rsidP="00090489">
      <w:r>
        <w:tab/>
      </w:r>
      <w:r>
        <w:tab/>
      </w:r>
      <w:r>
        <w:tab/>
        <w:t>}</w:t>
      </w:r>
    </w:p>
    <w:p w14:paraId="553E2543" w14:textId="77777777" w:rsidR="00090489" w:rsidRDefault="00090489" w:rsidP="00090489">
      <w:r>
        <w:tab/>
      </w:r>
      <w:r>
        <w:tab/>
      </w:r>
      <w:r>
        <w:tab/>
      </w:r>
      <w:proofErr w:type="spellStart"/>
      <w:proofErr w:type="gramStart"/>
      <w:r>
        <w:t>element.style</w:t>
      </w:r>
      <w:proofErr w:type="gramEnd"/>
      <w:r>
        <w:t>.marginLeft</w:t>
      </w:r>
      <w:proofErr w:type="spellEnd"/>
      <w:r>
        <w:t xml:space="preserve"> = </w:t>
      </w:r>
      <w:proofErr w:type="spellStart"/>
      <w:r>
        <w:t>tempx</w:t>
      </w:r>
      <w:proofErr w:type="spellEnd"/>
      <w:r>
        <w:t>;</w:t>
      </w:r>
    </w:p>
    <w:p w14:paraId="4C28642A" w14:textId="77777777" w:rsidR="00090489" w:rsidRDefault="00090489" w:rsidP="00090489">
      <w:r>
        <w:tab/>
      </w:r>
      <w:r>
        <w:tab/>
      </w:r>
      <w:r>
        <w:tab/>
      </w:r>
      <w:proofErr w:type="spellStart"/>
      <w:proofErr w:type="gramStart"/>
      <w:r>
        <w:t>element.style</w:t>
      </w:r>
      <w:proofErr w:type="gramEnd"/>
      <w:r>
        <w:t>.marginTop</w:t>
      </w:r>
      <w:proofErr w:type="spellEnd"/>
      <w:r>
        <w:t xml:space="preserve"> = </w:t>
      </w:r>
      <w:proofErr w:type="spellStart"/>
      <w:r>
        <w:t>tempy</w:t>
      </w:r>
      <w:proofErr w:type="spellEnd"/>
      <w:r>
        <w:t>;</w:t>
      </w:r>
    </w:p>
    <w:p w14:paraId="44977D85" w14:textId="77777777" w:rsidR="00090489" w:rsidRDefault="00090489" w:rsidP="00090489">
      <w:r>
        <w:tab/>
      </w:r>
      <w:r>
        <w:tab/>
        <w:t>}</w:t>
      </w:r>
    </w:p>
    <w:p w14:paraId="02B71E21" w14:textId="77777777" w:rsidR="00090489" w:rsidRDefault="00090489" w:rsidP="00090489">
      <w:r>
        <w:tab/>
        <w:t>}</w:t>
      </w:r>
    </w:p>
    <w:p w14:paraId="460B7E0D" w14:textId="77777777" w:rsidR="00090489" w:rsidRDefault="00090489" w:rsidP="00090489">
      <w:r>
        <w:tab/>
        <w:t>&lt;/script&gt;</w:t>
      </w:r>
    </w:p>
    <w:p w14:paraId="41EF9D0E" w14:textId="77777777" w:rsidR="00090489" w:rsidRDefault="00090489" w:rsidP="00090489">
      <w:r>
        <w:t>&lt;/head&gt;</w:t>
      </w:r>
    </w:p>
    <w:p w14:paraId="2068F4E2" w14:textId="77777777" w:rsidR="00090489" w:rsidRDefault="00090489" w:rsidP="00090489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move(</w:t>
      </w:r>
      <w:proofErr w:type="gramEnd"/>
      <w:r>
        <w:t>)"&gt;</w:t>
      </w:r>
    </w:p>
    <w:p w14:paraId="758750EC" w14:textId="77777777" w:rsidR="00090489" w:rsidRDefault="00090489" w:rsidP="00090489">
      <w:r>
        <w:tab/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6338713B" w14:textId="77777777" w:rsidR="00090489" w:rsidRDefault="00090489" w:rsidP="00090489">
      <w:r>
        <w:tab/>
        <w:t>&lt;div id="Element"&gt;</w:t>
      </w:r>
    </w:p>
    <w:p w14:paraId="075CDC3F" w14:textId="77777777" w:rsidR="00090489" w:rsidRDefault="00090489" w:rsidP="00090489">
      <w:r>
        <w:tab/>
      </w:r>
      <w:r>
        <w:tab/>
        <w:t>&lt;h1&gt;Breaking News&lt;/h1&gt;</w:t>
      </w:r>
    </w:p>
    <w:p w14:paraId="107A2160" w14:textId="77777777" w:rsidR="00090489" w:rsidRDefault="00090489" w:rsidP="00090489">
      <w:r>
        <w:tab/>
      </w:r>
      <w:r>
        <w:tab/>
        <w:t>Your Exam is Postponed</w:t>
      </w:r>
    </w:p>
    <w:p w14:paraId="385F141A" w14:textId="77777777" w:rsidR="00090489" w:rsidRDefault="00090489" w:rsidP="00090489">
      <w:r>
        <w:tab/>
        <w:t>&lt;/div&gt;</w:t>
      </w:r>
    </w:p>
    <w:p w14:paraId="3292F413" w14:textId="77777777" w:rsidR="00090489" w:rsidRDefault="00090489" w:rsidP="00090489">
      <w:r>
        <w:t>&lt;/body&gt;</w:t>
      </w:r>
    </w:p>
    <w:p w14:paraId="3144BADE" w14:textId="77777777" w:rsidR="00090489" w:rsidRDefault="00090489" w:rsidP="00090489">
      <w:r>
        <w:t>&lt;/html&gt;</w:t>
      </w:r>
    </w:p>
    <w:p w14:paraId="1C1473BA" w14:textId="03500E64" w:rsidR="00F849C7" w:rsidRDefault="00090489" w:rsidP="00090489">
      <w:r>
        <w:rPr>
          <w:noProof/>
        </w:rPr>
        <w:lastRenderedPageBreak/>
        <w:drawing>
          <wp:inline distT="0" distB="0" distL="0" distR="0" wp14:anchorId="0D988839" wp14:editId="0423548D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C7" w:rsidSect="00A37091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B5515" w14:textId="77777777" w:rsidR="00D07878" w:rsidRDefault="00D07878" w:rsidP="00A37091">
      <w:pPr>
        <w:spacing w:after="0" w:line="240" w:lineRule="auto"/>
      </w:pPr>
      <w:r>
        <w:separator/>
      </w:r>
    </w:p>
  </w:endnote>
  <w:endnote w:type="continuationSeparator" w:id="0">
    <w:p w14:paraId="352057AF" w14:textId="77777777" w:rsidR="00D07878" w:rsidRDefault="00D07878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ACD94" w14:textId="77777777" w:rsidR="00D07878" w:rsidRDefault="00D07878" w:rsidP="00A37091">
      <w:pPr>
        <w:spacing w:after="0" w:line="240" w:lineRule="auto"/>
      </w:pPr>
      <w:r>
        <w:separator/>
      </w:r>
    </w:p>
  </w:footnote>
  <w:footnote w:type="continuationSeparator" w:id="0">
    <w:p w14:paraId="5AF0E426" w14:textId="77777777" w:rsidR="00D07878" w:rsidRDefault="00D07878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18"/>
    <w:rsid w:val="00090489"/>
    <w:rsid w:val="000C4272"/>
    <w:rsid w:val="000D4742"/>
    <w:rsid w:val="00286859"/>
    <w:rsid w:val="002C30FA"/>
    <w:rsid w:val="00365C61"/>
    <w:rsid w:val="003D436F"/>
    <w:rsid w:val="004911DF"/>
    <w:rsid w:val="004C43C1"/>
    <w:rsid w:val="004C768B"/>
    <w:rsid w:val="00587940"/>
    <w:rsid w:val="0067208D"/>
    <w:rsid w:val="006C793D"/>
    <w:rsid w:val="006D3E66"/>
    <w:rsid w:val="00776694"/>
    <w:rsid w:val="008A75F5"/>
    <w:rsid w:val="008C4918"/>
    <w:rsid w:val="00965FF6"/>
    <w:rsid w:val="009D0CF4"/>
    <w:rsid w:val="00A37091"/>
    <w:rsid w:val="00C75604"/>
    <w:rsid w:val="00D07878"/>
    <w:rsid w:val="00DF2A93"/>
    <w:rsid w:val="00E16E58"/>
    <w:rsid w:val="00F8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3</cp:revision>
  <cp:lastPrinted>2019-02-20T14:37:00Z</cp:lastPrinted>
  <dcterms:created xsi:type="dcterms:W3CDTF">2019-03-27T05:17:00Z</dcterms:created>
  <dcterms:modified xsi:type="dcterms:W3CDTF">2019-03-27T05:26:00Z</dcterms:modified>
</cp:coreProperties>
</file>