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36AB" w14:textId="4618BF2E" w:rsidR="004C43C1" w:rsidRDefault="000D4742" w:rsidP="000D4742">
      <w:pPr>
        <w:pStyle w:val="Heading1"/>
      </w:pPr>
      <w:r>
        <w:t>Practical</w:t>
      </w:r>
      <w:r w:rsidR="007E1DBF">
        <w:t xml:space="preserve"> 9</w:t>
      </w:r>
      <w:r>
        <w:t xml:space="preserve"> Create an HTML page with </w:t>
      </w:r>
      <w:r w:rsidR="007E1DBF">
        <w:t>External</w:t>
      </w:r>
      <w:r w:rsidR="004B6F7F">
        <w:t xml:space="preserve"> Style</w:t>
      </w:r>
      <w:r>
        <w:t xml:space="preserve"> </w:t>
      </w:r>
      <w:r w:rsidR="004B6F7F">
        <w:t>Shee</w:t>
      </w:r>
      <w:r>
        <w:t>t.</w:t>
      </w:r>
    </w:p>
    <w:p w14:paraId="7FE029FD" w14:textId="77777777" w:rsidR="00353643" w:rsidRDefault="00353643" w:rsidP="00353643">
      <w:r>
        <w:t>&lt;html&gt;</w:t>
      </w:r>
    </w:p>
    <w:p w14:paraId="55B7BAE1" w14:textId="77777777" w:rsidR="00353643" w:rsidRDefault="00353643" w:rsidP="00353643">
      <w:r>
        <w:t>&lt;head&gt;</w:t>
      </w:r>
    </w:p>
    <w:p w14:paraId="04894034" w14:textId="77777777" w:rsidR="00353643" w:rsidRDefault="00353643" w:rsidP="00353643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="9css.css"/&gt;</w:t>
      </w:r>
    </w:p>
    <w:p w14:paraId="2070C50A" w14:textId="77777777" w:rsidR="00353643" w:rsidRDefault="00353643" w:rsidP="00353643">
      <w:r>
        <w:t>&lt;/head&gt;</w:t>
      </w:r>
    </w:p>
    <w:p w14:paraId="2143C250" w14:textId="77777777" w:rsidR="00353643" w:rsidRDefault="00353643" w:rsidP="00353643">
      <w:r>
        <w:t>&lt;body&gt;</w:t>
      </w:r>
    </w:p>
    <w:p w14:paraId="3F823AF3" w14:textId="77777777" w:rsidR="00353643" w:rsidRDefault="00353643" w:rsidP="00353643">
      <w:r>
        <w:tab/>
        <w:t>&lt;p&gt; Kaustubh Wade (</w:t>
      </w:r>
      <w:proofErr w:type="gramStart"/>
      <w:r>
        <w:t>160410116050)&lt;</w:t>
      </w:r>
      <w:proofErr w:type="gramEnd"/>
      <w:r>
        <w:t>/p&gt;</w:t>
      </w:r>
    </w:p>
    <w:p w14:paraId="021C457D" w14:textId="21D445D3" w:rsidR="00353643" w:rsidRDefault="00353643" w:rsidP="00353643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r w:rsidR="005323D2">
        <w:t>desktop1.jpeg</w:t>
      </w:r>
      <w:r>
        <w:t>" alt="Image not found:(" height="200"; width="250"/&gt;</w:t>
      </w:r>
    </w:p>
    <w:p w14:paraId="11A26B49" w14:textId="77777777" w:rsidR="00353643" w:rsidRDefault="00353643" w:rsidP="00353643">
      <w:r>
        <w:tab/>
        <w:t>&lt;h1&gt; Web Technology&lt;/h1&gt;</w:t>
      </w:r>
    </w:p>
    <w:p w14:paraId="1EFA7CB5" w14:textId="77777777" w:rsidR="00353643" w:rsidRDefault="00353643" w:rsidP="00353643">
      <w:r>
        <w:t>&lt;/body&gt;</w:t>
      </w:r>
    </w:p>
    <w:p w14:paraId="36641C8C" w14:textId="7D20D137" w:rsidR="00286859" w:rsidRDefault="00353643" w:rsidP="00353643">
      <w:r>
        <w:t>&lt;/html&gt;</w:t>
      </w:r>
    </w:p>
    <w:p w14:paraId="6F073273" w14:textId="19C417B4" w:rsidR="00353643" w:rsidRPr="00353643" w:rsidRDefault="00353643" w:rsidP="00353643">
      <w:pPr>
        <w:pStyle w:val="Heading2"/>
      </w:pPr>
      <w:r w:rsidRPr="00353643">
        <w:t>9.1.css</w:t>
      </w:r>
    </w:p>
    <w:p w14:paraId="4F638FC7" w14:textId="6A2E82E2" w:rsidR="00353643" w:rsidRDefault="00353643" w:rsidP="00353643">
      <w:proofErr w:type="gramStart"/>
      <w:r>
        <w:t>p{</w:t>
      </w:r>
      <w:proofErr w:type="gramEnd"/>
      <w:r>
        <w:tab/>
      </w:r>
      <w:proofErr w:type="spellStart"/>
      <w:r>
        <w:t>position:Absolute</w:t>
      </w:r>
      <w:proofErr w:type="spellEnd"/>
      <w:r>
        <w:t>;</w:t>
      </w:r>
    </w:p>
    <w:p w14:paraId="398F928B" w14:textId="77777777" w:rsidR="00353643" w:rsidRDefault="00353643" w:rsidP="00353643">
      <w:r>
        <w:tab/>
        <w:t>top:50px;</w:t>
      </w:r>
    </w:p>
    <w:p w14:paraId="53F5C2C0" w14:textId="77777777" w:rsidR="00353643" w:rsidRDefault="00353643" w:rsidP="00353643">
      <w:r>
        <w:tab/>
        <w:t>left:45px;</w:t>
      </w:r>
    </w:p>
    <w:p w14:paraId="163D1AF1" w14:textId="77777777" w:rsidR="00353643" w:rsidRDefault="00353643" w:rsidP="00353643">
      <w:r>
        <w:tab/>
        <w:t>z-index:0;</w:t>
      </w:r>
    </w:p>
    <w:p w14:paraId="413F4533" w14:textId="77777777" w:rsidR="00353643" w:rsidRDefault="00353643" w:rsidP="00353643">
      <w:r>
        <w:t xml:space="preserve"> }</w:t>
      </w:r>
    </w:p>
    <w:p w14:paraId="682F5732" w14:textId="15600E91" w:rsidR="00353643" w:rsidRDefault="00353643" w:rsidP="00353643">
      <w:proofErr w:type="spellStart"/>
      <w:proofErr w:type="gramStart"/>
      <w:r>
        <w:t>img</w:t>
      </w:r>
      <w:proofErr w:type="spellEnd"/>
      <w:r>
        <w:t>{</w:t>
      </w:r>
      <w:proofErr w:type="gramEnd"/>
      <w:r>
        <w:tab/>
      </w:r>
      <w:proofErr w:type="spellStart"/>
      <w:r>
        <w:t>position:Absolute</w:t>
      </w:r>
      <w:proofErr w:type="spellEnd"/>
      <w:r>
        <w:t>;</w:t>
      </w:r>
    </w:p>
    <w:p w14:paraId="7B31189D" w14:textId="77777777" w:rsidR="00353643" w:rsidRDefault="00353643" w:rsidP="00353643">
      <w:r>
        <w:tab/>
        <w:t>top:7em;</w:t>
      </w:r>
    </w:p>
    <w:p w14:paraId="258A3E1E" w14:textId="77777777" w:rsidR="00353643" w:rsidRDefault="00353643" w:rsidP="00353643">
      <w:r>
        <w:tab/>
        <w:t>left:7em;</w:t>
      </w:r>
    </w:p>
    <w:p w14:paraId="437DBAC6" w14:textId="77777777" w:rsidR="00353643" w:rsidRDefault="00353643" w:rsidP="00353643">
      <w:r>
        <w:tab/>
        <w:t>z-index:1;</w:t>
      </w:r>
    </w:p>
    <w:p w14:paraId="49730868" w14:textId="77777777" w:rsidR="00353643" w:rsidRDefault="00353643" w:rsidP="00353643">
      <w:r>
        <w:t xml:space="preserve"> }</w:t>
      </w:r>
    </w:p>
    <w:p w14:paraId="5C815F81" w14:textId="36626D4C" w:rsidR="00353643" w:rsidRPr="00353643" w:rsidRDefault="00353643" w:rsidP="00353643">
      <w:r w:rsidRPr="00353643">
        <w:t xml:space="preserve"> h1{</w:t>
      </w:r>
      <w:r w:rsidRPr="00353643">
        <w:tab/>
      </w:r>
      <w:proofErr w:type="spellStart"/>
      <w:proofErr w:type="gramStart"/>
      <w:r w:rsidRPr="00353643">
        <w:t>position:Absolute</w:t>
      </w:r>
      <w:proofErr w:type="spellEnd"/>
      <w:proofErr w:type="gramEnd"/>
      <w:r w:rsidRPr="00353643">
        <w:t>;</w:t>
      </w:r>
    </w:p>
    <w:p w14:paraId="6A39C3FC" w14:textId="77777777" w:rsidR="00353643" w:rsidRPr="00353643" w:rsidRDefault="00353643" w:rsidP="00353643">
      <w:r w:rsidRPr="00353643">
        <w:tab/>
        <w:t>top:5px;</w:t>
      </w:r>
    </w:p>
    <w:p w14:paraId="45207882" w14:textId="77777777" w:rsidR="00353643" w:rsidRPr="00353643" w:rsidRDefault="00353643" w:rsidP="00353643">
      <w:r w:rsidRPr="00353643">
        <w:tab/>
        <w:t>left:5px;</w:t>
      </w:r>
    </w:p>
    <w:p w14:paraId="09BBE487" w14:textId="77777777" w:rsidR="00353643" w:rsidRPr="00353643" w:rsidRDefault="00353643" w:rsidP="00353643">
      <w:r w:rsidRPr="00353643">
        <w:tab/>
        <w:t>z-index:2;</w:t>
      </w:r>
    </w:p>
    <w:p w14:paraId="083AC598" w14:textId="77777777" w:rsidR="00353643" w:rsidRPr="00353643" w:rsidRDefault="00353643" w:rsidP="00353643">
      <w:r w:rsidRPr="00353643">
        <w:t xml:space="preserve"> }</w:t>
      </w:r>
    </w:p>
    <w:p w14:paraId="38A97255" w14:textId="2C6C6C5D" w:rsidR="007D634D" w:rsidRDefault="007E1DBF" w:rsidP="00353643">
      <w:r>
        <w:rPr>
          <w:noProof/>
        </w:rPr>
        <w:lastRenderedPageBreak/>
        <w:drawing>
          <wp:inline distT="0" distB="0" distL="0" distR="0" wp14:anchorId="4F7ACCC0" wp14:editId="5E99E15C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F7B0" w14:textId="77777777" w:rsidR="007D634D" w:rsidRDefault="007D634D">
      <w:r>
        <w:br w:type="page"/>
      </w:r>
    </w:p>
    <w:p w14:paraId="1AC5C015" w14:textId="77777777" w:rsidR="007D634D" w:rsidRDefault="007D634D" w:rsidP="007D634D">
      <w:r>
        <w:lastRenderedPageBreak/>
        <w:t>&lt;html&gt;</w:t>
      </w:r>
    </w:p>
    <w:p w14:paraId="2F66A7F1" w14:textId="77777777" w:rsidR="007D634D" w:rsidRDefault="007D634D" w:rsidP="007D634D">
      <w:r>
        <w:t>&lt;head&gt;</w:t>
      </w:r>
    </w:p>
    <w:p w14:paraId="104598E1" w14:textId="77777777" w:rsidR="007D634D" w:rsidRDefault="007D634D" w:rsidP="007D634D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="9.2.css"/&gt;</w:t>
      </w:r>
    </w:p>
    <w:p w14:paraId="5906986C" w14:textId="77777777" w:rsidR="007D634D" w:rsidRDefault="007D634D" w:rsidP="007D634D">
      <w:r>
        <w:t>&lt;/head&gt;</w:t>
      </w:r>
    </w:p>
    <w:p w14:paraId="6D125946" w14:textId="77777777" w:rsidR="007D634D" w:rsidRDefault="007D634D" w:rsidP="007D634D">
      <w:r>
        <w:t>&lt;body&gt;</w:t>
      </w:r>
    </w:p>
    <w:p w14:paraId="73F7BDCD" w14:textId="77777777" w:rsidR="007D634D" w:rsidRDefault="007D634D" w:rsidP="007D634D">
      <w:r>
        <w:tab/>
        <w:t>&lt;p&gt;Kaustubh Wade(</w:t>
      </w:r>
      <w:proofErr w:type="gramStart"/>
      <w:r>
        <w:t>160410116050)&lt;</w:t>
      </w:r>
      <w:proofErr w:type="gramEnd"/>
      <w:r>
        <w:t>/p&gt;</w:t>
      </w:r>
    </w:p>
    <w:p w14:paraId="0239468E" w14:textId="77777777" w:rsidR="007D634D" w:rsidRDefault="007D634D" w:rsidP="007D634D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A546A68" w14:textId="77777777" w:rsidR="007D634D" w:rsidRDefault="007D634D" w:rsidP="007D634D">
      <w:r>
        <w:tab/>
        <w:t>Web Technology</w:t>
      </w:r>
    </w:p>
    <w:p w14:paraId="43831A29" w14:textId="77777777" w:rsidR="007D634D" w:rsidRDefault="007D634D" w:rsidP="007D634D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78F6379" w14:textId="77777777" w:rsidR="007D634D" w:rsidRDefault="007D634D" w:rsidP="007D634D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tab/>
      </w:r>
    </w:p>
    <w:p w14:paraId="72E7E4DB" w14:textId="77777777" w:rsidR="007D634D" w:rsidRDefault="007D634D" w:rsidP="007D634D">
      <w:r>
        <w:t>&lt;/body&gt;</w:t>
      </w:r>
    </w:p>
    <w:p w14:paraId="481D705D" w14:textId="7F9ED54E" w:rsidR="00353643" w:rsidRDefault="007D634D" w:rsidP="007D634D">
      <w:r>
        <w:t>&lt;/html&gt;</w:t>
      </w:r>
    </w:p>
    <w:p w14:paraId="0B6A069A" w14:textId="563BB205" w:rsidR="00C47A09" w:rsidRDefault="00C47A09" w:rsidP="00C47A09">
      <w:pPr>
        <w:pStyle w:val="Heading2"/>
      </w:pPr>
      <w:r>
        <w:t>9.2.css</w:t>
      </w:r>
    </w:p>
    <w:p w14:paraId="455AAC18" w14:textId="77777777" w:rsidR="00C47A09" w:rsidRDefault="00C47A09" w:rsidP="00C47A09">
      <w:proofErr w:type="gramStart"/>
      <w:r>
        <w:t>body{</w:t>
      </w:r>
      <w:proofErr w:type="gramEnd"/>
      <w:r>
        <w:tab/>
      </w:r>
      <w:proofErr w:type="spellStart"/>
      <w:r>
        <w:t>color:maroon</w:t>
      </w:r>
      <w:proofErr w:type="spellEnd"/>
      <w:r>
        <w:t>;</w:t>
      </w:r>
    </w:p>
    <w:p w14:paraId="4288FB25" w14:textId="77777777" w:rsidR="00C47A09" w:rsidRDefault="00C47A09" w:rsidP="00C47A09">
      <w:r>
        <w:tab/>
        <w:t>font-weight:400;</w:t>
      </w:r>
    </w:p>
    <w:p w14:paraId="1C179FE6" w14:textId="77777777" w:rsidR="00C47A09" w:rsidRDefault="00C47A09" w:rsidP="00C47A09">
      <w:r>
        <w:tab/>
        <w:t>font-size:130%;</w:t>
      </w:r>
    </w:p>
    <w:p w14:paraId="515DEBC8" w14:textId="00CA11DD" w:rsidR="00C47A09" w:rsidRDefault="00C47A09" w:rsidP="00C47A09">
      <w:r>
        <w:tab/>
      </w:r>
      <w:proofErr w:type="spellStart"/>
      <w:r>
        <w:t>background-image:url</w:t>
      </w:r>
      <w:proofErr w:type="spellEnd"/>
      <w:r>
        <w:t>("</w:t>
      </w:r>
      <w:r>
        <w:t>desktop2</w:t>
      </w:r>
      <w:bookmarkStart w:id="0" w:name="_GoBack"/>
      <w:bookmarkEnd w:id="0"/>
      <w:r>
        <w:t>.jpg");</w:t>
      </w:r>
    </w:p>
    <w:p w14:paraId="1B2B3E76" w14:textId="77777777" w:rsidR="00C47A09" w:rsidRDefault="00C47A09" w:rsidP="00C47A09">
      <w:r>
        <w:tab/>
      </w:r>
      <w:proofErr w:type="spellStart"/>
      <w:r>
        <w:t>background-repeat:no-repeat</w:t>
      </w:r>
      <w:proofErr w:type="spellEnd"/>
      <w:r>
        <w:t>;</w:t>
      </w:r>
    </w:p>
    <w:p w14:paraId="6507F06F" w14:textId="77777777" w:rsidR="00C47A09" w:rsidRDefault="00C47A09" w:rsidP="00C47A09">
      <w:r>
        <w:tab/>
        <w:t>background-attachment: fixed;</w:t>
      </w:r>
    </w:p>
    <w:p w14:paraId="4B29605A" w14:textId="3C25A53A" w:rsidR="00C47A09" w:rsidRDefault="00C47A09" w:rsidP="00C47A09">
      <w:r>
        <w:t>}</w:t>
      </w:r>
    </w:p>
    <w:p w14:paraId="0B406BE1" w14:textId="63D55CC2" w:rsidR="00C47A09" w:rsidRDefault="00C47A09" w:rsidP="00C47A09">
      <w:r>
        <w:rPr>
          <w:noProof/>
        </w:rPr>
        <w:drawing>
          <wp:inline distT="0" distB="0" distL="0" distR="0" wp14:anchorId="0B547085" wp14:editId="0814EA20">
            <wp:extent cx="5731510" cy="3110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A09" w:rsidSect="00A37091">
      <w:headerReference w:type="default" r:id="rId8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41A2E" w14:textId="77777777" w:rsidR="00D53D9D" w:rsidRDefault="00D53D9D" w:rsidP="00A37091">
      <w:pPr>
        <w:spacing w:after="0" w:line="240" w:lineRule="auto"/>
      </w:pPr>
      <w:r>
        <w:separator/>
      </w:r>
    </w:p>
  </w:endnote>
  <w:endnote w:type="continuationSeparator" w:id="0">
    <w:p w14:paraId="10730AD8" w14:textId="77777777" w:rsidR="00D53D9D" w:rsidRDefault="00D53D9D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BE062" w14:textId="77777777" w:rsidR="00D53D9D" w:rsidRDefault="00D53D9D" w:rsidP="00A37091">
      <w:pPr>
        <w:spacing w:after="0" w:line="240" w:lineRule="auto"/>
      </w:pPr>
      <w:r>
        <w:separator/>
      </w:r>
    </w:p>
  </w:footnote>
  <w:footnote w:type="continuationSeparator" w:id="0">
    <w:p w14:paraId="78BC9A6E" w14:textId="77777777" w:rsidR="00D53D9D" w:rsidRDefault="00D53D9D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18"/>
    <w:rsid w:val="000C4272"/>
    <w:rsid w:val="000D4742"/>
    <w:rsid w:val="00286859"/>
    <w:rsid w:val="002C6859"/>
    <w:rsid w:val="00353643"/>
    <w:rsid w:val="00365C61"/>
    <w:rsid w:val="004B6F7F"/>
    <w:rsid w:val="004C43C1"/>
    <w:rsid w:val="005323D2"/>
    <w:rsid w:val="00535B81"/>
    <w:rsid w:val="0067208D"/>
    <w:rsid w:val="006D3E66"/>
    <w:rsid w:val="007D634D"/>
    <w:rsid w:val="007E1DBF"/>
    <w:rsid w:val="008A75F5"/>
    <w:rsid w:val="008C4918"/>
    <w:rsid w:val="00965FF6"/>
    <w:rsid w:val="009D0CF4"/>
    <w:rsid w:val="00A37091"/>
    <w:rsid w:val="00C47A09"/>
    <w:rsid w:val="00D53D9D"/>
    <w:rsid w:val="00DF2A93"/>
    <w:rsid w:val="00E24A60"/>
    <w:rsid w:val="00F72FE3"/>
    <w:rsid w:val="00FE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6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  <w:style w:type="character" w:customStyle="1" w:styleId="Heading2Char">
    <w:name w:val="Heading 2 Char"/>
    <w:basedOn w:val="DefaultParagraphFont"/>
    <w:link w:val="Heading2"/>
    <w:uiPriority w:val="9"/>
    <w:rsid w:val="003536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2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16</cp:revision>
  <dcterms:created xsi:type="dcterms:W3CDTF">2019-02-27T04:42:00Z</dcterms:created>
  <dcterms:modified xsi:type="dcterms:W3CDTF">2019-02-27T05:15:00Z</dcterms:modified>
</cp:coreProperties>
</file>