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72D" w:rsidRDefault="006A772D" w:rsidP="0002638F">
      <w:pPr>
        <w:pStyle w:val="Default"/>
        <w:jc w:val="center"/>
        <w:rPr>
          <w:b/>
          <w:sz w:val="28"/>
          <w:szCs w:val="28"/>
        </w:rPr>
      </w:pPr>
    </w:p>
    <w:p w:rsidR="003E2EEE" w:rsidRDefault="003E2EEE" w:rsidP="0002638F">
      <w:pPr>
        <w:pStyle w:val="Default"/>
        <w:jc w:val="center"/>
        <w:rPr>
          <w:b/>
          <w:sz w:val="28"/>
          <w:szCs w:val="28"/>
        </w:rPr>
      </w:pPr>
    </w:p>
    <w:p w:rsidR="00880C83" w:rsidRPr="003014D4" w:rsidRDefault="003014D4" w:rsidP="0002638F">
      <w:pPr>
        <w:pStyle w:val="Default"/>
        <w:jc w:val="center"/>
        <w:rPr>
          <w:b/>
          <w:sz w:val="28"/>
          <w:szCs w:val="28"/>
        </w:rPr>
      </w:pPr>
      <w:r w:rsidRPr="003014D4">
        <w:rPr>
          <w:b/>
          <w:sz w:val="28"/>
          <w:szCs w:val="28"/>
        </w:rPr>
        <w:t>SARDAR VALLBHBHAI PATEL INSTITUTE OF   T</w:t>
      </w:r>
      <w:r w:rsidR="00880C83" w:rsidRPr="003014D4">
        <w:rPr>
          <w:b/>
          <w:bCs/>
          <w:sz w:val="28"/>
          <w:szCs w:val="28"/>
        </w:rPr>
        <w:t>ECHNOLOGY</w:t>
      </w:r>
    </w:p>
    <w:p w:rsidR="00880C83" w:rsidRPr="003014D4" w:rsidRDefault="003014D4" w:rsidP="00880C83">
      <w:pPr>
        <w:pStyle w:val="Default"/>
        <w:rPr>
          <w:b/>
          <w:sz w:val="23"/>
          <w:szCs w:val="23"/>
        </w:rPr>
      </w:pPr>
      <w:r w:rsidRPr="003014D4">
        <w:rPr>
          <w:b/>
          <w:bCs/>
          <w:sz w:val="23"/>
          <w:szCs w:val="23"/>
        </w:rPr>
        <w:t xml:space="preserve">Dept: </w:t>
      </w:r>
      <w:r w:rsidR="00880C83" w:rsidRPr="003014D4">
        <w:rPr>
          <w:b/>
          <w:bCs/>
          <w:sz w:val="23"/>
          <w:szCs w:val="23"/>
        </w:rPr>
        <w:t xml:space="preserve">INFORMATION TECHNOLOGY (16) </w:t>
      </w:r>
    </w:p>
    <w:p w:rsidR="00880C83" w:rsidRPr="003014D4" w:rsidRDefault="003014D4" w:rsidP="00880C83">
      <w:pPr>
        <w:pStyle w:val="Default"/>
        <w:rPr>
          <w:b/>
          <w:sz w:val="23"/>
          <w:szCs w:val="23"/>
        </w:rPr>
      </w:pPr>
      <w:r w:rsidRPr="003014D4">
        <w:rPr>
          <w:b/>
          <w:sz w:val="23"/>
          <w:szCs w:val="23"/>
        </w:rPr>
        <w:t xml:space="preserve">Subject: </w:t>
      </w:r>
      <w:r w:rsidR="00880C83" w:rsidRPr="003014D4">
        <w:rPr>
          <w:b/>
          <w:sz w:val="23"/>
          <w:szCs w:val="23"/>
        </w:rPr>
        <w:t>S</w:t>
      </w:r>
      <w:r w:rsidR="00B40371">
        <w:rPr>
          <w:b/>
          <w:sz w:val="23"/>
          <w:szCs w:val="23"/>
        </w:rPr>
        <w:t>OFTWARE ENGINEERING</w:t>
      </w:r>
      <w:r w:rsidR="00880C83" w:rsidRPr="003014D4">
        <w:rPr>
          <w:b/>
          <w:sz w:val="23"/>
          <w:szCs w:val="23"/>
        </w:rPr>
        <w:t xml:space="preserve"> </w:t>
      </w:r>
    </w:p>
    <w:p w:rsidR="00880C83" w:rsidRPr="003014D4" w:rsidRDefault="00880C83" w:rsidP="00880C83">
      <w:pPr>
        <w:pStyle w:val="Default"/>
        <w:rPr>
          <w:b/>
          <w:sz w:val="23"/>
          <w:szCs w:val="23"/>
        </w:rPr>
      </w:pPr>
      <w:r w:rsidRPr="003014D4">
        <w:rPr>
          <w:b/>
          <w:bCs/>
          <w:sz w:val="23"/>
          <w:szCs w:val="23"/>
        </w:rPr>
        <w:t xml:space="preserve">SUBJECT CODE: </w:t>
      </w:r>
      <w:r w:rsidRPr="003014D4">
        <w:rPr>
          <w:b/>
          <w:sz w:val="23"/>
          <w:szCs w:val="23"/>
        </w:rPr>
        <w:t>21</w:t>
      </w:r>
      <w:r w:rsidR="00B40371">
        <w:rPr>
          <w:b/>
          <w:sz w:val="23"/>
          <w:szCs w:val="23"/>
        </w:rPr>
        <w:t>60701</w:t>
      </w:r>
      <w:r w:rsidRPr="003014D4">
        <w:rPr>
          <w:b/>
          <w:sz w:val="23"/>
          <w:szCs w:val="23"/>
        </w:rPr>
        <w:t xml:space="preserve"> </w:t>
      </w:r>
    </w:p>
    <w:p w:rsidR="002A4CFB" w:rsidRPr="003014D4" w:rsidRDefault="00FE3264" w:rsidP="00880C8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b/>
          <w:sz w:val="23"/>
          <w:szCs w:val="23"/>
        </w:rPr>
        <w:t>B.E: 6</w:t>
      </w:r>
      <w:r w:rsidRPr="00FE3264">
        <w:rPr>
          <w:b/>
          <w:sz w:val="23"/>
          <w:szCs w:val="23"/>
          <w:vertAlign w:val="superscript"/>
        </w:rPr>
        <w:t>th</w:t>
      </w:r>
      <w:r>
        <w:rPr>
          <w:b/>
          <w:sz w:val="23"/>
          <w:szCs w:val="23"/>
        </w:rPr>
        <w:t xml:space="preserve"> </w:t>
      </w:r>
      <w:r w:rsidR="00880C83" w:rsidRPr="003014D4">
        <w:rPr>
          <w:b/>
          <w:sz w:val="23"/>
          <w:szCs w:val="23"/>
        </w:rPr>
        <w:t xml:space="preserve">Semester </w:t>
      </w:r>
      <w:r w:rsidR="002868D6">
        <w:rPr>
          <w:b/>
          <w:sz w:val="23"/>
          <w:szCs w:val="23"/>
        </w:rPr>
        <w:t>(Division-</w:t>
      </w:r>
      <w:r w:rsidR="00C171A6">
        <w:rPr>
          <w:b/>
          <w:sz w:val="23"/>
          <w:szCs w:val="23"/>
        </w:rPr>
        <w:t>I</w:t>
      </w:r>
      <w:r w:rsidR="002868D6">
        <w:rPr>
          <w:b/>
          <w:sz w:val="23"/>
          <w:szCs w:val="23"/>
        </w:rPr>
        <w:t>I)</w:t>
      </w:r>
    </w:p>
    <w:p w:rsidR="000420A3" w:rsidRPr="000420A3" w:rsidRDefault="000420A3" w:rsidP="000420A3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0420A3">
        <w:rPr>
          <w:rFonts w:ascii="Times New Roman" w:hAnsi="Times New Roman" w:cs="Times New Roman"/>
          <w:sz w:val="36"/>
          <w:szCs w:val="36"/>
        </w:rPr>
        <w:t>Active Learning</w:t>
      </w:r>
      <w:r w:rsidR="00880C83">
        <w:rPr>
          <w:rFonts w:ascii="Times New Roman" w:hAnsi="Times New Roman" w:cs="Times New Roman"/>
          <w:sz w:val="36"/>
          <w:szCs w:val="36"/>
        </w:rPr>
        <w:t xml:space="preserve"> Assignments</w:t>
      </w:r>
    </w:p>
    <w:tbl>
      <w:tblPr>
        <w:tblStyle w:val="TableGrid"/>
        <w:tblW w:w="10368" w:type="dxa"/>
        <w:tblLook w:val="04A0"/>
      </w:tblPr>
      <w:tblGrid>
        <w:gridCol w:w="836"/>
        <w:gridCol w:w="1010"/>
        <w:gridCol w:w="5723"/>
        <w:gridCol w:w="2799"/>
      </w:tblGrid>
      <w:tr w:rsidR="003850F8" w:rsidRPr="00316873" w:rsidTr="00515663">
        <w:tc>
          <w:tcPr>
            <w:tcW w:w="836" w:type="dxa"/>
          </w:tcPr>
          <w:p w:rsidR="003850F8" w:rsidRPr="003014D4" w:rsidRDefault="003850F8" w:rsidP="003014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014D4">
              <w:rPr>
                <w:rFonts w:ascii="Times New Roman" w:hAnsi="Times New Roman" w:cs="Times New Roman"/>
                <w:b/>
                <w:sz w:val="28"/>
                <w:szCs w:val="28"/>
              </w:rPr>
              <w:t>Sr. No.</w:t>
            </w:r>
          </w:p>
        </w:tc>
        <w:tc>
          <w:tcPr>
            <w:tcW w:w="1010" w:type="dxa"/>
          </w:tcPr>
          <w:p w:rsidR="003850F8" w:rsidRPr="003014D4" w:rsidRDefault="003850F8" w:rsidP="003014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014D4">
              <w:rPr>
                <w:rFonts w:ascii="Times New Roman" w:hAnsi="Times New Roman" w:cs="Times New Roman"/>
                <w:b/>
                <w:sz w:val="28"/>
                <w:szCs w:val="28"/>
              </w:rPr>
              <w:t>Group No.</w:t>
            </w:r>
          </w:p>
        </w:tc>
        <w:tc>
          <w:tcPr>
            <w:tcW w:w="5723" w:type="dxa"/>
          </w:tcPr>
          <w:p w:rsidR="003850F8" w:rsidRPr="003014D4" w:rsidRDefault="003850F8" w:rsidP="003014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014D4">
              <w:rPr>
                <w:rFonts w:ascii="Times New Roman" w:hAnsi="Times New Roman" w:cs="Times New Roman"/>
                <w:b/>
                <w:sz w:val="28"/>
                <w:szCs w:val="28"/>
              </w:rPr>
              <w:t>Topic</w:t>
            </w:r>
          </w:p>
        </w:tc>
        <w:tc>
          <w:tcPr>
            <w:tcW w:w="2799" w:type="dxa"/>
          </w:tcPr>
          <w:p w:rsidR="003850F8" w:rsidRPr="003014D4" w:rsidRDefault="00880C83" w:rsidP="003014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014D4">
              <w:rPr>
                <w:rFonts w:ascii="Times New Roman" w:hAnsi="Times New Roman" w:cs="Times New Roman"/>
                <w:b/>
                <w:sz w:val="28"/>
                <w:szCs w:val="28"/>
              </w:rPr>
              <w:t>Enrollment no</w:t>
            </w:r>
          </w:p>
        </w:tc>
      </w:tr>
      <w:tr w:rsidR="003908EB" w:rsidRPr="00316873" w:rsidTr="003908EB">
        <w:trPr>
          <w:trHeight w:val="593"/>
        </w:trPr>
        <w:tc>
          <w:tcPr>
            <w:tcW w:w="10368" w:type="dxa"/>
            <w:gridSpan w:val="4"/>
            <w:vAlign w:val="center"/>
          </w:tcPr>
          <w:p w:rsidR="003908EB" w:rsidRPr="003908EB" w:rsidRDefault="003908EB" w:rsidP="003908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3908E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BATCH: A</w:t>
            </w:r>
          </w:p>
        </w:tc>
      </w:tr>
      <w:tr w:rsidR="003850F8" w:rsidRPr="00316873" w:rsidTr="00515663">
        <w:trPr>
          <w:trHeight w:val="593"/>
        </w:trPr>
        <w:tc>
          <w:tcPr>
            <w:tcW w:w="836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3850F8" w:rsidRPr="008121B8" w:rsidRDefault="002F4A16" w:rsidP="003908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Software Process models, Evolutionary process models, </w:t>
            </w:r>
          </w:p>
        </w:tc>
        <w:tc>
          <w:tcPr>
            <w:tcW w:w="2799" w:type="dxa"/>
          </w:tcPr>
          <w:p w:rsidR="003850F8" w:rsidRPr="00316873" w:rsidRDefault="003850F8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50F8" w:rsidRPr="00316873" w:rsidTr="009E0BD2">
        <w:trPr>
          <w:trHeight w:val="557"/>
        </w:trPr>
        <w:tc>
          <w:tcPr>
            <w:tcW w:w="836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3850F8" w:rsidRPr="008121B8" w:rsidRDefault="002F4A16" w:rsidP="00A45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Agility and agile process model, extreme programming</w:t>
            </w:r>
          </w:p>
        </w:tc>
        <w:tc>
          <w:tcPr>
            <w:tcW w:w="2799" w:type="dxa"/>
          </w:tcPr>
          <w:p w:rsidR="003850F8" w:rsidRPr="00316873" w:rsidRDefault="003850F8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50F8" w:rsidRPr="00316873" w:rsidTr="00515663">
        <w:tc>
          <w:tcPr>
            <w:tcW w:w="836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3850F8" w:rsidRPr="008121B8" w:rsidRDefault="002F4A16" w:rsidP="00A45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metrics, software project estimation</w:t>
            </w:r>
          </w:p>
        </w:tc>
        <w:tc>
          <w:tcPr>
            <w:tcW w:w="2799" w:type="dxa"/>
          </w:tcPr>
          <w:p w:rsidR="003850F8" w:rsidRPr="00316873" w:rsidRDefault="003850F8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50F8" w:rsidRPr="00316873" w:rsidTr="00515663">
        <w:tc>
          <w:tcPr>
            <w:tcW w:w="836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3850F8" w:rsidRPr="008121B8" w:rsidRDefault="002F4A16" w:rsidP="00A45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modeling, specification, analysis, elicitation and engineering</w:t>
            </w:r>
          </w:p>
        </w:tc>
        <w:tc>
          <w:tcPr>
            <w:tcW w:w="2799" w:type="dxa"/>
          </w:tcPr>
          <w:p w:rsidR="003850F8" w:rsidRDefault="003850F8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50F8" w:rsidRPr="00316873" w:rsidTr="00515663">
        <w:trPr>
          <w:trHeight w:val="530"/>
        </w:trPr>
        <w:tc>
          <w:tcPr>
            <w:tcW w:w="836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3850F8" w:rsidRPr="008121B8" w:rsidRDefault="00FA34CE" w:rsidP="00A45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scheduling and tracking, refinement of major task</w:t>
            </w:r>
          </w:p>
        </w:tc>
        <w:tc>
          <w:tcPr>
            <w:tcW w:w="2799" w:type="dxa"/>
          </w:tcPr>
          <w:p w:rsidR="003850F8" w:rsidRPr="00316873" w:rsidRDefault="003850F8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3F60" w:rsidRPr="00316873" w:rsidTr="00515663">
        <w:trPr>
          <w:trHeight w:val="530"/>
        </w:trPr>
        <w:tc>
          <w:tcPr>
            <w:tcW w:w="836" w:type="dxa"/>
            <w:vAlign w:val="center"/>
          </w:tcPr>
          <w:p w:rsidR="00BE3F60" w:rsidRPr="00316873" w:rsidRDefault="00BE3F60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BE3F60" w:rsidRPr="00316873" w:rsidRDefault="00BE3F60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BE3F60" w:rsidRDefault="00BE3F60" w:rsidP="00A45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agile process model, component based development</w:t>
            </w:r>
          </w:p>
        </w:tc>
        <w:tc>
          <w:tcPr>
            <w:tcW w:w="2799" w:type="dxa"/>
          </w:tcPr>
          <w:p w:rsidR="00BE3F60" w:rsidRPr="00316873" w:rsidRDefault="00BE3F60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08EB" w:rsidRPr="00316873" w:rsidTr="003908EB">
        <w:tc>
          <w:tcPr>
            <w:tcW w:w="10368" w:type="dxa"/>
            <w:gridSpan w:val="4"/>
            <w:vAlign w:val="center"/>
          </w:tcPr>
          <w:p w:rsidR="003908EB" w:rsidRPr="003908EB" w:rsidRDefault="003908EB" w:rsidP="003908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8E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BATCH: B</w:t>
            </w:r>
          </w:p>
        </w:tc>
      </w:tr>
      <w:tr w:rsidR="003850F8" w:rsidRPr="00316873" w:rsidTr="00515663">
        <w:tc>
          <w:tcPr>
            <w:tcW w:w="836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3850F8" w:rsidRPr="008121B8" w:rsidRDefault="00FA34CE" w:rsidP="00A45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Risk analysis and management( Identification, Projection, refinement &amp; mitigation)</w:t>
            </w:r>
          </w:p>
        </w:tc>
        <w:tc>
          <w:tcPr>
            <w:tcW w:w="2799" w:type="dxa"/>
          </w:tcPr>
          <w:p w:rsidR="003850F8" w:rsidRPr="00316873" w:rsidRDefault="003850F8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50F8" w:rsidRPr="00316873" w:rsidTr="00515663">
        <w:tc>
          <w:tcPr>
            <w:tcW w:w="836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3850F8" w:rsidRPr="008121B8" w:rsidRDefault="00FA34CE" w:rsidP="00A45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concepts &amp; Principles </w:t>
            </w:r>
          </w:p>
        </w:tc>
        <w:tc>
          <w:tcPr>
            <w:tcW w:w="2799" w:type="dxa"/>
          </w:tcPr>
          <w:p w:rsidR="003850F8" w:rsidRPr="00316873" w:rsidRDefault="003850F8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50F8" w:rsidRPr="00316873" w:rsidTr="00515663">
        <w:tc>
          <w:tcPr>
            <w:tcW w:w="836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3850F8" w:rsidRPr="008121B8" w:rsidRDefault="006015D5" w:rsidP="00A45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Architectural, component</w:t>
            </w:r>
            <w:r w:rsidR="00FA34CE">
              <w:rPr>
                <w:rFonts w:ascii="Times New Roman" w:hAnsi="Times New Roman" w:cs="Times New Roman"/>
                <w:sz w:val="24"/>
                <w:szCs w:val="24"/>
              </w:rPr>
              <w:t xml:space="preserve"> level, user interface &amp; web application design</w:t>
            </w:r>
          </w:p>
        </w:tc>
        <w:tc>
          <w:tcPr>
            <w:tcW w:w="2799" w:type="dxa"/>
          </w:tcPr>
          <w:p w:rsidR="003850F8" w:rsidRDefault="003850F8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50F8" w:rsidRPr="00316873" w:rsidTr="00515663">
        <w:tc>
          <w:tcPr>
            <w:tcW w:w="836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3850F8" w:rsidRPr="008121B8" w:rsidRDefault="00A965C8" w:rsidP="00A965C8">
            <w:pPr>
              <w:pStyle w:val="Default"/>
              <w:jc w:val="both"/>
            </w:pPr>
            <w:r>
              <w:rPr>
                <w:sz w:val="22"/>
                <w:szCs w:val="22"/>
              </w:rPr>
              <w:t xml:space="preserve">Testing Strategies, Testing Techniques and Test Case </w:t>
            </w:r>
          </w:p>
        </w:tc>
        <w:tc>
          <w:tcPr>
            <w:tcW w:w="2799" w:type="dxa"/>
          </w:tcPr>
          <w:p w:rsidR="003850F8" w:rsidRPr="00316873" w:rsidRDefault="003850F8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50F8" w:rsidRPr="00316873" w:rsidTr="00515663">
        <w:tc>
          <w:tcPr>
            <w:tcW w:w="836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3850F8" w:rsidRPr="008121B8" w:rsidRDefault="00A965C8" w:rsidP="00A965C8">
            <w:pPr>
              <w:pStyle w:val="Default"/>
              <w:jc w:val="both"/>
            </w:pPr>
            <w:r>
              <w:t xml:space="preserve">Testing Object Oriented Applications </w:t>
            </w:r>
          </w:p>
        </w:tc>
        <w:tc>
          <w:tcPr>
            <w:tcW w:w="2799" w:type="dxa"/>
          </w:tcPr>
          <w:p w:rsidR="003850F8" w:rsidRDefault="003850F8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3F60" w:rsidRPr="00316873" w:rsidTr="00515663">
        <w:tc>
          <w:tcPr>
            <w:tcW w:w="836" w:type="dxa"/>
            <w:vAlign w:val="center"/>
          </w:tcPr>
          <w:p w:rsidR="00BE3F60" w:rsidRPr="00316873" w:rsidRDefault="00BE3F60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BE3F60" w:rsidRPr="00316873" w:rsidRDefault="00BE3F60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BE3F60" w:rsidRDefault="00BE3F60" w:rsidP="00BE3F60">
            <w:pPr>
              <w:pStyle w:val="Default"/>
              <w:jc w:val="both"/>
            </w:pPr>
            <w:r>
              <w:t xml:space="preserve">CMM, Six Sigma for SE </w:t>
            </w:r>
          </w:p>
        </w:tc>
        <w:tc>
          <w:tcPr>
            <w:tcW w:w="2799" w:type="dxa"/>
          </w:tcPr>
          <w:p w:rsidR="00BE3F60" w:rsidRDefault="00BE3F60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3F60" w:rsidRPr="00316873" w:rsidTr="003908EB">
        <w:tc>
          <w:tcPr>
            <w:tcW w:w="10368" w:type="dxa"/>
            <w:gridSpan w:val="4"/>
            <w:vAlign w:val="center"/>
          </w:tcPr>
          <w:p w:rsidR="00BE3F60" w:rsidRPr="003908EB" w:rsidRDefault="00BE3F60" w:rsidP="003908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3908E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BATCH: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r w:rsidRPr="003908E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</w:t>
            </w:r>
          </w:p>
        </w:tc>
      </w:tr>
      <w:tr w:rsidR="00BE3F60" w:rsidRPr="00316873" w:rsidTr="00515663">
        <w:tc>
          <w:tcPr>
            <w:tcW w:w="836" w:type="dxa"/>
            <w:vAlign w:val="center"/>
          </w:tcPr>
          <w:p w:rsidR="00BE3F60" w:rsidRPr="00316873" w:rsidRDefault="00BE3F60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BE3F60" w:rsidRPr="00316873" w:rsidRDefault="00BE3F60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BE3F60" w:rsidRPr="008121B8" w:rsidRDefault="00BE3F60" w:rsidP="00A965C8">
            <w:pPr>
              <w:pStyle w:val="Default"/>
              <w:jc w:val="both"/>
            </w:pPr>
            <w:r>
              <w:rPr>
                <w:sz w:val="22"/>
                <w:szCs w:val="22"/>
              </w:rPr>
              <w:t xml:space="preserve">Testing Web and Mobile Applications </w:t>
            </w:r>
          </w:p>
        </w:tc>
        <w:tc>
          <w:tcPr>
            <w:tcW w:w="2799" w:type="dxa"/>
          </w:tcPr>
          <w:p w:rsidR="00BE3F60" w:rsidRPr="00316873" w:rsidRDefault="00BE3F60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3F60" w:rsidRPr="00316873" w:rsidTr="00515663">
        <w:tc>
          <w:tcPr>
            <w:tcW w:w="836" w:type="dxa"/>
            <w:vAlign w:val="center"/>
          </w:tcPr>
          <w:p w:rsidR="00BE3F60" w:rsidRPr="00316873" w:rsidRDefault="00BE3F60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BE3F60" w:rsidRPr="00316873" w:rsidRDefault="00BE3F60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BE3F60" w:rsidRPr="008121B8" w:rsidRDefault="00BE3F60" w:rsidP="00A45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Reliability</w:t>
            </w:r>
          </w:p>
        </w:tc>
        <w:tc>
          <w:tcPr>
            <w:tcW w:w="2799" w:type="dxa"/>
          </w:tcPr>
          <w:p w:rsidR="00BE3F60" w:rsidRPr="00316873" w:rsidRDefault="00BE3F60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3F60" w:rsidRPr="00316873" w:rsidTr="00515663">
        <w:tc>
          <w:tcPr>
            <w:tcW w:w="836" w:type="dxa"/>
            <w:vAlign w:val="center"/>
          </w:tcPr>
          <w:p w:rsidR="00BE3F60" w:rsidRPr="00316873" w:rsidRDefault="00BE3F60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BE3F60" w:rsidRPr="00316873" w:rsidRDefault="00BE3F60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BE3F60" w:rsidRPr="008121B8" w:rsidRDefault="00BE3F60" w:rsidP="00A45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architecture</w:t>
            </w:r>
          </w:p>
        </w:tc>
        <w:tc>
          <w:tcPr>
            <w:tcW w:w="2799" w:type="dxa"/>
          </w:tcPr>
          <w:p w:rsidR="00BE3F60" w:rsidRPr="00316873" w:rsidRDefault="00BE3F60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3F60" w:rsidRPr="00316873" w:rsidTr="00515663">
        <w:tc>
          <w:tcPr>
            <w:tcW w:w="836" w:type="dxa"/>
            <w:vAlign w:val="center"/>
          </w:tcPr>
          <w:p w:rsidR="00BE3F60" w:rsidRPr="00316873" w:rsidRDefault="00BE3F60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BE3F60" w:rsidRPr="00316873" w:rsidRDefault="00BE3F60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BE3F60" w:rsidRPr="008121B8" w:rsidRDefault="00BE3F60" w:rsidP="00A45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Emerging trend in software engineering</w:t>
            </w:r>
          </w:p>
        </w:tc>
        <w:tc>
          <w:tcPr>
            <w:tcW w:w="2799" w:type="dxa"/>
          </w:tcPr>
          <w:p w:rsidR="00BE3F60" w:rsidRPr="00316873" w:rsidRDefault="00BE3F60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3F60" w:rsidRPr="00316873" w:rsidTr="00515663">
        <w:tc>
          <w:tcPr>
            <w:tcW w:w="836" w:type="dxa"/>
            <w:vAlign w:val="center"/>
          </w:tcPr>
          <w:p w:rsidR="00BE3F60" w:rsidRPr="00316873" w:rsidRDefault="00BE3F60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BE3F60" w:rsidRPr="00316873" w:rsidRDefault="00BE3F60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BE3F60" w:rsidRPr="008121B8" w:rsidRDefault="00BE3F60" w:rsidP="00A45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SCM process with its tools</w:t>
            </w:r>
          </w:p>
        </w:tc>
        <w:tc>
          <w:tcPr>
            <w:tcW w:w="2799" w:type="dxa"/>
          </w:tcPr>
          <w:p w:rsidR="00BE3F60" w:rsidRPr="00316873" w:rsidRDefault="00BE3F60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3F60" w:rsidRPr="00316873" w:rsidTr="00515663">
        <w:tc>
          <w:tcPr>
            <w:tcW w:w="836" w:type="dxa"/>
            <w:vAlign w:val="center"/>
          </w:tcPr>
          <w:p w:rsidR="00BE3F60" w:rsidRPr="00316873" w:rsidRDefault="00BE3F60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BE3F60" w:rsidRPr="00316873" w:rsidRDefault="00BE3F60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BE3F60" w:rsidRDefault="00BE3F60" w:rsidP="00BE3F60">
            <w:pPr>
              <w:pStyle w:val="Default"/>
              <w:jc w:val="both"/>
            </w:pPr>
            <w:r>
              <w:rPr>
                <w:sz w:val="22"/>
                <w:szCs w:val="22"/>
              </w:rPr>
              <w:t xml:space="preserve">Computer-Aided Software Engineering </w:t>
            </w:r>
          </w:p>
        </w:tc>
        <w:tc>
          <w:tcPr>
            <w:tcW w:w="2799" w:type="dxa"/>
          </w:tcPr>
          <w:p w:rsidR="00BE3F60" w:rsidRPr="00316873" w:rsidRDefault="00BE3F60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3F60" w:rsidRPr="00316873" w:rsidTr="003908EB">
        <w:tc>
          <w:tcPr>
            <w:tcW w:w="10368" w:type="dxa"/>
            <w:gridSpan w:val="4"/>
            <w:vAlign w:val="center"/>
          </w:tcPr>
          <w:p w:rsidR="00BE3F60" w:rsidRPr="003908EB" w:rsidRDefault="00BE3F60" w:rsidP="003908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3908E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BATCH: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r w:rsidRPr="003908E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</w:t>
            </w:r>
          </w:p>
        </w:tc>
      </w:tr>
      <w:tr w:rsidR="00BE3F60" w:rsidRPr="00316873" w:rsidTr="00515663">
        <w:tc>
          <w:tcPr>
            <w:tcW w:w="836" w:type="dxa"/>
            <w:vAlign w:val="center"/>
          </w:tcPr>
          <w:p w:rsidR="00BE3F60" w:rsidRPr="00316873" w:rsidRDefault="00BE3F60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BE3F60" w:rsidRPr="00316873" w:rsidRDefault="00BE3F60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BE3F60" w:rsidRPr="008121B8" w:rsidRDefault="00BE3F60" w:rsidP="00A45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Types of software maintenance</w:t>
            </w:r>
          </w:p>
        </w:tc>
        <w:tc>
          <w:tcPr>
            <w:tcW w:w="2799" w:type="dxa"/>
          </w:tcPr>
          <w:p w:rsidR="00BE3F60" w:rsidRPr="00316873" w:rsidRDefault="00BE3F60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3F60" w:rsidRPr="00316873" w:rsidTr="00515663">
        <w:tc>
          <w:tcPr>
            <w:tcW w:w="836" w:type="dxa"/>
            <w:vAlign w:val="center"/>
          </w:tcPr>
          <w:p w:rsidR="00BE3F60" w:rsidRPr="00316873" w:rsidRDefault="00BE3F60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BE3F60" w:rsidRPr="00316873" w:rsidRDefault="00BE3F60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BE3F60" w:rsidRPr="008121B8" w:rsidRDefault="00BE3F60" w:rsidP="00A45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project planning ( MS Project tool)</w:t>
            </w:r>
          </w:p>
        </w:tc>
        <w:tc>
          <w:tcPr>
            <w:tcW w:w="2799" w:type="dxa"/>
          </w:tcPr>
          <w:p w:rsidR="00BE3F60" w:rsidRPr="00316873" w:rsidRDefault="00BE3F60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3F60" w:rsidRPr="00316873" w:rsidTr="00515663">
        <w:tc>
          <w:tcPr>
            <w:tcW w:w="836" w:type="dxa"/>
            <w:vAlign w:val="center"/>
          </w:tcPr>
          <w:p w:rsidR="00BE3F60" w:rsidRPr="00316873" w:rsidRDefault="00BE3F60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BE3F60" w:rsidRPr="00316873" w:rsidRDefault="00BE3F60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BE3F60" w:rsidRPr="008121B8" w:rsidRDefault="00BE3F60" w:rsidP="00A45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tools( Win runner)</w:t>
            </w:r>
          </w:p>
        </w:tc>
        <w:tc>
          <w:tcPr>
            <w:tcW w:w="2799" w:type="dxa"/>
          </w:tcPr>
          <w:p w:rsidR="00BE3F60" w:rsidRPr="00316873" w:rsidRDefault="00BE3F60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3F60" w:rsidRPr="00316873" w:rsidTr="00515663">
        <w:tc>
          <w:tcPr>
            <w:tcW w:w="836" w:type="dxa"/>
            <w:vAlign w:val="center"/>
          </w:tcPr>
          <w:p w:rsidR="00BE3F60" w:rsidRPr="00316873" w:rsidRDefault="00BE3F60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BE3F60" w:rsidRPr="00316873" w:rsidRDefault="00BE3F60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BE3F60" w:rsidRPr="008121B8" w:rsidRDefault="00BE3F60" w:rsidP="00A45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tools (load runner)</w:t>
            </w:r>
          </w:p>
        </w:tc>
        <w:tc>
          <w:tcPr>
            <w:tcW w:w="2799" w:type="dxa"/>
          </w:tcPr>
          <w:p w:rsidR="00BE3F60" w:rsidRPr="00316873" w:rsidRDefault="00BE3F60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3F60" w:rsidRPr="00316873" w:rsidTr="00515663">
        <w:tc>
          <w:tcPr>
            <w:tcW w:w="836" w:type="dxa"/>
            <w:vAlign w:val="center"/>
          </w:tcPr>
          <w:p w:rsidR="00BE3F60" w:rsidRPr="00316873" w:rsidRDefault="00BE3F60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BE3F60" w:rsidRPr="00316873" w:rsidRDefault="00BE3F60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BE3F60" w:rsidRPr="008121B8" w:rsidRDefault="00BE3F60" w:rsidP="00A45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Engineering tools (Rational rose)</w:t>
            </w:r>
          </w:p>
        </w:tc>
        <w:tc>
          <w:tcPr>
            <w:tcW w:w="2799" w:type="dxa"/>
          </w:tcPr>
          <w:p w:rsidR="00BE3F60" w:rsidRPr="00316873" w:rsidRDefault="00BE3F60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3F60" w:rsidRPr="00316873" w:rsidTr="00515663">
        <w:tc>
          <w:tcPr>
            <w:tcW w:w="836" w:type="dxa"/>
            <w:vAlign w:val="center"/>
          </w:tcPr>
          <w:p w:rsidR="00BE3F60" w:rsidRPr="00316873" w:rsidRDefault="00BE3F60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BE3F60" w:rsidRPr="00316873" w:rsidRDefault="00BE3F60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BE3F60" w:rsidRPr="008121B8" w:rsidRDefault="00BE3F60" w:rsidP="00A45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SQA tools</w:t>
            </w:r>
          </w:p>
        </w:tc>
        <w:tc>
          <w:tcPr>
            <w:tcW w:w="2799" w:type="dxa"/>
          </w:tcPr>
          <w:p w:rsidR="00BE3F60" w:rsidRPr="00316873" w:rsidRDefault="00BE3F60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716E9" w:rsidRDefault="001716E9" w:rsidP="001716E9">
      <w:pPr>
        <w:spacing w:after="0" w:line="240" w:lineRule="auto"/>
        <w:jc w:val="both"/>
      </w:pPr>
    </w:p>
    <w:p w:rsidR="00A46F17" w:rsidRDefault="00A46F17" w:rsidP="001716E9">
      <w:pPr>
        <w:spacing w:after="0" w:line="240" w:lineRule="auto"/>
        <w:jc w:val="both"/>
      </w:pPr>
      <w:r>
        <w:t xml:space="preserve">COURSE CO-ORDINATOR                                                       </w:t>
      </w:r>
      <w:r w:rsidR="001716E9">
        <w:tab/>
      </w:r>
      <w:r w:rsidR="001716E9">
        <w:tab/>
      </w:r>
      <w:r w:rsidR="001716E9">
        <w:tab/>
      </w:r>
      <w:r w:rsidR="001716E9">
        <w:tab/>
        <w:t xml:space="preserve">    </w:t>
      </w:r>
      <w:r>
        <w:t xml:space="preserve">   I/C HOD</w:t>
      </w:r>
    </w:p>
    <w:p w:rsidR="00A7406B" w:rsidRDefault="00A7406B" w:rsidP="001716E9">
      <w:pPr>
        <w:spacing w:after="0" w:line="240" w:lineRule="auto"/>
        <w:jc w:val="both"/>
      </w:pPr>
      <w:r>
        <w:t xml:space="preserve">Prof. </w:t>
      </w:r>
      <w:proofErr w:type="spellStart"/>
      <w:r>
        <w:t>P.M.Patel</w:t>
      </w:r>
      <w:proofErr w:type="spellEnd"/>
      <w:r>
        <w:t xml:space="preserve">                                                                    </w:t>
      </w:r>
      <w:r w:rsidR="001716E9">
        <w:tab/>
      </w:r>
      <w:r w:rsidR="001716E9">
        <w:tab/>
      </w:r>
      <w:r w:rsidR="001716E9">
        <w:tab/>
      </w:r>
      <w:r w:rsidR="001716E9">
        <w:tab/>
      </w:r>
      <w:r>
        <w:t xml:space="preserve">       </w:t>
      </w:r>
      <w:proofErr w:type="spellStart"/>
      <w:r>
        <w:t>I.T.Department</w:t>
      </w:r>
      <w:proofErr w:type="spellEnd"/>
    </w:p>
    <w:sectPr w:rsidR="00A7406B" w:rsidSect="001716E9">
      <w:pgSz w:w="12240" w:h="15840"/>
      <w:pgMar w:top="86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A6CB1"/>
    <w:multiLevelType w:val="hybridMultilevel"/>
    <w:tmpl w:val="D90AD74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7F6E7B"/>
    <w:multiLevelType w:val="hybridMultilevel"/>
    <w:tmpl w:val="424247D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6873"/>
    <w:rsid w:val="00023F6D"/>
    <w:rsid w:val="00024088"/>
    <w:rsid w:val="0002638F"/>
    <w:rsid w:val="000420A3"/>
    <w:rsid w:val="00057CE4"/>
    <w:rsid w:val="000B2103"/>
    <w:rsid w:val="000C1AE8"/>
    <w:rsid w:val="000D79FF"/>
    <w:rsid w:val="0011534D"/>
    <w:rsid w:val="00155BB4"/>
    <w:rsid w:val="001708AB"/>
    <w:rsid w:val="001716E9"/>
    <w:rsid w:val="00232346"/>
    <w:rsid w:val="002868D6"/>
    <w:rsid w:val="002A4CFB"/>
    <w:rsid w:val="002F4A16"/>
    <w:rsid w:val="003014D4"/>
    <w:rsid w:val="00316873"/>
    <w:rsid w:val="00357794"/>
    <w:rsid w:val="003850F8"/>
    <w:rsid w:val="003908EB"/>
    <w:rsid w:val="003B437F"/>
    <w:rsid w:val="003E2EEE"/>
    <w:rsid w:val="00435CF3"/>
    <w:rsid w:val="00515663"/>
    <w:rsid w:val="00566DD2"/>
    <w:rsid w:val="0058684A"/>
    <w:rsid w:val="005C1307"/>
    <w:rsid w:val="006015D5"/>
    <w:rsid w:val="0064708A"/>
    <w:rsid w:val="00683F5B"/>
    <w:rsid w:val="006A772D"/>
    <w:rsid w:val="00746D19"/>
    <w:rsid w:val="008121B8"/>
    <w:rsid w:val="00880C83"/>
    <w:rsid w:val="008C3360"/>
    <w:rsid w:val="00913E8F"/>
    <w:rsid w:val="0092496E"/>
    <w:rsid w:val="009E0BD2"/>
    <w:rsid w:val="00A45E7C"/>
    <w:rsid w:val="00A46F17"/>
    <w:rsid w:val="00A63F3E"/>
    <w:rsid w:val="00A7406B"/>
    <w:rsid w:val="00A965C8"/>
    <w:rsid w:val="00AB5B36"/>
    <w:rsid w:val="00AD0F73"/>
    <w:rsid w:val="00AF7C8A"/>
    <w:rsid w:val="00B40371"/>
    <w:rsid w:val="00B42AB5"/>
    <w:rsid w:val="00B60854"/>
    <w:rsid w:val="00B6579D"/>
    <w:rsid w:val="00BC4781"/>
    <w:rsid w:val="00BE139A"/>
    <w:rsid w:val="00BE3F60"/>
    <w:rsid w:val="00C171A6"/>
    <w:rsid w:val="00CD0C56"/>
    <w:rsid w:val="00CE0643"/>
    <w:rsid w:val="00D22E27"/>
    <w:rsid w:val="00DC3426"/>
    <w:rsid w:val="00E41D5E"/>
    <w:rsid w:val="00E902A0"/>
    <w:rsid w:val="00F81FB7"/>
    <w:rsid w:val="00F90153"/>
    <w:rsid w:val="00FA34CE"/>
    <w:rsid w:val="00FC25BA"/>
    <w:rsid w:val="00FE04BF"/>
    <w:rsid w:val="00FE3264"/>
    <w:rsid w:val="00FE3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68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6873"/>
    <w:pPr>
      <w:ind w:left="720"/>
      <w:contextualSpacing/>
    </w:pPr>
  </w:style>
  <w:style w:type="paragraph" w:customStyle="1" w:styleId="Default">
    <w:name w:val="Default"/>
    <w:rsid w:val="00880C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SVIT</Company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</dc:creator>
  <cp:keywords/>
  <dc:description/>
  <cp:lastModifiedBy>HP</cp:lastModifiedBy>
  <cp:revision>50</cp:revision>
  <cp:lastPrinted>2018-01-10T08:07:00Z</cp:lastPrinted>
  <dcterms:created xsi:type="dcterms:W3CDTF">2013-09-17T07:10:00Z</dcterms:created>
  <dcterms:modified xsi:type="dcterms:W3CDTF">2018-01-10T08:10:00Z</dcterms:modified>
</cp:coreProperties>
</file>