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C77B17" w:rsidR="00E70EC7" w:rsidP="228A3353" w:rsidRDefault="00E70EC7" w14:paraId="250840D8" wp14:textId="77777777">
      <w:pPr>
        <w:pStyle w:val="Title"/>
        <w:numPr>
          <w:ilvl w:val="0"/>
          <w:numId w:val="24"/>
        </w:numPr>
        <w:rPr>
          <w:rFonts w:ascii="Garamond" w:hAnsi="Garamond" w:eastAsia="Garamond" w:cs="Garamond"/>
          <w:b w:val="1"/>
          <w:bCs w:val="1"/>
          <w:sz w:val="32"/>
          <w:szCs w:val="32"/>
          <w:lang w:val="en-ZA"/>
        </w:rPr>
      </w:pPr>
      <w:r w:rsidRPr="228A3353" w:rsidR="00E70EC7">
        <w:rPr>
          <w:lang w:val="en-ZA"/>
        </w:rPr>
        <w:t>CS</w:t>
      </w:r>
      <w:r w:rsidRPr="228A3353" w:rsidR="00AC20B2">
        <w:rPr>
          <w:lang w:val="en-ZA"/>
        </w:rPr>
        <w:t>C</w:t>
      </w:r>
      <w:r w:rsidRPr="228A3353" w:rsidR="00A40F89">
        <w:rPr>
          <w:lang w:val="en-ZA"/>
        </w:rPr>
        <w:t>3</w:t>
      </w:r>
      <w:r w:rsidRPr="228A3353" w:rsidR="00AC20B2">
        <w:rPr>
          <w:lang w:val="en-ZA"/>
        </w:rPr>
        <w:t>00</w:t>
      </w:r>
      <w:r w:rsidRPr="228A3353" w:rsidR="00A40F89">
        <w:rPr>
          <w:lang w:val="en-ZA"/>
        </w:rPr>
        <w:t>3</w:t>
      </w:r>
      <w:r w:rsidRPr="228A3353" w:rsidR="00AC20B2">
        <w:rPr>
          <w:lang w:val="en-ZA"/>
        </w:rPr>
        <w:t>S</w:t>
      </w:r>
      <w:r w:rsidRPr="228A3353" w:rsidR="00A40F89">
        <w:rPr>
          <w:lang w:val="en-ZA"/>
        </w:rPr>
        <w:t xml:space="preserve"> Capstone Project</w:t>
      </w:r>
      <w:r w:rsidRPr="228A3353" w:rsidR="009E7BB3">
        <w:rPr>
          <w:lang w:val="en-ZA"/>
        </w:rPr>
        <w:t xml:space="preserve"> — Stage One</w:t>
      </w:r>
    </w:p>
    <w:p xmlns:wp14="http://schemas.microsoft.com/office/word/2010/wordml" w:rsidRPr="00A40F89" w:rsidR="004F2BC3" w:rsidP="00A40F89" w:rsidRDefault="005D4FC6" w14:paraId="728119BA" wp14:textId="77777777">
      <w:pPr>
        <w:pStyle w:val="Subtitle"/>
        <w:rPr>
          <w:rStyle w:val="SubtitleChar"/>
        </w:rPr>
      </w:pPr>
      <w:r>
        <w:rPr>
          <w:rStyle w:val="SubtitleChar"/>
        </w:rPr>
        <w:t>Roles</w:t>
      </w:r>
      <w:r w:rsidRPr="00A40F89" w:rsidR="007E523C">
        <w:rPr>
          <w:rStyle w:val="SubtitleChar"/>
        </w:rPr>
        <w:t xml:space="preserve"> [</w:t>
      </w:r>
      <w:r w:rsidR="00825AB7">
        <w:rPr>
          <w:rStyle w:val="SubtitleChar"/>
        </w:rPr>
        <w:t>9</w:t>
      </w:r>
      <w:r w:rsidRPr="00A40F89" w:rsidR="007E523C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6952"/>
      </w:tblGrid>
      <w:tr xmlns:wp14="http://schemas.microsoft.com/office/word/2010/wordml" w:rsidRPr="0071763A" w:rsidR="004F2BC3" w:rsidTr="228A3353" w14:paraId="7AFCD6ED" wp14:textId="77777777">
        <w:trPr>
          <w:trHeight w:val="397"/>
        </w:trPr>
        <w:tc>
          <w:tcPr>
            <w:tcW w:w="1262" w:type="pct"/>
            <w:tcMar/>
          </w:tcPr>
          <w:p w:rsidRPr="0071763A" w:rsidR="004F2BC3" w:rsidP="00837F3A" w:rsidRDefault="004F2BC3" w14:paraId="2B347BC2" wp14:textId="77777777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 w:rsidR="00C85059">
              <w:rPr>
                <w:lang w:val="en-ZA"/>
              </w:rPr>
              <w:t xml:space="preserve">Abbreviation and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3738" w:type="pct"/>
            <w:tcMar/>
          </w:tcPr>
          <w:p w:rsidRPr="0071763A" w:rsidR="004F2BC3" w:rsidP="228A3353" w:rsidRDefault="004F2BC3" w14:paraId="672A6659" wp14:textId="6E810B15">
            <w:pPr>
              <w:pStyle w:val="Table"/>
              <w:spacing w:after="40"/>
              <w:ind w:firstLine="0"/>
              <w:rPr>
                <w:rFonts w:ascii="Times New Roman" w:hAnsi="Times New Roman" w:eastAsia="" w:cs=""/>
                <w:noProof w:val="0"/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AI-Web - </w:t>
            </w:r>
            <w:r w:rsidRPr="228A3353" w:rsidR="228A3353">
              <w:rPr>
                <w:noProof w:val="0"/>
                <w:lang w:val="en-ZA"/>
              </w:rPr>
              <w:t>A web application for the AI research community in South Africa</w:t>
            </w:r>
          </w:p>
        </w:tc>
      </w:tr>
      <w:tr xmlns:wp14="http://schemas.microsoft.com/office/word/2010/wordml" w:rsidRPr="0071763A" w:rsidR="00C30605" w:rsidTr="228A3353" w14:paraId="1E1F4906" wp14:textId="77777777">
        <w:trPr>
          <w:trHeight w:val="397"/>
        </w:trPr>
        <w:tc>
          <w:tcPr>
            <w:tcW w:w="1262" w:type="pct"/>
            <w:tcMar/>
          </w:tcPr>
          <w:p w:rsidRPr="0071763A" w:rsidR="00C30605" w:rsidP="00837F3A" w:rsidRDefault="00C30605" w14:paraId="50D9192F" wp14:textId="77777777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Client/Supervisor</w:t>
            </w:r>
            <w:r w:rsidR="004333C4">
              <w:rPr>
                <w:lang w:val="en-ZA"/>
              </w:rPr>
              <w:t xml:space="preserve"> + email</w:t>
            </w:r>
          </w:p>
        </w:tc>
        <w:tc>
          <w:tcPr>
            <w:tcW w:w="3738" w:type="pct"/>
            <w:tcMar/>
          </w:tcPr>
          <w:p w:rsidRPr="0071763A" w:rsidR="00C30605" w:rsidP="228A3353" w:rsidRDefault="00C30605" w14:paraId="0A37501D" wp14:textId="0081898A">
            <w:pPr>
              <w:pStyle w:val="Table"/>
              <w:framePr w:hSpace="0" w:wrap="auto" w:hAnchor="text" w:vAnchor="margin" w:xAlign="left" w:yAlign="inline"/>
              <w:suppressOverlap w:val="0"/>
              <w:rPr>
                <w:rFonts w:ascii="Times New Roman" w:hAnsi="Times New Roman" w:eastAsia="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ZA"/>
              </w:rPr>
            </w:pPr>
            <w:r w:rsidRPr="228A3353" w:rsidR="228A3353">
              <w:rPr>
                <w:lang w:val="en-ZA"/>
              </w:rPr>
              <w:t xml:space="preserve">Deshen Moodley, </w:t>
            </w:r>
            <w:r w:rsidRPr="228A3353" w:rsidR="228A3353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ZA"/>
              </w:rPr>
              <w:t>deshen@cs.uct.ac.za</w:t>
            </w:r>
          </w:p>
        </w:tc>
      </w:tr>
      <w:tr xmlns:wp14="http://schemas.microsoft.com/office/word/2010/wordml" w:rsidRPr="0071763A" w:rsidR="004333C4" w:rsidTr="228A3353" w14:paraId="4A9922B6" wp14:textId="77777777">
        <w:trPr>
          <w:trHeight w:val="397"/>
        </w:trPr>
        <w:tc>
          <w:tcPr>
            <w:tcW w:w="1262" w:type="pct"/>
            <w:tcMar/>
          </w:tcPr>
          <w:p w:rsidRPr="0071763A" w:rsidR="004333C4" w:rsidP="00837F3A" w:rsidRDefault="004333C4" w14:paraId="02E892EC" wp14:textId="77777777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3738" w:type="pct"/>
            <w:tcMar/>
          </w:tcPr>
          <w:p w:rsidRPr="0071763A" w:rsidR="004333C4" w:rsidP="228A3353" w:rsidRDefault="004333C4" w14:paraId="5DAB6C7B" wp14:textId="4A75D838">
            <w:pPr>
              <w:pStyle w:val="Table"/>
              <w:framePr w:hSpace="0" w:wrap="auto" w:hAnchor="text" w:vAnchor="margin" w:xAlign="left" w:yAlign="inline"/>
              <w:suppressOverlap w:val="0"/>
              <w:rPr>
                <w:rFonts w:ascii="Times New Roman" w:hAnsi="Times New Roman" w:eastAsia="" w:cs="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ZA"/>
              </w:rPr>
            </w:pPr>
            <w:r w:rsidRPr="228A3353" w:rsidR="228A3353">
              <w:rPr>
                <w:lang w:val="en-ZA"/>
              </w:rPr>
              <w:t xml:space="preserve">Jane Imrie, </w:t>
            </w:r>
            <w:r w:rsidRPr="228A3353" w:rsidR="228A3353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ZA"/>
              </w:rPr>
              <w:t>IMRJAN001@myuct.ac.za</w:t>
            </w:r>
          </w:p>
        </w:tc>
      </w:tr>
      <w:tr xmlns:wp14="http://schemas.microsoft.com/office/word/2010/wordml" w:rsidRPr="0071763A" w:rsidR="004F2BC3" w:rsidTr="228A3353" w14:paraId="491072FA" wp14:textId="77777777">
        <w:trPr>
          <w:trHeight w:val="397"/>
        </w:trPr>
        <w:tc>
          <w:tcPr>
            <w:tcW w:w="1262" w:type="pct"/>
            <w:tcMar/>
          </w:tcPr>
          <w:p w:rsidRPr="0071763A" w:rsidR="004F2BC3" w:rsidP="00837F3A" w:rsidRDefault="004F2BC3" w14:paraId="5F3F821A" wp14:textId="77777777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3738" w:type="pct"/>
            <w:tcMar/>
          </w:tcPr>
          <w:p w:rsidRPr="0071763A" w:rsidR="004F2BC3" w:rsidP="00837F3A" w:rsidRDefault="004F2BC3" w14:paraId="02EB378F" wp14:textId="48AA85F4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  <w:r w:rsidRPr="228A3353" w:rsidR="228A3353">
              <w:rPr>
                <w:lang w:val="en-ZA"/>
              </w:rPr>
              <w:t>04/08/2022</w:t>
            </w:r>
          </w:p>
        </w:tc>
      </w:tr>
      <w:tr xmlns:wp14="http://schemas.microsoft.com/office/word/2010/wordml" w:rsidRPr="0071763A" w:rsidR="004F2BC3" w:rsidTr="228A3353" w14:paraId="4A1B84C4" wp14:textId="77777777">
        <w:tc>
          <w:tcPr>
            <w:tcW w:w="1262" w:type="pct"/>
            <w:tcMar/>
          </w:tcPr>
          <w:p w:rsidRPr="0071763A" w:rsidR="004F2BC3" w:rsidP="00837F3A" w:rsidRDefault="004F2BC3" w14:paraId="6A9C512F" wp14:textId="77777777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3738" w:type="pct"/>
            <w:tcMar/>
          </w:tcPr>
          <w:p w:rsidRPr="0071763A" w:rsidR="004F2BC3" w:rsidP="00837F3A" w:rsidRDefault="00C85059" w14:paraId="258592D9" wp14:textId="77777777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Student </w:t>
            </w:r>
            <w:r w:rsidR="00837F3A">
              <w:rPr>
                <w:lang w:val="en-ZA"/>
              </w:rPr>
              <w:t>Number</w:t>
            </w:r>
            <w:r w:rsidRPr="004333C4" w:rsidR="004333C4">
              <w:t>,</w:t>
            </w:r>
            <w:r w:rsidRPr="004333C4">
              <w:t xml:space="preserve"> </w:t>
            </w:r>
            <w:r w:rsidR="00837F3A">
              <w:t>First</w:t>
            </w:r>
            <w:r>
              <w:rPr>
                <w:lang w:val="en-ZA"/>
              </w:rPr>
              <w:t xml:space="preserve"> and Last Name</w:t>
            </w:r>
            <w:r w:rsidR="004333C4">
              <w:rPr>
                <w:lang w:val="en-ZA"/>
              </w:rPr>
              <w:t>, email</w:t>
            </w:r>
          </w:p>
        </w:tc>
      </w:tr>
      <w:tr xmlns:wp14="http://schemas.microsoft.com/office/word/2010/wordml" w:rsidRPr="0071763A" w:rsidR="004F2BC3" w:rsidTr="228A3353" w14:paraId="6A05A809" wp14:textId="77777777">
        <w:trPr>
          <w:trHeight w:val="397"/>
        </w:trPr>
        <w:tc>
          <w:tcPr>
            <w:tcW w:w="1262" w:type="pct"/>
            <w:tcMar/>
          </w:tcPr>
          <w:p w:rsidRPr="0071763A" w:rsidR="004F2BC3" w:rsidP="00837F3A" w:rsidRDefault="004F2BC3" w14:paraId="5A39BBE3" wp14:textId="77777777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  <w:tcMar/>
          </w:tcPr>
          <w:p w:rsidRPr="0071763A" w:rsidR="004F2BC3" w:rsidP="00837F3A" w:rsidRDefault="004F2BC3" w14:paraId="41C8F396" wp14:textId="55F10EDC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  <w:r w:rsidRPr="228A3353" w:rsidR="228A3353">
              <w:rPr>
                <w:lang w:val="en-ZA"/>
              </w:rPr>
              <w:t>KHSSHR001, Shreeya Khoosal, khsshr001@myuct.ac.za</w:t>
            </w:r>
          </w:p>
        </w:tc>
      </w:tr>
      <w:tr xmlns:wp14="http://schemas.microsoft.com/office/word/2010/wordml" w:rsidRPr="0071763A" w:rsidR="007F149D" w:rsidTr="228A3353" w14:paraId="72A3D3EC" wp14:textId="77777777">
        <w:trPr>
          <w:trHeight w:val="397"/>
        </w:trPr>
        <w:tc>
          <w:tcPr>
            <w:tcW w:w="1262" w:type="pct"/>
            <w:tcMar/>
          </w:tcPr>
          <w:p w:rsidRPr="0071763A" w:rsidR="007F149D" w:rsidP="00837F3A" w:rsidRDefault="007F149D" w14:paraId="0D0B940D" wp14:textId="77777777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  <w:tcMar/>
          </w:tcPr>
          <w:p w:rsidRPr="0071763A" w:rsidR="007F149D" w:rsidP="00837F3A" w:rsidRDefault="007F149D" w14:paraId="0E27B00A" wp14:textId="7FC5C4BF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  <w:r w:rsidRPr="228A3353" w:rsidR="228A3353">
              <w:rPr>
                <w:lang w:val="en-ZA"/>
              </w:rPr>
              <w:t>ORRKAU001, Kauthar Orrie, orrkau001@myuct.ac.za</w:t>
            </w:r>
          </w:p>
        </w:tc>
      </w:tr>
      <w:tr xmlns:wp14="http://schemas.microsoft.com/office/word/2010/wordml" w:rsidRPr="0071763A" w:rsidR="004F2BC3" w:rsidTr="228A3353" w14:paraId="60061E4C" wp14:textId="77777777">
        <w:trPr>
          <w:trHeight w:val="397"/>
        </w:trPr>
        <w:tc>
          <w:tcPr>
            <w:tcW w:w="1262" w:type="pct"/>
            <w:tcMar/>
          </w:tcPr>
          <w:p w:rsidRPr="0071763A" w:rsidR="004F2BC3" w:rsidP="00837F3A" w:rsidRDefault="004F2BC3" w14:paraId="44EAFD9C" wp14:textId="77777777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  <w:tcMar/>
          </w:tcPr>
          <w:p w:rsidRPr="0071763A" w:rsidR="004F2BC3" w:rsidP="00837F3A" w:rsidRDefault="004F2BC3" w14:paraId="4B94D5A5" wp14:textId="3890643B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  <w:r w:rsidRPr="228A3353" w:rsidR="228A3353">
              <w:rPr>
                <w:lang w:val="en-ZA"/>
              </w:rPr>
              <w:t xml:space="preserve">UPDRAU001, </w:t>
            </w:r>
            <w:proofErr w:type="spellStart"/>
            <w:r w:rsidRPr="228A3353" w:rsidR="228A3353">
              <w:rPr>
                <w:lang w:val="en-ZA"/>
              </w:rPr>
              <w:t>Rauseenah</w:t>
            </w:r>
            <w:proofErr w:type="spellEnd"/>
            <w:r w:rsidRPr="228A3353" w:rsidR="228A3353">
              <w:rPr>
                <w:lang w:val="en-ZA"/>
              </w:rPr>
              <w:t xml:space="preserve"> Upadhey, updrau001@myuct.ac.za</w:t>
            </w:r>
          </w:p>
        </w:tc>
      </w:tr>
      <w:tr xmlns:wp14="http://schemas.microsoft.com/office/word/2010/wordml" w:rsidRPr="0071763A" w:rsidR="004F2BC3" w:rsidTr="228A3353" w14:paraId="5CEECA85" wp14:textId="77777777">
        <w:trPr>
          <w:trHeight w:val="360"/>
        </w:trPr>
        <w:tc>
          <w:tcPr>
            <w:tcW w:w="1262" w:type="pct"/>
            <w:tcMar/>
          </w:tcPr>
          <w:p w:rsidRPr="0071763A" w:rsidR="004F2BC3" w:rsidP="00825AB7" w:rsidRDefault="005D4FC6" w14:paraId="11C6DC94" wp14:textId="77777777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Team Leader</w:t>
            </w:r>
            <w:r w:rsidR="00825AB7">
              <w:rPr>
                <w:lang w:val="en-ZA"/>
              </w:rPr>
              <w:t xml:space="preserve"> [3]</w:t>
            </w:r>
          </w:p>
        </w:tc>
        <w:tc>
          <w:tcPr>
            <w:tcW w:w="3738" w:type="pct"/>
            <w:tcMar/>
          </w:tcPr>
          <w:p w:rsidRPr="0071763A" w:rsidR="004F2BC3" w:rsidP="228A3353" w:rsidRDefault="00825AB7" w14:paraId="039CA6B0" wp14:textId="1A324763">
            <w:pPr>
              <w:pStyle w:val="Table"/>
              <w:framePr w:hSpace="0" w:wrap="auto" w:hAnchor="text" w:vAnchor="margin" w:xAlign="left" w:yAlign="inline"/>
              <w:suppressOverlap w:val="0"/>
              <w:rPr>
                <w:rFonts w:ascii="Times New Roman" w:hAnsi="Times New Roman" w:eastAsia="" w:cs=""/>
                <w:b w:val="1"/>
                <w:bCs w:val="1"/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b w:val="1"/>
                <w:bCs w:val="1"/>
                <w:sz w:val="22"/>
                <w:szCs w:val="22"/>
                <w:lang w:val="en-ZA"/>
              </w:rPr>
              <w:t xml:space="preserve">Shreeya </w:t>
            </w:r>
            <w:proofErr w:type="spellStart"/>
            <w:r w:rsidRPr="228A3353" w:rsidR="228A3353">
              <w:rPr>
                <w:rFonts w:ascii="Times New Roman" w:hAnsi="Times New Roman" w:eastAsia="" w:cs=""/>
                <w:b w:val="1"/>
                <w:bCs w:val="1"/>
                <w:sz w:val="22"/>
                <w:szCs w:val="22"/>
                <w:lang w:val="en-ZA"/>
              </w:rPr>
              <w:t>Khoosal</w:t>
            </w:r>
            <w:proofErr w:type="spellEnd"/>
          </w:p>
          <w:p w:rsidRPr="0071763A" w:rsidR="004F2BC3" w:rsidP="228A3353" w:rsidRDefault="00825AB7" w14:paraId="63EF9BB2" wp14:textId="3D234C78">
            <w:pPr>
              <w:pStyle w:val="Table"/>
              <w:framePr w:hSpace="0" w:wrap="auto" w:hAnchor="text" w:vAnchor="margin" w:xAlign="left" w:yAlign="inline"/>
              <w:suppressOverlap w:val="0"/>
              <w:rPr>
                <w:rFonts w:ascii="Times New Roman" w:hAnsi="Times New Roman" w:eastAsia="" w:cs=""/>
                <w:i w:val="1"/>
                <w:iCs w:val="1"/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i w:val="1"/>
                <w:iCs w:val="1"/>
                <w:sz w:val="22"/>
                <w:szCs w:val="22"/>
                <w:lang w:val="en-ZA"/>
              </w:rPr>
              <w:t>Job Duties:</w:t>
            </w:r>
          </w:p>
          <w:p w:rsidRPr="0071763A" w:rsidR="004F2BC3" w:rsidP="228A3353" w:rsidRDefault="00825AB7" w14:paraId="1159AFBB" wp14:textId="01DF0C47">
            <w:pPr>
              <w:pStyle w:val="Table"/>
              <w:framePr w:hSpace="0" w:wrap="auto" w:hAnchor="text" w:vAnchor="margin" w:xAlign="left" w:yAlign="inline"/>
              <w:numPr>
                <w:ilvl w:val="0"/>
                <w:numId w:val="25"/>
              </w:numPr>
              <w:suppressOverlap w:val="0"/>
              <w:rPr>
                <w:rFonts w:ascii="Calibri" w:hAnsi="Calibri" w:eastAsia="Calibri" w:cs="Calibri"/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Coordinate meetings</w:t>
            </w:r>
          </w:p>
          <w:p w:rsidRPr="0071763A" w:rsidR="004F2BC3" w:rsidP="228A3353" w:rsidRDefault="00825AB7" w14:paraId="1C936F73" wp14:textId="2749595F">
            <w:pPr>
              <w:pStyle w:val="Table"/>
              <w:framePr w:hSpace="0" w:wrap="auto" w:hAnchor="text" w:vAnchor="margin" w:xAlign="left" w:yAlign="inline"/>
              <w:numPr>
                <w:ilvl w:val="0"/>
                <w:numId w:val="25"/>
              </w:numPr>
              <w:suppressOverlap w:val="0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Allocate tasks according to relative strengths/skillsets of team members</w:t>
            </w:r>
          </w:p>
          <w:p w:rsidRPr="0071763A" w:rsidR="004F2BC3" w:rsidP="228A3353" w:rsidRDefault="00825AB7" w14:paraId="782FB275" wp14:textId="46A64BDC">
            <w:pPr>
              <w:pStyle w:val="Table"/>
              <w:framePr w:hSpace="0" w:wrap="auto" w:hAnchor="text" w:vAnchor="margin" w:xAlign="left" w:yAlign="inline"/>
              <w:numPr>
                <w:ilvl w:val="0"/>
                <w:numId w:val="25"/>
              </w:numPr>
              <w:suppressOverlap w:val="0"/>
              <w:rPr>
                <w:rFonts w:ascii="Times New Roman" w:hAnsi="Times New Roman" w:eastAsia="Times New Roman" w:cs="Times New Roman"/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Develop long term schedule/plan for development</w:t>
            </w:r>
          </w:p>
          <w:p w:rsidRPr="0071763A" w:rsidR="004F2BC3" w:rsidP="228A3353" w:rsidRDefault="00825AB7" w14:paraId="5DC4C9A0" wp14:textId="3AF823C2">
            <w:pPr>
              <w:pStyle w:val="Table"/>
              <w:framePr w:hSpace="0" w:wrap="auto" w:hAnchor="text" w:vAnchor="margin" w:xAlign="left" w:yAlign="inline"/>
              <w:numPr>
                <w:ilvl w:val="0"/>
                <w:numId w:val="25"/>
              </w:numPr>
              <w:suppressOverlap w:val="0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Act as ScrumMaster </w:t>
            </w:r>
          </w:p>
          <w:p w:rsidRPr="0071763A" w:rsidR="004F2BC3" w:rsidP="228A3353" w:rsidRDefault="00825AB7" w14:paraId="76A1FAFB" wp14:textId="1B66E5DA">
            <w:pPr>
              <w:pStyle w:val="Table"/>
              <w:framePr w:hSpace="0" w:wrap="auto" w:hAnchor="text" w:vAnchor="margin" w:xAlign="left" w:yAlign="inline"/>
              <w:numPr>
                <w:ilvl w:val="0"/>
                <w:numId w:val="25"/>
              </w:numPr>
              <w:suppressOverlap w:val="0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Monitor project progress across sprints to ensure that current trajectory feasibly meets deadline</w:t>
            </w:r>
          </w:p>
          <w:p w:rsidRPr="0071763A" w:rsidR="004F2BC3" w:rsidP="228A3353" w:rsidRDefault="00825AB7" w14:paraId="0A7116F3" wp14:textId="18C96965">
            <w:pPr>
              <w:pStyle w:val="Table"/>
              <w:framePr w:hSpace="0" w:wrap="auto" w:hAnchor="text" w:vAnchor="margin" w:xAlign="left" w:yAlign="inline"/>
              <w:numPr>
                <w:ilvl w:val="0"/>
                <w:numId w:val="25"/>
              </w:numPr>
              <w:suppressOverlap w:val="0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Ensure that team is motivated//focused/productive</w:t>
            </w:r>
          </w:p>
          <w:p w:rsidRPr="0071763A" w:rsidR="004F2BC3" w:rsidP="228A3353" w:rsidRDefault="00825AB7" w14:paraId="5C1B06C2" wp14:textId="472FE937">
            <w:pPr>
              <w:pStyle w:val="Table"/>
              <w:framePr w:hSpace="0" w:wrap="auto" w:hAnchor="text" w:vAnchor="margin" w:xAlign="left" w:yAlign="inline"/>
              <w:numPr>
                <w:ilvl w:val="0"/>
                <w:numId w:val="25"/>
              </w:numPr>
              <w:suppressOverlap w:val="0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Conduct retrospectives 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to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 encourag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e feedback and promote team growth</w:t>
            </w:r>
          </w:p>
          <w:p w:rsidRPr="0071763A" w:rsidR="004F2BC3" w:rsidP="228A3353" w:rsidRDefault="00825AB7" w14:paraId="7102740F" wp14:textId="4CF2D76F">
            <w:pPr>
              <w:pStyle w:val="Table"/>
              <w:framePr w:hSpace="0" w:wrap="auto" w:hAnchor="text" w:vAnchor="margin" w:xAlign="left" w:yAlign="inline"/>
              <w:ind w:left="0"/>
              <w:suppressOverlap w:val="0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This role is fixed for the duration of the project. However, Kauthar will assist Shreeya in coordinating meetings, allocating tasks and monitoring progress.</w:t>
            </w:r>
          </w:p>
          <w:p w:rsidRPr="0071763A" w:rsidR="004F2BC3" w:rsidP="228A3353" w:rsidRDefault="00825AB7" w14:paraId="096506AF" wp14:textId="62CB17DB">
            <w:pPr>
              <w:pStyle w:val="Table"/>
              <w:framePr w:hSpace="0" w:wrap="auto" w:hAnchor="text" w:vAnchor="margin" w:xAlign="left" w:yAlign="inline"/>
              <w:ind w:left="0"/>
              <w:suppressOverlap w:val="0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</w:p>
        </w:tc>
      </w:tr>
      <w:tr xmlns:wp14="http://schemas.microsoft.com/office/word/2010/wordml" w:rsidRPr="0071763A" w:rsidR="004F2BC3" w:rsidTr="228A3353" w14:paraId="3C597566" wp14:textId="77777777">
        <w:tc>
          <w:tcPr>
            <w:tcW w:w="1262" w:type="pct"/>
            <w:tcMar/>
          </w:tcPr>
          <w:p w:rsidRPr="0071763A" w:rsidR="004F2BC3" w:rsidP="00825AB7" w:rsidRDefault="005D4FC6" w14:paraId="1F48E60F" wp14:textId="77777777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Architect</w:t>
            </w:r>
            <w:r w:rsidR="00825AB7">
              <w:rPr>
                <w:lang w:val="en-ZA"/>
              </w:rPr>
              <w:t xml:space="preserve"> [3]</w:t>
            </w:r>
          </w:p>
        </w:tc>
        <w:tc>
          <w:tcPr>
            <w:tcW w:w="3738" w:type="pct"/>
            <w:tcMar/>
          </w:tcPr>
          <w:p w:rsidRPr="007F149D" w:rsidR="007F149D" w:rsidP="228A3353" w:rsidRDefault="00825AB7" w14:paraId="5D93EFC0" wp14:textId="6A0580AD">
            <w:pPr>
              <w:pStyle w:val="Table"/>
              <w:framePr w:hSpace="0" w:wrap="auto" w:hAnchor="text" w:vAnchor="margin" w:xAlign="left" w:yAlign="inline"/>
              <w:suppressOverlap w:val="0"/>
              <w:rPr>
                <w:b w:val="1"/>
                <w:bCs w:val="1"/>
                <w:lang w:val="en-ZA"/>
              </w:rPr>
            </w:pPr>
            <w:proofErr w:type="spellStart"/>
            <w:r w:rsidRPr="228A3353" w:rsidR="228A3353">
              <w:rPr>
                <w:b w:val="1"/>
                <w:bCs w:val="1"/>
                <w:lang w:val="en-ZA"/>
              </w:rPr>
              <w:t>Rauseenah</w:t>
            </w:r>
            <w:proofErr w:type="spellEnd"/>
            <w:r w:rsidRPr="228A3353" w:rsidR="228A3353">
              <w:rPr>
                <w:b w:val="1"/>
                <w:bCs w:val="1"/>
                <w:lang w:val="en-ZA"/>
              </w:rPr>
              <w:t xml:space="preserve"> </w:t>
            </w:r>
            <w:proofErr w:type="spellStart"/>
            <w:r w:rsidRPr="228A3353" w:rsidR="228A3353">
              <w:rPr>
                <w:b w:val="1"/>
                <w:bCs w:val="1"/>
                <w:lang w:val="en-ZA"/>
              </w:rPr>
              <w:t>Upadhey</w:t>
            </w:r>
            <w:proofErr w:type="spellEnd"/>
          </w:p>
          <w:p w:rsidRPr="007F149D" w:rsidR="007F149D" w:rsidP="228A3353" w:rsidRDefault="00825AB7" w14:paraId="2FF62B92" wp14:textId="7DC0203B">
            <w:pPr>
              <w:pStyle w:val="Table"/>
              <w:framePr w:hSpace="0" w:wrap="auto" w:hAnchor="text" w:vAnchor="margin" w:xAlign="left" w:yAlign="inline"/>
              <w:suppressOverlap w:val="0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i w:val="1"/>
                <w:iCs w:val="1"/>
                <w:sz w:val="22"/>
                <w:szCs w:val="22"/>
                <w:lang w:val="en-ZA"/>
              </w:rPr>
              <w:t>Job Duties: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 </w:t>
            </w:r>
          </w:p>
          <w:p w:rsidRPr="007F149D" w:rsidR="007F149D" w:rsidP="228A3353" w:rsidRDefault="00825AB7" w14:paraId="3038D30C" wp14:textId="629052CE">
            <w:pPr>
              <w:pStyle w:val="Table"/>
              <w:framePr w:hSpace="0" w:wrap="auto" w:hAnchor="text" w:vAnchor="margin" w:xAlign="left" w:yAlign="inline"/>
              <w:numPr>
                <w:ilvl w:val="0"/>
                <w:numId w:val="28"/>
              </w:numPr>
              <w:suppressOverlap w:val="0"/>
              <w:rPr>
                <w:rFonts w:ascii="Calibri" w:hAnsi="Calibri" w:eastAsia="Calibri" w:cs="Calibri"/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Split project into iterations</w:t>
            </w:r>
          </w:p>
          <w:p w:rsidRPr="007F149D" w:rsidR="007F149D" w:rsidP="228A3353" w:rsidRDefault="00825AB7" w14:paraId="343B6081" wp14:textId="2CEA0B1E">
            <w:pPr>
              <w:pStyle w:val="Table"/>
              <w:framePr w:hSpace="0" w:wrap="auto" w:hAnchor="text" w:vAnchor="margin" w:xAlign="left" w:yAlign="inline"/>
              <w:numPr>
                <w:ilvl w:val="0"/>
                <w:numId w:val="28"/>
              </w:numPr>
              <w:suppressOverlap w:val="0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Split iterations into tasks</w:t>
            </w:r>
          </w:p>
          <w:p w:rsidRPr="007F149D" w:rsidR="007F149D" w:rsidP="228A3353" w:rsidRDefault="00825AB7" w14:paraId="218BB2BD" wp14:textId="05C98D4F">
            <w:pPr>
              <w:pStyle w:val="Table"/>
              <w:framePr w:hSpace="0" w:wrap="auto" w:hAnchor="text" w:vAnchor="margin" w:xAlign="left" w:yAlign="inline"/>
              <w:numPr>
                <w:ilvl w:val="0"/>
                <w:numId w:val="28"/>
              </w:numPr>
              <w:suppressOverlap w:val="0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Coordinate integration of different software components</w:t>
            </w:r>
          </w:p>
          <w:p w:rsidRPr="007F149D" w:rsidR="007F149D" w:rsidP="228A3353" w:rsidRDefault="00825AB7" w14:paraId="50C7AC82" wp14:textId="7D049E5B">
            <w:pPr>
              <w:pStyle w:val="Table"/>
              <w:framePr w:hSpace="0" w:wrap="auto" w:hAnchor="text" w:vAnchor="margin" w:xAlign="left" w:yAlign="inline"/>
              <w:numPr>
                <w:ilvl w:val="0"/>
                <w:numId w:val="28"/>
              </w:numPr>
              <w:suppressOverlap w:val="0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Finalise the design outcome</w:t>
            </w:r>
          </w:p>
          <w:p w:rsidRPr="007F149D" w:rsidR="007F149D" w:rsidP="228A3353" w:rsidRDefault="00825AB7" w14:paraId="3542729D" wp14:textId="772B783E">
            <w:pPr>
              <w:pStyle w:val="Table"/>
              <w:framePr w:hSpace="0" w:wrap="auto" w:hAnchor="text" w:vAnchor="margin" w:xAlign="left" w:yAlign="inline"/>
              <w:numPr>
                <w:ilvl w:val="0"/>
                <w:numId w:val="28"/>
              </w:numPr>
              <w:suppressOverlap w:val="0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Ensure that the current progress aligns with the core functionality of the web app</w:t>
            </w:r>
          </w:p>
          <w:p w:rsidRPr="007F149D" w:rsidR="007F149D" w:rsidP="228A3353" w:rsidRDefault="00825AB7" w14:paraId="3D79E269" wp14:textId="72918875">
            <w:pPr>
              <w:pStyle w:val="Table"/>
              <w:framePr w:hSpace="0" w:wrap="auto" w:hAnchor="text" w:vAnchor="margin" w:xAlign="left" w:yAlign="inline"/>
              <w:numPr>
                <w:ilvl w:val="0"/>
                <w:numId w:val="28"/>
              </w:numPr>
              <w:suppressOverlap w:val="0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Decides which tools and frameworks best fits the design of the application </w:t>
            </w:r>
          </w:p>
          <w:p w:rsidRPr="007F149D" w:rsidR="007F149D" w:rsidP="228A3353" w:rsidRDefault="00825AB7" w14:paraId="3031C57A" wp14:textId="65D30FBE">
            <w:pPr>
              <w:pStyle w:val="Table"/>
              <w:framePr w:hSpace="0" w:wrap="auto" w:hAnchor="text" w:vAnchor="margin" w:xAlign="left" w:yAlign="inline"/>
              <w:suppressOverlap w:val="0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This role is rotated 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amongst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 team members. However, </w:t>
            </w:r>
            <w:proofErr w:type="spellStart"/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Rau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seenah</w:t>
            </w:r>
            <w:proofErr w:type="spellEnd"/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 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remains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 the head Architect for this project. Should </w:t>
            </w:r>
            <w:proofErr w:type="spellStart"/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Rau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seenah</w:t>
            </w:r>
            <w:proofErr w:type="spellEnd"/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 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r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equire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 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ass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istance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, team members can step in. </w:t>
            </w:r>
          </w:p>
          <w:p w:rsidRPr="007F149D" w:rsidR="007F149D" w:rsidP="228A3353" w:rsidRDefault="00825AB7" w14:paraId="05BAD65F" wp14:textId="6BF153CA">
            <w:pPr>
              <w:pStyle w:val="Table"/>
              <w:framePr w:hSpace="0" w:wrap="auto" w:hAnchor="text" w:vAnchor="margin" w:xAlign="left" w:yAlign="inline"/>
              <w:suppressOverlap w:val="0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</w:p>
        </w:tc>
      </w:tr>
      <w:tr xmlns:wp14="http://schemas.microsoft.com/office/word/2010/wordml" w:rsidRPr="0071763A" w:rsidR="004F2BC3" w:rsidTr="228A3353" w14:paraId="6D54E08D" wp14:textId="77777777">
        <w:tc>
          <w:tcPr>
            <w:tcW w:w="1262" w:type="pct"/>
            <w:tcMar/>
          </w:tcPr>
          <w:p w:rsidRPr="0071763A" w:rsidR="004F2BC3" w:rsidP="00825AB7" w:rsidRDefault="005D4FC6" w14:paraId="538614CB" wp14:textId="77777777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Communicator</w:t>
            </w:r>
            <w:r w:rsidR="00825AB7">
              <w:rPr>
                <w:lang w:val="en-ZA"/>
              </w:rPr>
              <w:t xml:space="preserve"> [3]</w:t>
            </w:r>
          </w:p>
        </w:tc>
        <w:tc>
          <w:tcPr>
            <w:tcW w:w="3738" w:type="pct"/>
            <w:tcMar/>
          </w:tcPr>
          <w:p w:rsidRPr="0071763A" w:rsidR="004F2BC3" w:rsidP="228A3353" w:rsidRDefault="00825AB7" w14:paraId="2DA12DAC" wp14:textId="0BB1B967">
            <w:pPr>
              <w:pStyle w:val="Table"/>
              <w:bidi w:val="0"/>
              <w:spacing w:before="0" w:beforeAutospacing="off" w:after="40" w:afterAutospacing="off" w:line="259" w:lineRule="auto"/>
              <w:ind w:left="0" w:right="0"/>
              <w:jc w:val="left"/>
              <w:rPr>
                <w:b w:val="1"/>
                <w:bCs w:val="1"/>
                <w:lang w:val="en-ZA"/>
              </w:rPr>
            </w:pPr>
            <w:r w:rsidRPr="228A3353" w:rsidR="228A3353">
              <w:rPr>
                <w:b w:val="1"/>
                <w:bCs w:val="1"/>
                <w:lang w:val="en-ZA"/>
              </w:rPr>
              <w:t>Kauthar Orrie</w:t>
            </w:r>
          </w:p>
          <w:p w:rsidRPr="0071763A" w:rsidR="004F2BC3" w:rsidP="228A3353" w:rsidRDefault="00825AB7" w14:paraId="6B90FF36" wp14:textId="77D1A27B">
            <w:pPr>
              <w:pStyle w:val="Table"/>
              <w:bidi w:val="0"/>
              <w:spacing w:before="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" w:cs=""/>
                <w:i w:val="1"/>
                <w:iCs w:val="1"/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i w:val="1"/>
                <w:iCs w:val="1"/>
                <w:sz w:val="22"/>
                <w:szCs w:val="22"/>
                <w:lang w:val="en-ZA"/>
              </w:rPr>
              <w:t>Job Duties:</w:t>
            </w:r>
          </w:p>
          <w:p w:rsidRPr="0071763A" w:rsidR="004F2BC3" w:rsidP="228A3353" w:rsidRDefault="00825AB7" w14:paraId="799CE44F" wp14:textId="6496653F">
            <w:pPr>
              <w:pStyle w:val="Table"/>
              <w:numPr>
                <w:ilvl w:val="0"/>
                <w:numId w:val="26"/>
              </w:numPr>
              <w:bidi w:val="0"/>
              <w:spacing w:before="0" w:beforeAutospacing="off" w:after="4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Set up and maintain communication channels</w:t>
            </w:r>
          </w:p>
          <w:p w:rsidRPr="0071763A" w:rsidR="004F2BC3" w:rsidP="228A3353" w:rsidRDefault="00825AB7" w14:paraId="68DD22F9" wp14:textId="6A223C37">
            <w:pPr>
              <w:pStyle w:val="Table"/>
              <w:numPr>
                <w:ilvl w:val="0"/>
                <w:numId w:val="26"/>
              </w:numPr>
              <w:bidi w:val="0"/>
              <w:spacing w:before="0" w:beforeAutospacing="off" w:after="40" w:afterAutospacing="off" w:line="259" w:lineRule="auto"/>
              <w:ind w:right="0"/>
              <w:jc w:val="left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Liaise with client</w:t>
            </w:r>
          </w:p>
          <w:p w:rsidRPr="0071763A" w:rsidR="004F2BC3" w:rsidP="228A3353" w:rsidRDefault="00825AB7" w14:paraId="15708CF3" wp14:textId="48EBDEB1">
            <w:pPr>
              <w:pStyle w:val="Table"/>
              <w:numPr>
                <w:ilvl w:val="0"/>
                <w:numId w:val="26"/>
              </w:numPr>
              <w:bidi w:val="0"/>
              <w:spacing w:before="0" w:beforeAutospacing="off" w:after="40" w:afterAutospacing="off" w:line="259" w:lineRule="auto"/>
              <w:ind w:right="0"/>
              <w:jc w:val="left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Ensure programming data is backed up and up to date between team members</w:t>
            </w:r>
          </w:p>
          <w:p w:rsidRPr="0071763A" w:rsidR="004F2BC3" w:rsidP="228A3353" w:rsidRDefault="00825AB7" w14:paraId="5514FCCE" wp14:textId="40208753">
            <w:pPr>
              <w:pStyle w:val="Table"/>
              <w:numPr>
                <w:ilvl w:val="0"/>
                <w:numId w:val="26"/>
              </w:numPr>
              <w:bidi w:val="0"/>
              <w:spacing w:before="0" w:beforeAutospacing="off" w:after="40" w:afterAutospacing="off" w:line="259" w:lineRule="auto"/>
              <w:ind w:right="0"/>
              <w:jc w:val="left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Set up weekly progress meetings to ensure deadlines are being met</w:t>
            </w:r>
          </w:p>
          <w:p w:rsidRPr="0071763A" w:rsidR="004F2BC3" w:rsidP="228A3353" w:rsidRDefault="00825AB7" w14:paraId="2CD75722" wp14:textId="722C1574">
            <w:pPr>
              <w:pStyle w:val="Table"/>
              <w:numPr>
                <w:ilvl w:val="0"/>
                <w:numId w:val="26"/>
              </w:numPr>
              <w:bidi w:val="0"/>
              <w:spacing w:before="0" w:beforeAutospacing="off" w:after="40" w:afterAutospacing="off" w:line="259" w:lineRule="auto"/>
              <w:ind w:right="0"/>
              <w:jc w:val="left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Keep track of progress reports </w:t>
            </w:r>
          </w:p>
          <w:p w:rsidRPr="0071763A" w:rsidR="004F2BC3" w:rsidP="228A3353" w:rsidRDefault="00825AB7" w14:paraId="014AE98F" wp14:textId="2C888B71">
            <w:pPr>
              <w:pStyle w:val="Table"/>
              <w:numPr>
                <w:ilvl w:val="0"/>
                <w:numId w:val="26"/>
              </w:numPr>
              <w:bidi w:val="0"/>
              <w:spacing w:before="0" w:beforeAutospacing="off" w:after="40" w:afterAutospacing="off" w:line="259" w:lineRule="auto"/>
              <w:ind w:right="0"/>
              <w:jc w:val="left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Submit all required documents to submission portals</w:t>
            </w:r>
          </w:p>
          <w:p w:rsidRPr="0071763A" w:rsidR="004F2BC3" w:rsidP="228A3353" w:rsidRDefault="00825AB7" w14:paraId="1507D0DA" wp14:textId="06E0C103">
            <w:pPr>
              <w:pStyle w:val="Table"/>
              <w:numPr>
                <w:ilvl w:val="0"/>
                <w:numId w:val="26"/>
              </w:numPr>
              <w:bidi w:val="0"/>
              <w:spacing w:before="0" w:beforeAutospacing="off" w:after="40" w:afterAutospacing="off" w:line="259" w:lineRule="auto"/>
              <w:ind w:right="0"/>
              <w:jc w:val="left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Keep up with relevant submission requirements and communicate this with team</w:t>
            </w:r>
          </w:p>
          <w:p w:rsidRPr="0071763A" w:rsidR="004F2BC3" w:rsidP="228A3353" w:rsidRDefault="00825AB7" w14:paraId="64B0C1D1" wp14:textId="1E08CE96">
            <w:pPr>
              <w:pStyle w:val="Table"/>
              <w:numPr>
                <w:ilvl w:val="0"/>
                <w:numId w:val="26"/>
              </w:numPr>
              <w:bidi w:val="0"/>
              <w:spacing w:before="0" w:beforeAutospacing="off" w:after="40" w:afterAutospacing="off" w:line="259" w:lineRule="auto"/>
              <w:ind w:right="0"/>
              <w:jc w:val="left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Make notes in client meetings and internal team meetings</w:t>
            </w:r>
          </w:p>
          <w:p w:rsidRPr="0071763A" w:rsidR="004F2BC3" w:rsidP="228A3353" w:rsidRDefault="00825AB7" w14:paraId="04B0F25D" wp14:textId="7D1830AA">
            <w:pPr>
              <w:pStyle w:val="Table"/>
              <w:numPr>
                <w:ilvl w:val="0"/>
                <w:numId w:val="26"/>
              </w:numPr>
              <w:bidi w:val="0"/>
              <w:spacing w:before="0" w:beforeAutospacing="off" w:after="40" w:afterAutospacing="off" w:line="259" w:lineRule="auto"/>
              <w:ind w:right="0"/>
              <w:jc w:val="left"/>
              <w:rPr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Document testing and implementation of application </w:t>
            </w:r>
          </w:p>
          <w:p w:rsidRPr="0071763A" w:rsidR="004F2BC3" w:rsidP="228A3353" w:rsidRDefault="00825AB7" w14:paraId="7AF2F09C" wp14:textId="795EC8D7">
            <w:pPr>
              <w:pStyle w:val="Table"/>
              <w:bidi w:val="0"/>
              <w:spacing w:before="0" w:beforeAutospacing="off" w:after="40" w:afterAutospacing="off" w:line="259" w:lineRule="auto"/>
              <w:ind w:right="0"/>
              <w:jc w:val="left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This role is interchangeable; however, Kauthar is the head communicator for the project. It is understood amongst team members that should Kauthar 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require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 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assistance</w:t>
            </w:r>
            <w:r w:rsidRPr="228A3353" w:rsidR="228A3353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 in this role, team members can step in. </w:t>
            </w:r>
          </w:p>
        </w:tc>
      </w:tr>
    </w:tbl>
    <w:p xmlns:wp14="http://schemas.microsoft.com/office/word/2010/wordml" w:rsidR="004F2BC3" w:rsidRDefault="004F2BC3" w14:paraId="3DEEC669" wp14:textId="77777777">
      <w:pPr>
        <w:rPr>
          <w:lang w:val="en-ZA"/>
        </w:rPr>
      </w:pPr>
    </w:p>
    <w:sectPr w:rsidRPr="003A218F" w:rsidR="003A218F" w:rsidSect="004333C4">
      <w:pgSz w:w="11907" w:h="16840" w:orient="portrait" w:code="9"/>
      <w:pgMar w:top="1304" w:right="1418" w:bottom="1418" w:left="130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022AB" w:rsidRDefault="009022AB" w14:paraId="3656B9AB" wp14:textId="77777777">
      <w:r>
        <w:separator/>
      </w:r>
    </w:p>
  </w:endnote>
  <w:endnote w:type="continuationSeparator" w:id="0">
    <w:p xmlns:wp14="http://schemas.microsoft.com/office/word/2010/wordml" w:rsidR="009022AB" w:rsidRDefault="009022AB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022AB" w:rsidRDefault="009022AB" w14:paraId="049F31CB" wp14:textId="77777777">
      <w:r>
        <w:separator/>
      </w:r>
    </w:p>
  </w:footnote>
  <w:footnote w:type="continuationSeparator" w:id="0">
    <w:p xmlns:wp14="http://schemas.microsoft.com/office/word/2010/wordml" w:rsidR="009022AB" w:rsidRDefault="009022AB" w14:paraId="53128261" wp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vW3627SlQJZNmH" int2:id="d67TbaWq">
      <int2:state int2:type="LegacyProofing" int2:value="Rejected"/>
    </int2:textHash>
    <int2:textHash int2:hashCode="8sOHNFKJtgQzB9" int2:id="B7gNdl0W">
      <int2:state int2:type="LegacyProofing" int2:value="Rejected"/>
    </int2:textHash>
    <int2:textHash int2:hashCode="y2Kd1frAyjpKqd" int2:id="NLJKjhSB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D30A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hint="default" w:ascii="Symbol" w:hAnsi="Symbol"/>
      </w:rPr>
    </w:lvl>
  </w:abstractNum>
  <w:abstractNum w:abstractNumId="1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 w:ascii="Times New Roman" w:hAnsi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" w:hAnsi="Times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 w:ascii="Arial" w:hAnsi="Arial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28">
    <w:abstractNumId w:val="21"/>
  </w:num>
  <w:num w:numId="27">
    <w:abstractNumId w:val="20"/>
  </w:num>
  <w:num w:numId="26">
    <w:abstractNumId w:val="19"/>
  </w:num>
  <w:num w:numId="25">
    <w:abstractNumId w:val="18"/>
  </w:num>
  <w:num w:numId="24">
    <w:abstractNumId w:val="17"/>
  </w:num>
  <w:num w:numId="1">
    <w:abstractNumId w:val="11"/>
  </w:num>
  <w:num w:numId="2">
    <w:abstractNumId w:val="10"/>
  </w:num>
  <w:num w:numId="3">
    <w:abstractNumId w:val="14"/>
  </w:num>
  <w:num w:numId="4">
    <w:abstractNumId w:val="14"/>
  </w:num>
  <w:num w:numId="5">
    <w:abstractNumId w:val="12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9"/>
  </w:num>
  <w:num w:numId="11">
    <w:abstractNumId w:val="9"/>
  </w:num>
  <w:num w:numId="12">
    <w:abstractNumId w:val="3"/>
  </w:num>
  <w:num w:numId="13">
    <w:abstractNumId w:val="16"/>
  </w:num>
  <w:num w:numId="14">
    <w:abstractNumId w:val="8"/>
  </w:num>
  <w:num w:numId="15">
    <w:abstractNumId w:val="13"/>
  </w:num>
  <w:num w:numId="16">
    <w:abstractNumId w:val="15"/>
  </w:num>
  <w:num w:numId="17">
    <w:abstractNumId w:val="14"/>
  </w:num>
  <w:num w:numId="18">
    <w:abstractNumId w:val="13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15"/>
    <w:rsid w:val="000041BF"/>
    <w:rsid w:val="000C0A12"/>
    <w:rsid w:val="0010057F"/>
    <w:rsid w:val="00133DE9"/>
    <w:rsid w:val="0019414C"/>
    <w:rsid w:val="002044F7"/>
    <w:rsid w:val="00207480"/>
    <w:rsid w:val="00232293"/>
    <w:rsid w:val="002A070E"/>
    <w:rsid w:val="002A1773"/>
    <w:rsid w:val="002E17E9"/>
    <w:rsid w:val="003A218F"/>
    <w:rsid w:val="004205A8"/>
    <w:rsid w:val="004333C4"/>
    <w:rsid w:val="004549A8"/>
    <w:rsid w:val="004E6E0D"/>
    <w:rsid w:val="004F2BC3"/>
    <w:rsid w:val="005B0AC8"/>
    <w:rsid w:val="005D1D29"/>
    <w:rsid w:val="005D4FC6"/>
    <w:rsid w:val="00634BE7"/>
    <w:rsid w:val="006630EA"/>
    <w:rsid w:val="006C13C1"/>
    <w:rsid w:val="0071763A"/>
    <w:rsid w:val="007356F8"/>
    <w:rsid w:val="00755046"/>
    <w:rsid w:val="0078200F"/>
    <w:rsid w:val="007E523C"/>
    <w:rsid w:val="007F149D"/>
    <w:rsid w:val="008014F7"/>
    <w:rsid w:val="00825AB7"/>
    <w:rsid w:val="00837F3A"/>
    <w:rsid w:val="008B7FA3"/>
    <w:rsid w:val="009022AB"/>
    <w:rsid w:val="00917D15"/>
    <w:rsid w:val="00933A6D"/>
    <w:rsid w:val="009E7BB3"/>
    <w:rsid w:val="00A1108E"/>
    <w:rsid w:val="00A40F89"/>
    <w:rsid w:val="00A65970"/>
    <w:rsid w:val="00AC20B2"/>
    <w:rsid w:val="00B667ED"/>
    <w:rsid w:val="00BE07B2"/>
    <w:rsid w:val="00C17388"/>
    <w:rsid w:val="00C25D71"/>
    <w:rsid w:val="00C30605"/>
    <w:rsid w:val="00C65733"/>
    <w:rsid w:val="00C77B17"/>
    <w:rsid w:val="00C85059"/>
    <w:rsid w:val="00E045BF"/>
    <w:rsid w:val="00E64EC4"/>
    <w:rsid w:val="00E70EC7"/>
    <w:rsid w:val="00E8760B"/>
    <w:rsid w:val="00ED61FD"/>
    <w:rsid w:val="00FE1166"/>
    <w:rsid w:val="00FF082F"/>
    <w:rsid w:val="01179248"/>
    <w:rsid w:val="01F83ECC"/>
    <w:rsid w:val="0766EDD4"/>
    <w:rsid w:val="0858C162"/>
    <w:rsid w:val="08E9812E"/>
    <w:rsid w:val="09F09B7C"/>
    <w:rsid w:val="0A919F45"/>
    <w:rsid w:val="0ACD79BE"/>
    <w:rsid w:val="0B8C6BDD"/>
    <w:rsid w:val="0C2D6FA6"/>
    <w:rsid w:val="0C7E26F6"/>
    <w:rsid w:val="0DD62F58"/>
    <w:rsid w:val="12099404"/>
    <w:rsid w:val="1557C7A2"/>
    <w:rsid w:val="16227BE4"/>
    <w:rsid w:val="16D3F06A"/>
    <w:rsid w:val="17BC6E4F"/>
    <w:rsid w:val="1A2B38C5"/>
    <w:rsid w:val="1A881985"/>
    <w:rsid w:val="1CE75558"/>
    <w:rsid w:val="215ACC92"/>
    <w:rsid w:val="227A12A9"/>
    <w:rsid w:val="228A3353"/>
    <w:rsid w:val="23B8F2AE"/>
    <w:rsid w:val="247944F7"/>
    <w:rsid w:val="25988B0E"/>
    <w:rsid w:val="275BE2E3"/>
    <w:rsid w:val="2768BD8A"/>
    <w:rsid w:val="2768BD8A"/>
    <w:rsid w:val="27B0E5B9"/>
    <w:rsid w:val="2847B850"/>
    <w:rsid w:val="291DCAF2"/>
    <w:rsid w:val="2A9383A5"/>
    <w:rsid w:val="31FD91C1"/>
    <w:rsid w:val="33996222"/>
    <w:rsid w:val="34DE1329"/>
    <w:rsid w:val="3816BB17"/>
    <w:rsid w:val="393BDC42"/>
    <w:rsid w:val="3B13871C"/>
    <w:rsid w:val="3B3B5A9A"/>
    <w:rsid w:val="3EC8BD6E"/>
    <w:rsid w:val="3ED93FC7"/>
    <w:rsid w:val="415DD2D3"/>
    <w:rsid w:val="41B9A14E"/>
    <w:rsid w:val="41CBFC15"/>
    <w:rsid w:val="4273FE3B"/>
    <w:rsid w:val="42F88153"/>
    <w:rsid w:val="448DD087"/>
    <w:rsid w:val="45AB9EFD"/>
    <w:rsid w:val="47459168"/>
    <w:rsid w:val="47F9F7AA"/>
    <w:rsid w:val="48C3B178"/>
    <w:rsid w:val="4ABB6B09"/>
    <w:rsid w:val="4B6CA5BD"/>
    <w:rsid w:val="4C454157"/>
    <w:rsid w:val="4C573B6A"/>
    <w:rsid w:val="51EA0D65"/>
    <w:rsid w:val="54F9FABC"/>
    <w:rsid w:val="577EF2B2"/>
    <w:rsid w:val="5D7A5F2E"/>
    <w:rsid w:val="5FC2C4F1"/>
    <w:rsid w:val="64F2203F"/>
    <w:rsid w:val="66EEDC10"/>
    <w:rsid w:val="69169C9F"/>
    <w:rsid w:val="6A9CAA35"/>
    <w:rsid w:val="6CE8758A"/>
    <w:rsid w:val="6D5BE9C5"/>
    <w:rsid w:val="6E6262E0"/>
    <w:rsid w:val="6EF7BA26"/>
    <w:rsid w:val="6F4A03AA"/>
    <w:rsid w:val="6F8DCBA9"/>
    <w:rsid w:val="70DF52DE"/>
    <w:rsid w:val="72687C0F"/>
    <w:rsid w:val="728E93BD"/>
    <w:rsid w:val="7643CA0F"/>
    <w:rsid w:val="774AE45D"/>
    <w:rsid w:val="77EBE826"/>
    <w:rsid w:val="78D7BD93"/>
    <w:rsid w:val="7B0A608B"/>
    <w:rsid w:val="7E42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92545"/>
  <w15:docId w15:val="{D2453C52-EEF0-406C-9764-11BE231777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caption" w:semiHidden="1" w:unhideWhenUsed="1" w:qFormat="1"/>
    <w:lsdException w:name="List Bullet 3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hAnsi="Cambria" w:eastAsia="Times New Roman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hAnsi="Cambria" w:eastAsia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hAnsi="Cambria" w:eastAsia="Times New Roman" w:cs="Times New Roman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styleId="TitleChar" w:customStyle="1">
    <w:name w:val="Title Char"/>
    <w:link w:val="Title"/>
    <w:rsid w:val="00A40F89"/>
    <w:rPr>
      <w:rFonts w:ascii="Garamond" w:hAnsi="Garamond" w:eastAsiaTheme="minorEastAsia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styleId="SubtitleChar" w:customStyle="1">
    <w:name w:val="Subtitle Char"/>
    <w:link w:val="Subtitle"/>
    <w:rsid w:val="00A40F89"/>
    <w:rPr>
      <w:rFonts w:ascii="Garamond" w:hAnsi="Garamond" w:eastAsiaTheme="minorEastAsia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styleId="Abstract" w:customStyle="1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styleId="AuthorAddresses" w:customStyle="1">
    <w:name w:val="Author Addresses"/>
    <w:basedOn w:val="Normal"/>
    <w:rsid w:val="00A40F89"/>
    <w:pPr>
      <w:jc w:val="center"/>
    </w:pPr>
    <w:rPr>
      <w:i/>
    </w:rPr>
  </w:style>
  <w:style w:type="paragraph" w:styleId="AuthorName" w:customStyle="1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styleId="First" w:customStyle="1">
    <w:name w:val="First"/>
    <w:basedOn w:val="Normal"/>
    <w:next w:val="Normal"/>
    <w:link w:val="FirstChar"/>
    <w:rsid w:val="00A40F89"/>
    <w:pPr>
      <w:ind w:firstLine="0"/>
    </w:pPr>
  </w:style>
  <w:style w:type="character" w:styleId="FirstChar" w:customStyle="1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styleId="Entry" w:customStyle="1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styleId="FooterChar" w:customStyle="1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styleId="FootnoteTextChar" w:customStyle="1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styleId="HeaderChar" w:customStyle="1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Heading1Char" w:customStyle="1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styleId="Heading2Char" w:customStyle="1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styleId="Heading3Char" w:customStyle="1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styleId="Heading4Char" w:customStyle="1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styleId="Heading5Char" w:customStyle="1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styleId="Heading6Char" w:customStyle="1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styleId="Heading7Char" w:customStyle="1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styleId="Heading8Char" w:customStyle="1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styleId="Heading9Char" w:customStyle="1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styleId="Headings" w:customStyle="1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color="auto" w:sz="4" w:space="1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styleId="IntenseQuoteChar" w:customStyle="1">
    <w:name w:val="Intense Quote Char"/>
    <w:link w:val="IntenseQuote"/>
    <w:uiPriority w:val="30"/>
    <w:rsid w:val="00A40F89"/>
    <w:rPr>
      <w:rFonts w:ascii="Calibri" w:hAnsi="Calibri" w:eastAsiaTheme="minorEastAsia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A40F8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styleId="PlainTextChar" w:customStyle="1">
    <w:name w:val="Plain Text Char"/>
    <w:link w:val="PlainText"/>
    <w:rsid w:val="00A40F89"/>
    <w:rPr>
      <w:rFonts w:ascii="Courier New" w:hAnsi="Courier New" w:cs="Courier New" w:eastAsiaTheme="minorEastAsia"/>
      <w:szCs w:val="22"/>
      <w:lang w:val="en-AU" w:eastAsia="en-AU"/>
    </w:rPr>
  </w:style>
  <w:style w:type="paragraph" w:styleId="Quotation" w:customStyle="1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styleId="QuoteChar" w:customStyle="1">
    <w:name w:val="Quote Char"/>
    <w:link w:val="Quote"/>
    <w:uiPriority w:val="29"/>
    <w:rsid w:val="00A40F89"/>
    <w:rPr>
      <w:rFonts w:ascii="Calibri" w:hAnsi="Calibri" w:eastAsiaTheme="minorEastAsia" w:cstheme="minorBidi"/>
      <w:i/>
      <w:iCs/>
      <w:sz w:val="22"/>
      <w:szCs w:val="22"/>
      <w:lang w:val="en-AU" w:eastAsia="en-AU"/>
    </w:rPr>
  </w:style>
  <w:style w:type="paragraph" w:styleId="Reference" w:customStyle="1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styleId="Table" w:customStyle="1">
    <w:name w:val="Table"/>
    <w:basedOn w:val="First"/>
    <w:rsid w:val="00837F3A"/>
    <w:pPr>
      <w:framePr w:hSpace="1134" w:wrap="around" w:hAnchor="margin" w:vAnchor="text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List Bullet 3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A40F8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d668fea3bada47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Cape Town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Name</dc:title>
  <dc:creator>Audrey</dc:creator>
  <lastModifiedBy>Kauthar Orrie</lastModifiedBy>
  <revision>5</revision>
  <dcterms:created xsi:type="dcterms:W3CDTF">2014-07-19T14:28:00.0000000Z</dcterms:created>
  <dcterms:modified xsi:type="dcterms:W3CDTF">2022-08-05T06:36:38.7101671Z</dcterms:modified>
</coreProperties>
</file>