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30088" w14:textId="1597EF3D" w:rsidR="00FF4774" w:rsidRDefault="00373236" w:rsidP="00373236">
      <w:pPr>
        <w:jc w:val="center"/>
        <w:rPr>
          <w:sz w:val="16"/>
          <w:szCs w:val="18"/>
        </w:rPr>
      </w:pPr>
      <w:r>
        <w:rPr>
          <w:rFonts w:hint="eastAsia"/>
          <w:sz w:val="16"/>
          <w:szCs w:val="18"/>
        </w:rPr>
        <w:t>훈련장 데이터 정리</w:t>
      </w:r>
    </w:p>
    <w:p w14:paraId="23094661" w14:textId="11FBF9E3" w:rsidR="00373236" w:rsidRDefault="00373236" w:rsidP="00373236">
      <w:pPr>
        <w:rPr>
          <w:sz w:val="16"/>
          <w:szCs w:val="18"/>
        </w:rPr>
      </w:pPr>
      <w:r>
        <w:rPr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00525" wp14:editId="0AAE2141">
                <wp:simplePos x="0" y="0"/>
                <wp:positionH relativeFrom="margin">
                  <wp:posOffset>3314700</wp:posOffset>
                </wp:positionH>
                <wp:positionV relativeFrom="paragraph">
                  <wp:posOffset>820420</wp:posOffset>
                </wp:positionV>
                <wp:extent cx="647700" cy="1219200"/>
                <wp:effectExtent l="0" t="0" r="19050" b="19050"/>
                <wp:wrapNone/>
                <wp:docPr id="1930629646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21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8235D" w14:textId="299274F8" w:rsidR="00373236" w:rsidRDefault="00373236" w:rsidP="003732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00525" id="직사각형 2" o:spid="_x0000_s1026" style="position:absolute;margin-left:261pt;margin-top:64.6pt;width:51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WcbhAIAAGoFAAAOAAAAZHJzL2Uyb0RvYy54bWysVE1v2zAMvQ/YfxB0X20HabsGdYqgRYYB&#10;RVu0HXpWZCkWIIuapMTOfv0o+SNBV+wwLAeHEslH8onk9U3XaLIXziswJS3OckqE4VApsy3pj9f1&#10;l6+U+MBMxTQYUdKD8PRm+fnTdWsXYgY16Eo4giDGL1pb0joEu8gyz2vRMH8GVhhUSnANC3h026xy&#10;rEX0RmezPL/IWnCVdcCF93h71yvpMuFLKXh4lNKLQHRJMbeQvi59N/GbLa/ZYuuYrRUf0mD/kEXD&#10;lMGgE9QdC4zsnPoDqlHcgQcZzjg0GUipuEg1YDVF/q6al5pZkWpBcrydaPL/D5Y/7F/sk0MaWusX&#10;HsVYRSddE/8xP9Ilsg4TWaILhOPlxfzyMkdKOaqKWXGFrxHZzI7e1vnwTUBDolBSh4+ROGL7ex96&#10;09EkBjOwVlqnB9EmXnjQqop36eC2m1vtyJ7hS67XOf6GcCdmGDy6ZsdakhQOWkQMbZ6FJKrC7Gcp&#10;k9RmYoJlnAsTil5Vs0r00Yrzk2CxMaNHqjQBRmSJWU7YA8Bo2YOM2H3dg310FalLJ+f8b4n1zpNH&#10;igwmTM6NMuA+AtBY1RC5tx9J6qmJLIVu06FJFDdQHZ4ccdCPi7d8rfAJ75kPT8zhfOCz48yHR/xI&#10;DW1JYZAoqcH9+ug+2mPbopaSFuetpP7njjlBif5usKGvivk8Dmg6zM8vZ3hwp5rNqcbsmlvARihw&#10;u1iexGgf9ChKB80broZVjIoqZjjGLikPbjzchn4P4HLhYrVKZjiUloV782J5BI8ExxZ97d6Ys0Mf&#10;B5yABxhnky3etXNvGz0NrHYBpEq9fuR1oB4HOvXQsHzixjg9J6vjilz+BgAA//8DAFBLAwQUAAYA&#10;CAAAACEAyTLFk94AAAALAQAADwAAAGRycy9kb3ducmV2LnhtbEyPQU/DMAyF70j8h8hI3FjaAANK&#10;0wkhduLAGJO4ek1oqyVOlaRb+feYExzt9/z8vXo1eyeONqYhkIZyUYCw1AYzUKdh97G+ugeRMpJB&#10;F8hq+LYJVs35WY2VCSd6t8dt7gSHUKpQQ5/zWEmZ2t56TIswWmLtK0SPmcfYSRPxxOHeSVUUS+lx&#10;IP7Q42ife9setpNnjNFtRjO9HXaf5byOL+Y1YXen9eXF/PQIIts5/5nhF59voGGmfZjIJOE03CrF&#10;XTIL6kGBYMdS3fBmr+FalQpkU8v/HZofAAAA//8DAFBLAQItABQABgAIAAAAIQC2gziS/gAAAOEB&#10;AAATAAAAAAAAAAAAAAAAAAAAAABbQ29udGVudF9UeXBlc10ueG1sUEsBAi0AFAAGAAgAAAAhADj9&#10;If/WAAAAlAEAAAsAAAAAAAAAAAAAAAAALwEAAF9yZWxzLy5yZWxzUEsBAi0AFAAGAAgAAAAhAM1h&#10;ZxuEAgAAagUAAA4AAAAAAAAAAAAAAAAALgIAAGRycy9lMm9Eb2MueG1sUEsBAi0AFAAGAAgAAAAh&#10;AMkyxZPeAAAACwEAAA8AAAAAAAAAAAAAAAAA3gQAAGRycy9kb3ducmV2LnhtbFBLBQYAAAAABAAE&#10;APMAAADpBQAAAAA=&#10;" filled="f" strokecolor="red" strokeweight="1pt">
                <v:textbox>
                  <w:txbxContent>
                    <w:p w14:paraId="4BA8235D" w14:textId="299274F8" w:rsidR="00373236" w:rsidRDefault="00373236" w:rsidP="0037323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6"/>
          <w:szCs w:val="18"/>
        </w:rPr>
        <w:drawing>
          <wp:inline distT="0" distB="0" distL="0" distR="0" wp14:anchorId="25134DE6" wp14:editId="3A61D6BA">
            <wp:extent cx="4572000" cy="2571750"/>
            <wp:effectExtent l="0" t="0" r="0" b="0"/>
            <wp:docPr id="5489569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A3C27" w14:textId="77777777" w:rsidR="00373236" w:rsidRDefault="00373236" w:rsidP="00373236">
      <w:pPr>
        <w:rPr>
          <w:sz w:val="16"/>
          <w:szCs w:val="18"/>
        </w:rPr>
      </w:pPr>
    </w:p>
    <w:p w14:paraId="3C514610" w14:textId="77B1CB9A" w:rsidR="00373236" w:rsidRDefault="00373236" w:rsidP="00373236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훈련장 필요 데이터 정리</w:t>
      </w:r>
    </w:p>
    <w:p w14:paraId="3B408B5D" w14:textId="797D150A" w:rsidR="00373236" w:rsidRDefault="00373236" w:rsidP="00373236">
      <w:pPr>
        <w:pStyle w:val="a6"/>
        <w:numPr>
          <w:ilvl w:val="0"/>
          <w:numId w:val="1"/>
        </w:numPr>
        <w:rPr>
          <w:sz w:val="16"/>
          <w:szCs w:val="18"/>
        </w:rPr>
      </w:pPr>
      <w:r>
        <w:rPr>
          <w:rFonts w:hint="eastAsia"/>
          <w:sz w:val="16"/>
          <w:szCs w:val="18"/>
        </w:rPr>
        <w:t>캐릭터 정보</w:t>
      </w:r>
      <w:r>
        <w:rPr>
          <w:sz w:val="16"/>
          <w:szCs w:val="18"/>
        </w:rPr>
        <w:br/>
      </w:r>
      <w:r>
        <w:rPr>
          <w:rFonts w:hint="eastAsia"/>
          <w:sz w:val="16"/>
          <w:szCs w:val="18"/>
        </w:rPr>
        <w:t>사용 영역: 캐릭터 정보</w:t>
      </w:r>
      <w:r>
        <w:rPr>
          <w:sz w:val="16"/>
          <w:szCs w:val="18"/>
        </w:rPr>
        <w:br/>
      </w:r>
      <w:r>
        <w:rPr>
          <w:rFonts w:hint="eastAsia"/>
          <w:sz w:val="16"/>
          <w:szCs w:val="18"/>
        </w:rPr>
        <w:t>필요 정보: 캐릭터 사진, 이름, 직업, 최대 체력, 공격력, 물리 방어력, 마법 방어력</w:t>
      </w:r>
    </w:p>
    <w:p w14:paraId="2DEDE57D" w14:textId="2AF26C30" w:rsidR="00776231" w:rsidRDefault="00373236" w:rsidP="00776231">
      <w:pPr>
        <w:pStyle w:val="a6"/>
        <w:numPr>
          <w:ilvl w:val="0"/>
          <w:numId w:val="1"/>
        </w:numPr>
        <w:rPr>
          <w:sz w:val="16"/>
          <w:szCs w:val="18"/>
        </w:rPr>
      </w:pPr>
      <w:r w:rsidRPr="00373236">
        <w:rPr>
          <w:rFonts w:hint="eastAsia"/>
          <w:sz w:val="16"/>
          <w:szCs w:val="18"/>
        </w:rPr>
        <w:t>훈련장 정보</w:t>
      </w:r>
      <w:r w:rsidRPr="00373236">
        <w:rPr>
          <w:sz w:val="16"/>
          <w:szCs w:val="18"/>
        </w:rPr>
        <w:br/>
      </w:r>
      <w:r w:rsidRPr="00373236">
        <w:rPr>
          <w:rFonts w:hint="eastAsia"/>
          <w:sz w:val="16"/>
          <w:szCs w:val="18"/>
        </w:rPr>
        <w:t>훈련 가능한 영웅 수, 훈련하기 진행에 올라갈 수 있는 능력치 양, 훈련 1회당 올라가는 능력치 양</w:t>
      </w:r>
      <w:r w:rsidRPr="00373236">
        <w:rPr>
          <w:sz w:val="16"/>
          <w:szCs w:val="18"/>
        </w:rPr>
        <w:br/>
      </w:r>
      <w:r w:rsidRPr="00373236">
        <w:rPr>
          <w:rFonts w:hint="eastAsia"/>
          <w:sz w:val="16"/>
          <w:szCs w:val="18"/>
        </w:rPr>
        <w:t>※</w:t>
      </w:r>
      <w:r>
        <w:rPr>
          <w:rFonts w:hint="eastAsia"/>
          <w:sz w:val="16"/>
          <w:szCs w:val="18"/>
        </w:rPr>
        <w:t xml:space="preserve"> 훈련하기 정보</w:t>
      </w:r>
      <w:r>
        <w:rPr>
          <w:sz w:val="16"/>
          <w:szCs w:val="18"/>
        </w:rPr>
        <w:br/>
      </w:r>
      <w:r>
        <w:rPr>
          <w:rFonts w:hint="eastAsia"/>
          <w:sz w:val="16"/>
          <w:szCs w:val="18"/>
        </w:rPr>
        <w:t>훈련하기를 누를 경우 아래와 같이 진행한다.</w:t>
      </w:r>
      <w:r>
        <w:rPr>
          <w:sz w:val="16"/>
          <w:szCs w:val="18"/>
        </w:rPr>
        <w:br/>
      </w:r>
      <w:r>
        <w:rPr>
          <w:rFonts w:hint="eastAsia"/>
          <w:sz w:val="16"/>
          <w:szCs w:val="18"/>
        </w:rPr>
        <w:t xml:space="preserve">1. 1회 훈련하기 진행 시 </w:t>
      </w:r>
      <w:r w:rsidR="00776231">
        <w:rPr>
          <w:rFonts w:hint="eastAsia"/>
          <w:sz w:val="16"/>
          <w:szCs w:val="18"/>
        </w:rPr>
        <w:t>능력치가 몇 번 오르는가? &gt;&gt; 현재 10회로 고정 (기초테이블.10)</w:t>
      </w:r>
      <w:r w:rsidR="00776231">
        <w:rPr>
          <w:sz w:val="16"/>
          <w:szCs w:val="18"/>
        </w:rPr>
        <w:br/>
      </w:r>
      <w:r w:rsidR="00776231">
        <w:rPr>
          <w:rFonts w:hint="eastAsia"/>
          <w:sz w:val="16"/>
          <w:szCs w:val="18"/>
        </w:rPr>
        <w:t>2. MAX를 제외한 능력치 중 랜덤으로 능력치를 정한다 ex. (HP 4), (ATK 3), (DF 3), (MDF 0)</w:t>
      </w:r>
      <w:r w:rsidR="00776231">
        <w:rPr>
          <w:sz w:val="16"/>
          <w:szCs w:val="18"/>
        </w:rPr>
        <w:br/>
      </w:r>
      <w:r w:rsidR="00776231">
        <w:rPr>
          <w:rFonts w:hint="eastAsia"/>
          <w:sz w:val="16"/>
          <w:szCs w:val="18"/>
        </w:rPr>
        <w:t>3. 정해진 양만큼 정해진 능력치를 올려준다.</w:t>
      </w:r>
      <w:r w:rsidR="00776231">
        <w:rPr>
          <w:sz w:val="16"/>
          <w:szCs w:val="18"/>
        </w:rPr>
        <w:br/>
      </w:r>
      <w:r w:rsidR="00776231">
        <w:rPr>
          <w:rFonts w:hint="eastAsia"/>
          <w:sz w:val="16"/>
          <w:szCs w:val="18"/>
        </w:rPr>
        <w:t>필요 데이터는 기초데이터를 통해 기입. (아래 사진 참조)</w:t>
      </w:r>
    </w:p>
    <w:p w14:paraId="305F289D" w14:textId="6056E4CB" w:rsidR="00776231" w:rsidRPr="00776231" w:rsidRDefault="00776231" w:rsidP="00776231">
      <w:pPr>
        <w:rPr>
          <w:rFonts w:hint="eastAsia"/>
          <w:sz w:val="16"/>
          <w:szCs w:val="18"/>
        </w:rPr>
      </w:pPr>
      <w:r w:rsidRPr="00776231">
        <w:rPr>
          <w:rFonts w:hint="eastAsia"/>
        </w:rPr>
        <w:drawing>
          <wp:inline distT="0" distB="0" distL="0" distR="0" wp14:anchorId="5FEE8ED9" wp14:editId="199C84D7">
            <wp:extent cx="5731510" cy="782955"/>
            <wp:effectExtent l="0" t="0" r="2540" b="0"/>
            <wp:docPr id="66999351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6231" w:rsidRPr="007762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D4119"/>
    <w:multiLevelType w:val="hybridMultilevel"/>
    <w:tmpl w:val="2DAEF342"/>
    <w:lvl w:ilvl="0" w:tplc="6B8670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73807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36"/>
    <w:rsid w:val="00373236"/>
    <w:rsid w:val="003E2119"/>
    <w:rsid w:val="00776231"/>
    <w:rsid w:val="007C656C"/>
    <w:rsid w:val="008C1626"/>
    <w:rsid w:val="00AE4D54"/>
    <w:rsid w:val="00FF3082"/>
    <w:rsid w:val="00FF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441C8"/>
  <w15:chartTrackingRefBased/>
  <w15:docId w15:val="{EC550524-0CC5-483F-9550-A14C06A4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323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73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732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7323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7323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7323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7323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323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323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7323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7323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7323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732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732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732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732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732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7323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7323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73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7323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732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73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7323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7323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7323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73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7323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732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0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Sungeun Jeong</dc:creator>
  <cp:keywords/>
  <dc:description/>
  <cp:lastModifiedBy>Sungeun Jeong</cp:lastModifiedBy>
  <cp:revision>1</cp:revision>
  <dcterms:created xsi:type="dcterms:W3CDTF">2024-12-05T03:59:00Z</dcterms:created>
  <dcterms:modified xsi:type="dcterms:W3CDTF">2024-12-05T04:15:00Z</dcterms:modified>
</cp:coreProperties>
</file>