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F60D6" w14:textId="02923697" w:rsidR="00102DCA" w:rsidRPr="00544E30" w:rsidRDefault="00544E30">
      <w:pPr>
        <w:rPr>
          <w:rFonts w:hint="eastAsia"/>
          <w:b/>
          <w:bCs/>
        </w:rPr>
      </w:pPr>
      <w:r w:rsidRPr="00544E30">
        <w:rPr>
          <w:rFonts w:hint="eastAsia"/>
          <w:b/>
          <w:bCs/>
        </w:rPr>
        <w:t xml:space="preserve">임시 </w:t>
      </w:r>
      <w:r w:rsidR="00725672" w:rsidRPr="00544E30">
        <w:rPr>
          <w:rFonts w:hint="eastAsia"/>
          <w:b/>
          <w:bCs/>
        </w:rPr>
        <w:t>이벤트</w:t>
      </w:r>
    </w:p>
    <w:p w14:paraId="0C6C5B25" w14:textId="77777777" w:rsidR="00725672" w:rsidRDefault="00725672"/>
    <w:p w14:paraId="227813D7" w14:textId="2E5BE6A1" w:rsidR="00725672" w:rsidRPr="00544E30" w:rsidRDefault="00544E30" w:rsidP="00544E30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="006734D2" w:rsidRPr="00544E30">
        <w:rPr>
          <w:rFonts w:hint="eastAsia"/>
          <w:b/>
          <w:bCs/>
        </w:rPr>
        <w:t>파티원 회복 이벤트</w:t>
      </w:r>
    </w:p>
    <w:p w14:paraId="0BBC57BF" w14:textId="23BCCA7C" w:rsidR="00725672" w:rsidRDefault="00725672">
      <w:r>
        <w:rPr>
          <w:rFonts w:hint="eastAsia"/>
        </w:rPr>
        <w:t xml:space="preserve">조건 : </w:t>
      </w:r>
      <w:r w:rsidR="006734D2">
        <w:rPr>
          <w:rFonts w:hint="eastAsia"/>
        </w:rPr>
        <w:t>없음</w:t>
      </w:r>
    </w:p>
    <w:p w14:paraId="3F2137AE" w14:textId="77777777" w:rsidR="00544E30" w:rsidRDefault="00725672">
      <w:r>
        <w:rPr>
          <w:rFonts w:hint="eastAsia"/>
        </w:rPr>
        <w:t xml:space="preserve">내용 : </w:t>
      </w:r>
      <w:r w:rsidR="00544E30">
        <w:rPr>
          <w:rFonts w:hint="eastAsia"/>
        </w:rPr>
        <w:t xml:space="preserve">던전의 내부로 들어가자, </w:t>
      </w:r>
      <w:r w:rsidR="00544E30" w:rsidRPr="00544E30">
        <w:t>벽면은 습기에 젖어 있고 바닥은 미끄러운 녹슨 이끼로 덮여 있습니다. 한쪽 벽면에는 작은 물고기들이 헤엄치는 작은 지하 호수가 보입니다.</w:t>
      </w:r>
      <w:r w:rsidR="00544E30">
        <w:rPr>
          <w:rFonts w:hint="eastAsia"/>
        </w:rPr>
        <w:t xml:space="preserve"> 이 곳에서 잠시 쉬어 가기로 결심한 파티는 작은 약초더미를 발견합니다. 파티는 이 약초더미를 누구에게 사용할지  의논합니다.</w:t>
      </w:r>
    </w:p>
    <w:p w14:paraId="385D51D7" w14:textId="7619BEB5" w:rsidR="00564BEC" w:rsidRPr="00564BEC" w:rsidRDefault="00564BEC">
      <w:pPr>
        <w:rPr>
          <w:b/>
          <w:bCs/>
        </w:rPr>
      </w:pPr>
      <w:r>
        <w:rPr>
          <w:rFonts w:hint="eastAsia"/>
          <w:b/>
          <w:bCs/>
        </w:rPr>
        <w:t>선택지/</w:t>
      </w:r>
      <w:r w:rsidRPr="00564BEC">
        <w:rPr>
          <w:rFonts w:hint="eastAsia"/>
          <w:b/>
          <w:bCs/>
        </w:rPr>
        <w:t>보상</w:t>
      </w:r>
    </w:p>
    <w:p w14:paraId="5DA929B4" w14:textId="5BE341BA" w:rsidR="00564BEC" w:rsidRPr="00F453F6" w:rsidRDefault="00564BEC">
      <w:pPr>
        <w:rPr>
          <w:b/>
          <w:bCs/>
        </w:rPr>
      </w:pPr>
      <w:r w:rsidRPr="00F453F6">
        <w:rPr>
          <w:rFonts w:hint="eastAsia"/>
          <w:b/>
          <w:bCs/>
        </w:rPr>
        <w:t xml:space="preserve">[한명에게 사용한다] &gt; [파티원 선택] </w:t>
      </w:r>
      <w:r w:rsidRPr="00F453F6">
        <w:rPr>
          <w:rFonts w:hint="eastAsia"/>
          <w:b/>
          <w:bCs/>
        </w:rPr>
        <w:t>(파티 생존 인원 1명일 경우 자동</w:t>
      </w:r>
      <w:r w:rsidRPr="00F453F6">
        <w:rPr>
          <w:rFonts w:hint="eastAsia"/>
          <w:b/>
          <w:bCs/>
        </w:rPr>
        <w:t>으로 해당 선택지로 진행</w:t>
      </w:r>
      <w:r w:rsidRPr="00F453F6">
        <w:rPr>
          <w:rFonts w:hint="eastAsia"/>
          <w:b/>
          <w:bCs/>
        </w:rPr>
        <w:t>)</w:t>
      </w:r>
    </w:p>
    <w:p w14:paraId="67AFF0F8" w14:textId="186C8556" w:rsidR="00564BEC" w:rsidRDefault="00564BEC">
      <w:r>
        <w:rPr>
          <w:rFonts w:hint="eastAsia"/>
        </w:rPr>
        <w:t>선택한 1명의 체력 100% 회복 / 병든몸Lv.3,2,1 제거 or 회복체질 Lv.1,2,3 획득</w:t>
      </w:r>
      <w:r>
        <w:rPr>
          <w:rFonts w:hint="eastAsia"/>
        </w:rPr>
        <w:t>(6번 그룹 특성)</w:t>
      </w:r>
    </w:p>
    <w:p w14:paraId="150795DA" w14:textId="64AEBEA8" w:rsidR="00630138" w:rsidRDefault="00630138">
      <w:pPr>
        <w:rPr>
          <w:rFonts w:hint="eastAsia"/>
        </w:rPr>
      </w:pPr>
      <w:r>
        <w:rPr>
          <w:rFonts w:hint="eastAsia"/>
        </w:rPr>
        <w:t>내용 : 아낌없이 약초를 사용한 덕에 &lt;파티원&gt;의 상처를 대부분 치료할 수 있었습니다. 약초의 효능인지 &lt;파티원&gt;은 이전보다 컨디션이 좋아보입니다.</w:t>
      </w:r>
    </w:p>
    <w:p w14:paraId="7D991A82" w14:textId="77777777" w:rsidR="00630138" w:rsidRPr="00630138" w:rsidRDefault="00630138">
      <w:pPr>
        <w:rPr>
          <w:rFonts w:hint="eastAsia"/>
        </w:rPr>
      </w:pPr>
    </w:p>
    <w:p w14:paraId="68EFBD8F" w14:textId="46FC87DA" w:rsidR="00564BEC" w:rsidRPr="00F453F6" w:rsidRDefault="00564BEC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>[모두에게 나눠 사용한다] 전체 체력 25%씩 회복</w:t>
      </w:r>
    </w:p>
    <w:p w14:paraId="6EDA12FE" w14:textId="6FA35A3A" w:rsidR="00630138" w:rsidRDefault="0063013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내용 : 약초를 필요한 파티원 전원이 나눠 사용했습니다. 나누고보니 생각처럼 넉넉하지는 않았지만 상처는 어느정도 치료할 수 있었습니다.</w:t>
      </w:r>
    </w:p>
    <w:p w14:paraId="771B0EE4" w14:textId="1ED5102B" w:rsidR="00630138" w:rsidRDefault="00630138">
      <w:pPr>
        <w:widowControl/>
        <w:wordWrap/>
        <w:autoSpaceDE/>
        <w:autoSpaceDN/>
      </w:pPr>
      <w:r>
        <w:br w:type="page"/>
      </w:r>
    </w:p>
    <w:p w14:paraId="4591D1B2" w14:textId="78CF40EF" w:rsidR="00564BEC" w:rsidRPr="00544E30" w:rsidRDefault="00564BEC" w:rsidP="00564BEC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rFonts w:hint="eastAsia"/>
          <w:b/>
          <w:bCs/>
        </w:rPr>
        <w:t xml:space="preserve">. </w:t>
      </w:r>
      <w:r w:rsidR="00E11601">
        <w:rPr>
          <w:rFonts w:hint="eastAsia"/>
          <w:b/>
          <w:bCs/>
        </w:rPr>
        <w:t>반복 가챠 이벤트</w:t>
      </w:r>
    </w:p>
    <w:p w14:paraId="062673CF" w14:textId="77777777" w:rsidR="00564BEC" w:rsidRDefault="00564BEC" w:rsidP="00564BEC">
      <w:r>
        <w:rPr>
          <w:rFonts w:hint="eastAsia"/>
        </w:rPr>
        <w:t>조건 : 없음</w:t>
      </w:r>
    </w:p>
    <w:p w14:paraId="2FFBA523" w14:textId="171A09CF" w:rsidR="00E11601" w:rsidRDefault="00564BEC" w:rsidP="00564BEC">
      <w:pPr>
        <w:rPr>
          <w:rFonts w:hint="eastAsia"/>
        </w:rPr>
      </w:pPr>
      <w:r>
        <w:rPr>
          <w:rFonts w:hint="eastAsia"/>
        </w:rPr>
        <w:t xml:space="preserve">내용 : </w:t>
      </w:r>
      <w:r w:rsidR="00E11601">
        <w:rPr>
          <w:rFonts w:hint="eastAsia"/>
        </w:rPr>
        <w:t>파티는 우물을 발견합니다. 물을 마시기 위한 우물과는 어딘가 달라 보입니다. 물통에는 금화를</w:t>
      </w:r>
      <w:r w:rsidR="00630138">
        <w:rPr>
          <w:rFonts w:hint="eastAsia"/>
        </w:rPr>
        <w:t xml:space="preserve"> 통의 절반까지</w:t>
      </w:r>
      <w:r w:rsidR="00E11601">
        <w:rPr>
          <w:rFonts w:hint="eastAsia"/>
        </w:rPr>
        <w:t xml:space="preserve"> 넣어 내리라고 적혀 있습니다. 우물의 안쪽은 너무 깊고 어두워 보이지 않습니다.</w:t>
      </w:r>
    </w:p>
    <w:p w14:paraId="3FE9156B" w14:textId="77777777" w:rsidR="00E11601" w:rsidRPr="00630138" w:rsidRDefault="00E11601" w:rsidP="00564BEC">
      <w:pPr>
        <w:rPr>
          <w:rFonts w:hint="eastAsia"/>
        </w:rPr>
      </w:pPr>
    </w:p>
    <w:p w14:paraId="78A421B8" w14:textId="77777777" w:rsidR="00564BEC" w:rsidRPr="00564BEC" w:rsidRDefault="00564BEC" w:rsidP="00564BEC">
      <w:pPr>
        <w:rPr>
          <w:b/>
          <w:bCs/>
        </w:rPr>
      </w:pPr>
      <w:r>
        <w:rPr>
          <w:rFonts w:hint="eastAsia"/>
          <w:b/>
          <w:bCs/>
        </w:rPr>
        <w:t>선택지/</w:t>
      </w:r>
      <w:r w:rsidRPr="00564BEC">
        <w:rPr>
          <w:rFonts w:hint="eastAsia"/>
          <w:b/>
          <w:bCs/>
        </w:rPr>
        <w:t>보상</w:t>
      </w:r>
    </w:p>
    <w:p w14:paraId="0E4DEB95" w14:textId="42D62EC3" w:rsidR="00E11601" w:rsidRPr="00F453F6" w:rsidRDefault="00564BEC" w:rsidP="00564BEC">
      <w:pPr>
        <w:rPr>
          <w:b/>
          <w:bCs/>
        </w:rPr>
      </w:pPr>
      <w:r w:rsidRPr="00F453F6">
        <w:rPr>
          <w:rFonts w:hint="eastAsia"/>
          <w:b/>
          <w:bCs/>
        </w:rPr>
        <w:t>[</w:t>
      </w:r>
      <w:r w:rsidR="00E11601" w:rsidRPr="00F453F6">
        <w:rPr>
          <w:rFonts w:hint="eastAsia"/>
          <w:b/>
          <w:bCs/>
        </w:rPr>
        <w:t>돈 n을 넣는다</w:t>
      </w:r>
      <w:r w:rsidRPr="00F453F6">
        <w:rPr>
          <w:rFonts w:hint="eastAsia"/>
          <w:b/>
          <w:bCs/>
        </w:rPr>
        <w:t>] &gt;</w:t>
      </w:r>
      <w:r w:rsidR="00E11601" w:rsidRPr="00F453F6">
        <w:rPr>
          <w:rFonts w:hint="eastAsia"/>
          <w:b/>
          <w:bCs/>
        </w:rPr>
        <w:t xml:space="preserve"> </w:t>
      </w:r>
    </w:p>
    <w:p w14:paraId="25852518" w14:textId="7A541BFA" w:rsidR="00E11601" w:rsidRPr="00F453F6" w:rsidRDefault="00E11601" w:rsidP="00564BEC">
      <w:pPr>
        <w:rPr>
          <w:b/>
          <w:bCs/>
        </w:rPr>
      </w:pPr>
      <w:r w:rsidRPr="00F453F6">
        <w:rPr>
          <w:rFonts w:hint="eastAsia"/>
          <w:b/>
          <w:bCs/>
        </w:rPr>
        <w:t>20% 넣은 돈의 절반 획득하고 선택지로 돌아감</w:t>
      </w:r>
    </w:p>
    <w:p w14:paraId="0F433082" w14:textId="17E598F8" w:rsidR="00630138" w:rsidRDefault="00630138" w:rsidP="00564BEC">
      <w:pPr>
        <w:rPr>
          <w:rFonts w:hint="eastAsia"/>
        </w:rPr>
      </w:pPr>
      <w:r>
        <w:rPr>
          <w:rFonts w:hint="eastAsia"/>
        </w:rPr>
        <w:t>내용 : 물통을 내리는 중 물통의 무게가 바뀐듯한 느낌이 듭니다. 급하게 꺼내올린 물통에는 금화가 n개 밖에 남아있지 않습니다.</w:t>
      </w:r>
    </w:p>
    <w:p w14:paraId="3081B74E" w14:textId="4963F636" w:rsidR="00E11601" w:rsidRPr="00F453F6" w:rsidRDefault="00E11601" w:rsidP="00564BEC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 xml:space="preserve">20% 넣은 돈의 </w:t>
      </w:r>
      <w:r w:rsidR="00630138" w:rsidRPr="00F453F6">
        <w:rPr>
          <w:rFonts w:hint="eastAsia"/>
          <w:b/>
          <w:bCs/>
        </w:rPr>
        <w:t>2</w:t>
      </w:r>
      <w:r w:rsidRPr="00F453F6">
        <w:rPr>
          <w:rFonts w:hint="eastAsia"/>
          <w:b/>
          <w:bCs/>
        </w:rPr>
        <w:t>배를 획득하고 선택지로 돌아감</w:t>
      </w:r>
    </w:p>
    <w:p w14:paraId="7E665A3E" w14:textId="788C91EF" w:rsidR="00630138" w:rsidRDefault="00630138" w:rsidP="00630138">
      <w:pPr>
        <w:rPr>
          <w:rFonts w:hint="eastAsia"/>
        </w:rPr>
      </w:pPr>
      <w:r>
        <w:rPr>
          <w:rFonts w:hint="eastAsia"/>
        </w:rPr>
        <w:t xml:space="preserve">내용 : 물통을 내리는 중 물통의 무게가 바뀐듯한 느낌이 듭니다. 급하게 꺼내올린 물통에는 </w:t>
      </w:r>
      <w:r>
        <w:rPr>
          <w:rFonts w:hint="eastAsia"/>
        </w:rPr>
        <w:t xml:space="preserve">금화가 </w:t>
      </w:r>
      <w:r>
        <w:rPr>
          <w:rFonts w:hint="eastAsia"/>
        </w:rPr>
        <w:t>n개</w:t>
      </w:r>
      <w:r>
        <w:rPr>
          <w:rFonts w:hint="eastAsia"/>
        </w:rPr>
        <w:t>로 늘어 있습니다.</w:t>
      </w:r>
    </w:p>
    <w:p w14:paraId="2E968EFC" w14:textId="4DF9DF74" w:rsidR="00E11601" w:rsidRPr="00F453F6" w:rsidRDefault="00E11601" w:rsidP="00564BEC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 xml:space="preserve">20% </w:t>
      </w:r>
      <w:r w:rsidR="00F453F6" w:rsidRPr="00F453F6">
        <w:rPr>
          <w:rFonts w:hint="eastAsia"/>
          <w:b/>
          <w:bCs/>
        </w:rPr>
        <w:t>데미지 입음. 선택지로 돌아감</w:t>
      </w:r>
    </w:p>
    <w:p w14:paraId="56F2C799" w14:textId="3BF78033" w:rsidR="00630138" w:rsidRDefault="00F453F6" w:rsidP="00564BEC">
      <w:pPr>
        <w:rPr>
          <w:rFonts w:hint="eastAsia"/>
        </w:rPr>
      </w:pPr>
      <w:r>
        <w:rPr>
          <w:rFonts w:hint="eastAsia"/>
        </w:rPr>
        <w:t xml:space="preserve">내용 : </w:t>
      </w:r>
      <w:r>
        <w:rPr>
          <w:rFonts w:hint="eastAsia"/>
        </w:rPr>
        <w:t>물통을 내리는 중 물통의 무게가 바뀐듯한 느낌이 듭니다.</w:t>
      </w:r>
      <w:r>
        <w:rPr>
          <w:rFonts w:hint="eastAsia"/>
        </w:rPr>
        <w:t xml:space="preserve"> 급하게 꺼내올려 물통의 안쪽을 확인하려 하자 물통이 폭발합니다. 물통은 멀쩡하지만 가까이 있던 &lt;랜덤파티원&gt;이 피해를 10 입었습니다.</w:t>
      </w:r>
    </w:p>
    <w:p w14:paraId="7D2BD8F8" w14:textId="4408F87D" w:rsidR="00E11601" w:rsidRPr="00F453F6" w:rsidRDefault="00E11601" w:rsidP="00564BEC">
      <w:pPr>
        <w:rPr>
          <w:b/>
          <w:bCs/>
        </w:rPr>
      </w:pPr>
      <w:r w:rsidRPr="00F453F6">
        <w:rPr>
          <w:rFonts w:hint="eastAsia"/>
          <w:b/>
          <w:bCs/>
        </w:rPr>
        <w:t xml:space="preserve">20% </w:t>
      </w:r>
      <w:r w:rsidR="00F453F6" w:rsidRPr="00F453F6">
        <w:rPr>
          <w:rFonts w:hint="eastAsia"/>
          <w:b/>
          <w:bCs/>
        </w:rPr>
        <w:t>아이템 획득. 선택지로 돌아감</w:t>
      </w:r>
    </w:p>
    <w:p w14:paraId="35EA77C7" w14:textId="01D45687" w:rsidR="00F453F6" w:rsidRDefault="00F453F6" w:rsidP="00F453F6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내용 : </w:t>
      </w:r>
      <w:r>
        <w:rPr>
          <w:rFonts w:hint="eastAsia"/>
        </w:rPr>
        <w:t>물통을 내리는 중 물통의 무게가 바뀐듯한 느낌이 듭니다.</w:t>
      </w:r>
      <w:r>
        <w:rPr>
          <w:rFonts w:hint="eastAsia"/>
        </w:rPr>
        <w:t xml:space="preserve"> 급하게 꺼내올린 물통에 금화는온데간데 없고 &lt;아이템&gt;이 들어 있었습니다. (아이템은 추후 결정)</w:t>
      </w:r>
    </w:p>
    <w:p w14:paraId="3C3C29A2" w14:textId="3AE013D8" w:rsidR="00E11601" w:rsidRPr="00F453F6" w:rsidRDefault="00E11601" w:rsidP="00564BEC">
      <w:pPr>
        <w:rPr>
          <w:b/>
          <w:bCs/>
        </w:rPr>
      </w:pPr>
      <w:r w:rsidRPr="00F453F6">
        <w:rPr>
          <w:rFonts w:hint="eastAsia"/>
          <w:b/>
          <w:bCs/>
        </w:rPr>
        <w:t>20% 꽝. 선택지로 돌아감</w:t>
      </w:r>
    </w:p>
    <w:p w14:paraId="089FEB91" w14:textId="73152052" w:rsidR="00630138" w:rsidRDefault="00630138" w:rsidP="00564BEC">
      <w:r>
        <w:rPr>
          <w:rFonts w:hint="eastAsia"/>
        </w:rPr>
        <w:t xml:space="preserve">내용 : </w:t>
      </w:r>
      <w:r>
        <w:rPr>
          <w:rFonts w:hint="eastAsia"/>
        </w:rPr>
        <w:t xml:space="preserve">물통을 내리는 중 물통의 무게가 바뀐듯한 느낌이 듭니다. 급하게 꺼내올린 물통에는 금화가 </w:t>
      </w:r>
      <w:r>
        <w:rPr>
          <w:rFonts w:hint="eastAsia"/>
        </w:rPr>
        <w:t>남아있지 않습니다.</w:t>
      </w:r>
    </w:p>
    <w:p w14:paraId="538B7943" w14:textId="77777777" w:rsidR="00630138" w:rsidRPr="00F453F6" w:rsidRDefault="00630138" w:rsidP="00564BEC">
      <w:pPr>
        <w:rPr>
          <w:rFonts w:hint="eastAsia"/>
          <w:b/>
          <w:bCs/>
        </w:rPr>
      </w:pPr>
    </w:p>
    <w:p w14:paraId="2BEB6D92" w14:textId="3797FE2A" w:rsidR="00E11601" w:rsidRPr="00F453F6" w:rsidRDefault="00E11601" w:rsidP="00564BEC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>[떠난다] &gt; 층 종료</w:t>
      </w:r>
    </w:p>
    <w:p w14:paraId="59379D13" w14:textId="77777777" w:rsidR="00564BEC" w:rsidRPr="00564BEC" w:rsidRDefault="00564BEC">
      <w:pPr>
        <w:rPr>
          <w:rFonts w:hint="eastAsia"/>
        </w:rPr>
      </w:pPr>
    </w:p>
    <w:p w14:paraId="1F9F1531" w14:textId="77777777" w:rsidR="00564BEC" w:rsidRDefault="00564BEC"/>
    <w:p w14:paraId="41982542" w14:textId="2C9E2C50" w:rsidR="00F453F6" w:rsidRPr="00544E30" w:rsidRDefault="00F453F6" w:rsidP="00F453F6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방패 이벤트</w:t>
      </w:r>
    </w:p>
    <w:p w14:paraId="04DA1BA3" w14:textId="2D5866BC" w:rsidR="00F453F6" w:rsidRDefault="00F453F6" w:rsidP="00F453F6">
      <w:pPr>
        <w:rPr>
          <w:rFonts w:hint="eastAsia"/>
        </w:rPr>
      </w:pPr>
      <w:r>
        <w:rPr>
          <w:rFonts w:hint="eastAsia"/>
        </w:rPr>
        <w:t xml:space="preserve">조건 : </w:t>
      </w:r>
      <w:r>
        <w:rPr>
          <w:rFonts w:hint="eastAsia"/>
        </w:rPr>
        <w:t xml:space="preserve">파티에 </w:t>
      </w:r>
      <w:r>
        <w:t>‘</w:t>
      </w:r>
      <w:r>
        <w:rPr>
          <w:rFonts w:hint="eastAsia"/>
        </w:rPr>
        <w:t>방패</w:t>
      </w:r>
      <w:r>
        <w:t>’</w:t>
      </w:r>
      <w:r>
        <w:rPr>
          <w:rFonts w:hint="eastAsia"/>
        </w:rPr>
        <w:t>(특성 1)을 배우지 않은 전사가 있음.</w:t>
      </w:r>
    </w:p>
    <w:p w14:paraId="3E62FAB5" w14:textId="15355F70" w:rsidR="00F453F6" w:rsidRDefault="00F453F6" w:rsidP="00F453F6">
      <w:pPr>
        <w:rPr>
          <w:rFonts w:hint="eastAsia"/>
        </w:rPr>
      </w:pPr>
      <w:r>
        <w:rPr>
          <w:rFonts w:hint="eastAsia"/>
        </w:rPr>
        <w:t xml:space="preserve">내용 : </w:t>
      </w:r>
      <w:r>
        <w:rPr>
          <w:rFonts w:hint="eastAsia"/>
        </w:rPr>
        <w:t xml:space="preserve">파티는 이곳에서 전멸한 다른 파티의 흔적을 발견합니다. 대부분 크게 훼손되어 있어 챙길 것은 거의 없어보이지만 </w:t>
      </w:r>
      <w:r>
        <w:rPr>
          <w:rFonts w:hint="eastAsia"/>
        </w:rPr>
        <w:t>&lt;이벤트 대상 전사&gt;(자동결정)</w:t>
      </w:r>
      <w:r>
        <w:rPr>
          <w:rFonts w:hint="eastAsia"/>
        </w:rPr>
        <w:t>의 눈에는 전열을 지켰을 전사의 튼튼한 장비가 눈에 들어옵니다.</w:t>
      </w:r>
    </w:p>
    <w:p w14:paraId="7638B7F5" w14:textId="77777777" w:rsidR="00F453F6" w:rsidRPr="00630138" w:rsidRDefault="00F453F6" w:rsidP="00F453F6">
      <w:pPr>
        <w:rPr>
          <w:rFonts w:hint="eastAsia"/>
        </w:rPr>
      </w:pPr>
    </w:p>
    <w:p w14:paraId="78F639C5" w14:textId="77777777" w:rsidR="00F453F6" w:rsidRPr="00564BEC" w:rsidRDefault="00F453F6" w:rsidP="00F453F6">
      <w:pPr>
        <w:rPr>
          <w:b/>
          <w:bCs/>
        </w:rPr>
      </w:pPr>
      <w:r>
        <w:rPr>
          <w:rFonts w:hint="eastAsia"/>
          <w:b/>
          <w:bCs/>
        </w:rPr>
        <w:t>선택지/</w:t>
      </w:r>
      <w:r w:rsidRPr="00564BEC">
        <w:rPr>
          <w:rFonts w:hint="eastAsia"/>
          <w:b/>
          <w:bCs/>
        </w:rPr>
        <w:t>보상</w:t>
      </w:r>
    </w:p>
    <w:p w14:paraId="1285E086" w14:textId="19F348EB" w:rsidR="00F453F6" w:rsidRPr="00F453F6" w:rsidRDefault="00F453F6" w:rsidP="00F453F6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>[</w:t>
      </w:r>
      <w:r>
        <w:rPr>
          <w:rFonts w:hint="eastAsia"/>
          <w:b/>
          <w:bCs/>
        </w:rPr>
        <w:t xml:space="preserve">멀쩡한 </w:t>
      </w:r>
      <w:r w:rsidR="00577EED">
        <w:rPr>
          <w:rFonts w:hint="eastAsia"/>
          <w:b/>
          <w:bCs/>
        </w:rPr>
        <w:t>장비를</w:t>
      </w:r>
      <w:r>
        <w:rPr>
          <w:rFonts w:hint="eastAsia"/>
          <w:b/>
          <w:bCs/>
        </w:rPr>
        <w:t xml:space="preserve"> 챙긴다</w:t>
      </w:r>
      <w:r w:rsidRPr="00F453F6">
        <w:rPr>
          <w:rFonts w:hint="eastAsia"/>
          <w:b/>
          <w:bCs/>
        </w:rPr>
        <w:t xml:space="preserve">] &gt; </w:t>
      </w:r>
      <w:r>
        <w:rPr>
          <w:rFonts w:hint="eastAsia"/>
          <w:b/>
          <w:bCs/>
        </w:rPr>
        <w:t xml:space="preserve">이벤트 대상 전사가 </w:t>
      </w:r>
      <w:r>
        <w:rPr>
          <w:b/>
          <w:bCs/>
        </w:rPr>
        <w:t>“</w:t>
      </w:r>
      <w:r>
        <w:rPr>
          <w:rFonts w:hint="eastAsia"/>
          <w:b/>
          <w:bCs/>
        </w:rPr>
        <w:t>방패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 특성 획득</w:t>
      </w:r>
    </w:p>
    <w:p w14:paraId="350322FD" w14:textId="2CDD33F8" w:rsidR="00F453F6" w:rsidRDefault="00F453F6" w:rsidP="00F453F6">
      <w:pPr>
        <w:rPr>
          <w:rFonts w:hint="eastAsia"/>
        </w:rPr>
      </w:pPr>
      <w:r>
        <w:rPr>
          <w:rFonts w:hint="eastAsia"/>
        </w:rPr>
        <w:t xml:space="preserve">내용 : </w:t>
      </w:r>
      <w:r>
        <w:rPr>
          <w:rFonts w:hint="eastAsia"/>
        </w:rPr>
        <w:t>&lt;전사&gt;는 시체가 쥐고있는 방패를 가져옵니다. 이것만 멀쩡한 것을 보면 분명 몸을 지키기에 적합할 것입니다.</w:t>
      </w:r>
    </w:p>
    <w:p w14:paraId="54FD3B8E" w14:textId="5B2E30F2" w:rsidR="00F453F6" w:rsidRPr="00F453F6" w:rsidRDefault="00F453F6" w:rsidP="00F453F6">
      <w:pPr>
        <w:rPr>
          <w:b/>
          <w:bCs/>
        </w:rPr>
      </w:pPr>
      <w:r w:rsidRPr="00F453F6">
        <w:rPr>
          <w:rFonts w:hint="eastAsia"/>
          <w:b/>
          <w:bCs/>
        </w:rPr>
        <w:t>[</w:t>
      </w:r>
      <w:r w:rsidR="00577EED">
        <w:rPr>
          <w:rFonts w:hint="eastAsia"/>
          <w:b/>
          <w:bCs/>
        </w:rPr>
        <w:t>장비 안쪽을 살핀다</w:t>
      </w:r>
      <w:r w:rsidRPr="00F453F6">
        <w:rPr>
          <w:rFonts w:hint="eastAsia"/>
          <w:b/>
          <w:bCs/>
        </w:rPr>
        <w:t xml:space="preserve">] &gt; </w:t>
      </w:r>
    </w:p>
    <w:p w14:paraId="692BCD26" w14:textId="6149D515" w:rsidR="00564BEC" w:rsidRDefault="00C94DBC">
      <w:r>
        <w:rPr>
          <w:rFonts w:hint="eastAsia"/>
        </w:rPr>
        <w:t xml:space="preserve">50% </w:t>
      </w:r>
      <w:r w:rsidR="00F453F6">
        <w:rPr>
          <w:rFonts w:hint="eastAsia"/>
        </w:rPr>
        <w:t>내용</w:t>
      </w:r>
      <w:r>
        <w:rPr>
          <w:rFonts w:hint="eastAsia"/>
        </w:rPr>
        <w:t>1</w:t>
      </w:r>
      <w:r w:rsidR="00F453F6">
        <w:rPr>
          <w:rFonts w:hint="eastAsia"/>
        </w:rPr>
        <w:t xml:space="preserve"> : &lt;전사&gt;는 전멸한 파티의 못 미더운 장비보다 더 확실한 물건이 있는지 찾아봅니다. 전사의 방어구 내부에서 형태를 유지하고 있는 금화를 몇 개 발견할 수 있었습니다.</w:t>
      </w:r>
    </w:p>
    <w:p w14:paraId="43DCC91F" w14:textId="73E828BD" w:rsidR="00C94DBC" w:rsidRDefault="00C94DBC" w:rsidP="00C94DBC">
      <w:r>
        <w:rPr>
          <w:rFonts w:hint="eastAsia"/>
        </w:rPr>
        <w:t xml:space="preserve">50% 내용2 : &lt;전사&gt;는 </w:t>
      </w:r>
      <w:r>
        <w:rPr>
          <w:rFonts w:hint="eastAsia"/>
        </w:rPr>
        <w:t xml:space="preserve">전멸한 파티의 못 미더운 장비보다 더 확실한 물건이 있는지 찾아봅니다. </w:t>
      </w:r>
      <w:r>
        <w:rPr>
          <w:rFonts w:hint="eastAsia"/>
        </w:rPr>
        <w:t>그러나 멀쩡한 물건은 아무것도 없습니다.</w:t>
      </w:r>
    </w:p>
    <w:p w14:paraId="4105C85C" w14:textId="6447C68B" w:rsidR="006D7DE7" w:rsidRDefault="006D7DE7">
      <w:pPr>
        <w:widowControl/>
        <w:wordWrap/>
        <w:autoSpaceDE/>
        <w:autoSpaceDN/>
      </w:pPr>
      <w:r>
        <w:br w:type="page"/>
      </w:r>
    </w:p>
    <w:p w14:paraId="7E128E8B" w14:textId="20C45903" w:rsidR="00F453F6" w:rsidRPr="00577EED" w:rsidRDefault="00F453F6">
      <w:pPr>
        <w:rPr>
          <w:b/>
          <w:bCs/>
        </w:rPr>
      </w:pPr>
      <w:r w:rsidRPr="00577EED">
        <w:rPr>
          <w:rFonts w:hint="eastAsia"/>
          <w:b/>
          <w:bCs/>
        </w:rPr>
        <w:lastRenderedPageBreak/>
        <w:t xml:space="preserve">4. </w:t>
      </w:r>
      <w:r w:rsidR="00577EED" w:rsidRPr="00577EED">
        <w:rPr>
          <w:rFonts w:hint="eastAsia"/>
          <w:b/>
          <w:bCs/>
        </w:rPr>
        <w:t>은신 장막 이벤트</w:t>
      </w:r>
    </w:p>
    <w:p w14:paraId="76798375" w14:textId="0117F1BC" w:rsidR="00F453F6" w:rsidRDefault="00577EED">
      <w:r>
        <w:rPr>
          <w:rFonts w:hint="eastAsia"/>
        </w:rPr>
        <w:t xml:space="preserve">조건 : 파티에 </w:t>
      </w:r>
      <w:r>
        <w:t>‘</w:t>
      </w:r>
      <w:r>
        <w:rPr>
          <w:rFonts w:hint="eastAsia"/>
        </w:rPr>
        <w:t>은신 장막</w:t>
      </w:r>
      <w:r>
        <w:t>’</w:t>
      </w:r>
      <w:r>
        <w:rPr>
          <w:rFonts w:hint="eastAsia"/>
        </w:rPr>
        <w:t>(특성 5)을 배우지 않은 도적이 있음.</w:t>
      </w:r>
    </w:p>
    <w:p w14:paraId="5F5E560E" w14:textId="0B88B7BE" w:rsidR="00577EED" w:rsidRPr="00577EED" w:rsidRDefault="00577EED">
      <w:pPr>
        <w:rPr>
          <w:rFonts w:hint="eastAsia"/>
        </w:rPr>
      </w:pPr>
      <w:r>
        <w:rPr>
          <w:rFonts w:hint="eastAsia"/>
        </w:rPr>
        <w:t xml:space="preserve">내용 : </w:t>
      </w:r>
      <w:r w:rsidR="00C94DBC">
        <w:rPr>
          <w:rFonts w:hint="eastAsia"/>
        </w:rPr>
        <w:t>앞으로 나아가던 중 &lt;이벤트 대상 도적&gt;은 무언가 보이지 않는 것을 건드린 느낌을 받습니다.</w:t>
      </w:r>
    </w:p>
    <w:p w14:paraId="7B02A872" w14:textId="1D295E80" w:rsidR="00F453F6" w:rsidRDefault="00F453F6"/>
    <w:p w14:paraId="4C44080C" w14:textId="77777777" w:rsidR="00C94DBC" w:rsidRPr="00564BEC" w:rsidRDefault="00C94DBC" w:rsidP="00C94DBC">
      <w:pPr>
        <w:rPr>
          <w:b/>
          <w:bCs/>
        </w:rPr>
      </w:pPr>
      <w:r>
        <w:rPr>
          <w:rFonts w:hint="eastAsia"/>
          <w:b/>
          <w:bCs/>
        </w:rPr>
        <w:t>선택지/</w:t>
      </w:r>
      <w:r w:rsidRPr="00564BEC">
        <w:rPr>
          <w:rFonts w:hint="eastAsia"/>
          <w:b/>
          <w:bCs/>
        </w:rPr>
        <w:t>보상</w:t>
      </w:r>
    </w:p>
    <w:p w14:paraId="68F5837B" w14:textId="1C4CBC1D" w:rsidR="00C94DBC" w:rsidRPr="00F453F6" w:rsidRDefault="00C94DBC" w:rsidP="00C94DBC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근처를 살핀다</w:t>
      </w:r>
      <w:r w:rsidRPr="00F453F6">
        <w:rPr>
          <w:rFonts w:hint="eastAsia"/>
          <w:b/>
          <w:bCs/>
        </w:rPr>
        <w:t xml:space="preserve">] &gt; </w:t>
      </w:r>
      <w:r>
        <w:rPr>
          <w:rFonts w:hint="eastAsia"/>
          <w:b/>
          <w:bCs/>
        </w:rPr>
        <w:t xml:space="preserve">이벤트 대상 </w:t>
      </w:r>
      <w:r>
        <w:rPr>
          <w:rFonts w:hint="eastAsia"/>
          <w:b/>
          <w:bCs/>
        </w:rPr>
        <w:t>도적이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“</w:t>
      </w:r>
      <w:r>
        <w:rPr>
          <w:rFonts w:hint="eastAsia"/>
          <w:b/>
          <w:bCs/>
        </w:rPr>
        <w:t>은신장막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 특성 획득</w:t>
      </w:r>
    </w:p>
    <w:p w14:paraId="245BF5C6" w14:textId="217A744E" w:rsidR="00C94DBC" w:rsidRDefault="00C94DBC" w:rsidP="00C94DBC">
      <w:r>
        <w:rPr>
          <w:rFonts w:hint="eastAsia"/>
        </w:rPr>
        <w:t>내용</w:t>
      </w:r>
      <w:r>
        <w:rPr>
          <w:rFonts w:hint="eastAsia"/>
        </w:rPr>
        <w:t>1</w:t>
      </w:r>
      <w:r>
        <w:rPr>
          <w:rFonts w:hint="eastAsia"/>
        </w:rPr>
        <w:t xml:space="preserve"> : </w:t>
      </w:r>
      <w:r>
        <w:rPr>
          <w:rFonts w:hint="eastAsia"/>
        </w:rPr>
        <w:t xml:space="preserve">걸음을 멈추고 주변을 조사한 결과 </w:t>
      </w:r>
      <w:r>
        <w:rPr>
          <w:rFonts w:hint="eastAsia"/>
        </w:rPr>
        <w:t>&lt;</w:t>
      </w:r>
      <w:r>
        <w:rPr>
          <w:rFonts w:hint="eastAsia"/>
        </w:rPr>
        <w:t>도적</w:t>
      </w:r>
      <w:r>
        <w:rPr>
          <w:rFonts w:hint="eastAsia"/>
        </w:rPr>
        <w:t>&gt;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몸을 감출 수 있는 망토/연막을 발견합니</w:t>
      </w:r>
      <w:r>
        <w:rPr>
          <w:rFonts w:hint="eastAsia"/>
        </w:rPr>
        <w:t>다.</w:t>
      </w:r>
      <w:r>
        <w:rPr>
          <w:rFonts w:hint="eastAsia"/>
        </w:rPr>
        <w:t xml:space="preserve"> </w:t>
      </w:r>
    </w:p>
    <w:p w14:paraId="7D10F9E7" w14:textId="56FF04D4" w:rsidR="007F7BCC" w:rsidRDefault="00C94DBC" w:rsidP="00C94DBC">
      <w:r>
        <w:rPr>
          <w:rFonts w:hint="eastAsia"/>
        </w:rPr>
        <w:t xml:space="preserve">내용2 : </w:t>
      </w:r>
      <w:r w:rsidR="007F7BCC">
        <w:rPr>
          <w:rFonts w:hint="eastAsia"/>
        </w:rPr>
        <w:t>&lt;</w:t>
      </w:r>
      <w:r>
        <w:rPr>
          <w:rFonts w:hint="eastAsia"/>
        </w:rPr>
        <w:t>도적</w:t>
      </w:r>
      <w:r w:rsidR="007F7BCC">
        <w:rPr>
          <w:rFonts w:hint="eastAsia"/>
        </w:rPr>
        <w:t>&gt;</w:t>
      </w:r>
      <w:r>
        <w:rPr>
          <w:rFonts w:hint="eastAsia"/>
        </w:rPr>
        <w:t xml:space="preserve">은 </w:t>
      </w:r>
      <w:r w:rsidR="007F7BCC">
        <w:rPr>
          <w:rFonts w:hint="eastAsia"/>
        </w:rPr>
        <w:t xml:space="preserve">기습당하기 전에 숨어있던 </w:t>
      </w:r>
      <w:r>
        <w:rPr>
          <w:rFonts w:hint="eastAsia"/>
        </w:rPr>
        <w:t xml:space="preserve">적 부대를 발견합니다. </w:t>
      </w:r>
      <w:r w:rsidR="007F7BCC">
        <w:rPr>
          <w:rFonts w:hint="eastAsia"/>
        </w:rPr>
        <w:t>(전투 후 은신장막 획득) &lt;도적&gt;은 쓰러뜨린 상대로부터 몸을 감출 수 있는 망토/연막을 빼앗습니다.</w:t>
      </w:r>
    </w:p>
    <w:p w14:paraId="2A94E6C4" w14:textId="232B5FC4" w:rsidR="007F7BCC" w:rsidRPr="007F7BCC" w:rsidRDefault="007F7BCC" w:rsidP="00C94DBC">
      <w:pPr>
        <w:rPr>
          <w:rFonts w:hint="eastAsia"/>
        </w:rPr>
      </w:pPr>
      <w:r>
        <w:rPr>
          <w:rFonts w:hint="eastAsia"/>
        </w:rPr>
        <w:t xml:space="preserve">내용3 : &lt;도적&gt;이 걸음을 멈추자 숨어있던 적 부대가 덮쳐옵니다. &lt;도적&gt;의 체력 10 감소. (전투 후 은신장막 획득) </w:t>
      </w:r>
      <w:r>
        <w:rPr>
          <w:rFonts w:hint="eastAsia"/>
        </w:rPr>
        <w:t>&lt;도적&gt;은 쓰러뜨린 상대로부터 몸을 감출 수 있는 망토/연막을 빼앗습니다.</w:t>
      </w:r>
    </w:p>
    <w:p w14:paraId="0654B38E" w14:textId="4BC92234" w:rsidR="00C94DBC" w:rsidRPr="00F453F6" w:rsidRDefault="00C94DBC" w:rsidP="00C94DBC">
      <w:pPr>
        <w:rPr>
          <w:b/>
          <w:bCs/>
        </w:rPr>
      </w:pPr>
      <w:r w:rsidRPr="00F453F6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빠르게 이곳을 벗어난다</w:t>
      </w:r>
      <w:r w:rsidRPr="00F453F6">
        <w:rPr>
          <w:rFonts w:hint="eastAsia"/>
          <w:b/>
          <w:bCs/>
        </w:rPr>
        <w:t xml:space="preserve">] &gt; </w:t>
      </w:r>
    </w:p>
    <w:p w14:paraId="7A790D99" w14:textId="149D3E85" w:rsidR="00C94DBC" w:rsidRDefault="00C94DBC" w:rsidP="00C94DBC">
      <w:pPr>
        <w:rPr>
          <w:rFonts w:hint="eastAsia"/>
        </w:rPr>
      </w:pPr>
      <w:r>
        <w:rPr>
          <w:rFonts w:hint="eastAsia"/>
        </w:rPr>
        <w:t xml:space="preserve">50% 내용1 : </w:t>
      </w:r>
      <w:r w:rsidR="007F7BCC">
        <w:rPr>
          <w:rFonts w:hint="eastAsia"/>
        </w:rPr>
        <w:t>&lt;도적&gt;은 어둠 속에 숨어있는 적의 모습을 간파하고 빠르게 자리를 뜹니다. &lt;도적&gt;의 외눈lv3~매의눈lv.3 획득 및 개선(특성 그룹11)</w:t>
      </w:r>
    </w:p>
    <w:p w14:paraId="45B434F9" w14:textId="54827CAF" w:rsidR="00C94DBC" w:rsidRDefault="00C94DBC">
      <w:r>
        <w:rPr>
          <w:rFonts w:hint="eastAsia"/>
        </w:rPr>
        <w:t>50% 내용2 : &lt;</w:t>
      </w:r>
      <w:r w:rsidR="007F7BCC">
        <w:rPr>
          <w:rFonts w:hint="eastAsia"/>
        </w:rPr>
        <w:t>도적</w:t>
      </w:r>
      <w:r>
        <w:rPr>
          <w:rFonts w:hint="eastAsia"/>
        </w:rPr>
        <w:t>&gt;</w:t>
      </w:r>
      <w:r w:rsidR="007F7BCC">
        <w:rPr>
          <w:rFonts w:hint="eastAsia"/>
        </w:rPr>
        <w:t>은 무엇이 있었는지 파악하진 못했지만 찝찝한 기분에 누구보다 빠르게 자리를 떠납니다. 굼뱅이lv3~빠른걸음lv3 획득 및 개선(특성 그룹10)</w:t>
      </w:r>
    </w:p>
    <w:p w14:paraId="6CFC71E6" w14:textId="0E0378D3" w:rsidR="006D7DE7" w:rsidRDefault="006D7DE7">
      <w:pPr>
        <w:widowControl/>
        <w:wordWrap/>
        <w:autoSpaceDE/>
        <w:autoSpaceDN/>
      </w:pPr>
      <w:r>
        <w:br w:type="page"/>
      </w:r>
    </w:p>
    <w:p w14:paraId="34F84A9D" w14:textId="019FA213" w:rsidR="006D7DE7" w:rsidRPr="00577EED" w:rsidRDefault="006D7DE7" w:rsidP="006D7DE7">
      <w:pPr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 w:rsidRPr="00577EED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샤프아이즈 이벤트</w:t>
      </w:r>
    </w:p>
    <w:p w14:paraId="345330F8" w14:textId="2E2B52BA" w:rsidR="006D7DE7" w:rsidRDefault="006D7DE7" w:rsidP="006D7DE7">
      <w:r>
        <w:rPr>
          <w:rFonts w:hint="eastAsia"/>
        </w:rPr>
        <w:t xml:space="preserve">조건 : 파티에 </w:t>
      </w:r>
      <w:r>
        <w:t>‘</w:t>
      </w:r>
      <w:r>
        <w:rPr>
          <w:rFonts w:hint="eastAsia"/>
        </w:rPr>
        <w:t>샤프아이즈</w:t>
      </w:r>
      <w:r>
        <w:t>’</w:t>
      </w:r>
      <w:r>
        <w:rPr>
          <w:rFonts w:hint="eastAsia"/>
        </w:rPr>
        <w:t xml:space="preserve">(특성 </w:t>
      </w:r>
      <w:r>
        <w:rPr>
          <w:rFonts w:hint="eastAsia"/>
        </w:rPr>
        <w:t>8</w:t>
      </w:r>
      <w:r>
        <w:rPr>
          <w:rFonts w:hint="eastAsia"/>
        </w:rPr>
        <w:t xml:space="preserve">)을 배우지 않은 </w:t>
      </w:r>
      <w:r>
        <w:rPr>
          <w:rFonts w:hint="eastAsia"/>
        </w:rPr>
        <w:t>궁수가</w:t>
      </w:r>
      <w:r>
        <w:rPr>
          <w:rFonts w:hint="eastAsia"/>
        </w:rPr>
        <w:t xml:space="preserve"> 있음.</w:t>
      </w:r>
    </w:p>
    <w:p w14:paraId="768A5BF4" w14:textId="76DA4D81" w:rsidR="006D7DE7" w:rsidRPr="00577EED" w:rsidRDefault="006D7DE7" w:rsidP="006D7DE7">
      <w:pPr>
        <w:rPr>
          <w:rFonts w:hint="eastAsia"/>
        </w:rPr>
      </w:pPr>
      <w:r>
        <w:rPr>
          <w:rFonts w:hint="eastAsia"/>
        </w:rPr>
        <w:t xml:space="preserve">내용 : </w:t>
      </w:r>
      <w:r>
        <w:rPr>
          <w:rFonts w:hint="eastAsia"/>
        </w:rPr>
        <w:t xml:space="preserve">이 곳에 싸움의 흔적은 남아 있지만 적은 없는 것 같습니다. </w:t>
      </w:r>
      <w:r>
        <w:rPr>
          <w:rFonts w:hint="eastAsia"/>
        </w:rPr>
        <w:t xml:space="preserve">&lt;이벤트 대상 </w:t>
      </w:r>
      <w:r>
        <w:rPr>
          <w:rFonts w:hint="eastAsia"/>
        </w:rPr>
        <w:t>궁수</w:t>
      </w:r>
      <w:r>
        <w:rPr>
          <w:rFonts w:hint="eastAsia"/>
        </w:rPr>
        <w:t>&gt;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시체들에 꽂혀있는 화살들이 신경쓰입니다</w:t>
      </w:r>
      <w:r>
        <w:rPr>
          <w:rFonts w:hint="eastAsia"/>
        </w:rPr>
        <w:t>.</w:t>
      </w:r>
    </w:p>
    <w:p w14:paraId="34F692E2" w14:textId="77777777" w:rsidR="006D7DE7" w:rsidRDefault="006D7DE7" w:rsidP="006D7DE7"/>
    <w:p w14:paraId="726DA9A9" w14:textId="77777777" w:rsidR="006D7DE7" w:rsidRPr="00564BEC" w:rsidRDefault="006D7DE7" w:rsidP="006D7DE7">
      <w:pPr>
        <w:rPr>
          <w:b/>
          <w:bCs/>
        </w:rPr>
      </w:pPr>
      <w:r>
        <w:rPr>
          <w:rFonts w:hint="eastAsia"/>
          <w:b/>
          <w:bCs/>
        </w:rPr>
        <w:t>선택지/</w:t>
      </w:r>
      <w:r w:rsidRPr="00564BEC">
        <w:rPr>
          <w:rFonts w:hint="eastAsia"/>
          <w:b/>
          <w:bCs/>
        </w:rPr>
        <w:t>보상</w:t>
      </w:r>
    </w:p>
    <w:p w14:paraId="7412B61F" w14:textId="4FEB66D8" w:rsidR="006D7DE7" w:rsidRPr="00F453F6" w:rsidRDefault="006D7DE7" w:rsidP="006D7DE7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화살을 살핀다</w:t>
      </w:r>
      <w:r w:rsidRPr="00F453F6">
        <w:rPr>
          <w:rFonts w:hint="eastAsia"/>
          <w:b/>
          <w:bCs/>
        </w:rPr>
        <w:t xml:space="preserve">] &gt; </w:t>
      </w:r>
      <w:r>
        <w:rPr>
          <w:rFonts w:hint="eastAsia"/>
          <w:b/>
          <w:bCs/>
        </w:rPr>
        <w:t xml:space="preserve">이벤트 대상 </w:t>
      </w:r>
      <w:r>
        <w:rPr>
          <w:rFonts w:hint="eastAsia"/>
          <w:b/>
          <w:bCs/>
        </w:rPr>
        <w:t xml:space="preserve">궁수가 </w:t>
      </w:r>
      <w:r>
        <w:rPr>
          <w:rFonts w:hint="eastAsia"/>
          <w:b/>
          <w:bCs/>
        </w:rPr>
        <w:t>특성 획득</w:t>
      </w:r>
    </w:p>
    <w:p w14:paraId="0CE1BBAD" w14:textId="1CAE6C38" w:rsidR="006D7DE7" w:rsidRDefault="006D7DE7" w:rsidP="006D7DE7">
      <w:pPr>
        <w:rPr>
          <w:rFonts w:hint="eastAsia"/>
        </w:rPr>
      </w:pPr>
      <w:r>
        <w:rPr>
          <w:rFonts w:hint="eastAsia"/>
        </w:rPr>
        <w:t>내용1 :</w:t>
      </w:r>
      <w:r>
        <w:rPr>
          <w:rFonts w:hint="eastAsia"/>
        </w:rPr>
        <w:t xml:space="preserve"> &lt;궁수&gt;는 시체들에 박힌 화살이 전부 급소에 박혀 빠르게 쓰러뜨렸다는 것을 눈치챕니다. 화살이 박혀있던 위치를 통해 급소에 대한 지식을 파티와 공유할 수 있을 것 같습니다. (궁수가 샤프아이즈 획득)</w:t>
      </w:r>
    </w:p>
    <w:p w14:paraId="4AE98B6D" w14:textId="703C4448" w:rsidR="006D7DE7" w:rsidRDefault="006D7DE7" w:rsidP="006D7DE7">
      <w:pPr>
        <w:rPr>
          <w:rFonts w:hint="eastAsia"/>
        </w:rPr>
      </w:pPr>
      <w:r>
        <w:rPr>
          <w:rFonts w:hint="eastAsia"/>
        </w:rPr>
        <w:t>내용2 : &lt;</w:t>
      </w:r>
      <w:r>
        <w:rPr>
          <w:rFonts w:hint="eastAsia"/>
        </w:rPr>
        <w:t>궁수</w:t>
      </w:r>
      <w:r>
        <w:rPr>
          <w:rFonts w:hint="eastAsia"/>
        </w:rPr>
        <w:t>&gt;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강하게 박혀있는 화살들로부터 좋은 인상을 받습니다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 w:rsidR="006C6FB7">
        <w:rPr>
          <w:rFonts w:hint="eastAsia"/>
        </w:rPr>
        <w:t>(궁수가 멍청한 공격~영리한 공격 획득 및 개선 특성그룹2)</w:t>
      </w:r>
    </w:p>
    <w:p w14:paraId="3DA5D9BA" w14:textId="2BA88B7A" w:rsidR="006D7DE7" w:rsidRPr="00F453F6" w:rsidRDefault="006D7DE7" w:rsidP="006D7DE7">
      <w:pPr>
        <w:rPr>
          <w:b/>
          <w:bCs/>
        </w:rPr>
      </w:pPr>
      <w:r w:rsidRPr="00F453F6">
        <w:rPr>
          <w:rFonts w:hint="eastAsia"/>
          <w:b/>
          <w:bCs/>
        </w:rPr>
        <w:t>[</w:t>
      </w:r>
      <w:r w:rsidR="004B5D99">
        <w:rPr>
          <w:rFonts w:hint="eastAsia"/>
          <w:b/>
          <w:bCs/>
        </w:rPr>
        <w:t>화살을 뽑는다</w:t>
      </w:r>
      <w:r w:rsidRPr="00F453F6">
        <w:rPr>
          <w:rFonts w:hint="eastAsia"/>
          <w:b/>
          <w:bCs/>
        </w:rPr>
        <w:t xml:space="preserve">] &gt; </w:t>
      </w:r>
    </w:p>
    <w:p w14:paraId="2E196585" w14:textId="77777777" w:rsidR="004B5D99" w:rsidRDefault="004B5D99" w:rsidP="004B5D99">
      <w:r>
        <w:rPr>
          <w:rFonts w:hint="eastAsia"/>
        </w:rPr>
        <w:t>위 내용+</w:t>
      </w:r>
    </w:p>
    <w:p w14:paraId="7010DD98" w14:textId="0D6C012B" w:rsidR="004B5D99" w:rsidRDefault="004B5D99" w:rsidP="004B5D99">
      <w:pPr>
        <w:rPr>
          <w:rFonts w:hint="eastAsia"/>
        </w:rPr>
      </w:pPr>
      <w:r>
        <w:rPr>
          <w:rFonts w:hint="eastAsia"/>
        </w:rPr>
        <w:t>내용1,2+a : &lt;궁수&gt;는 화살을 뽑았습니다. 이걸로 돈을 아낄 수 있을 것 같습니다. (골드 획득)</w:t>
      </w:r>
    </w:p>
    <w:p w14:paraId="363EFCB6" w14:textId="6B604236" w:rsidR="00C94DBC" w:rsidRPr="004B5D99" w:rsidRDefault="004B5D99">
      <w:pPr>
        <w:rPr>
          <w:rFonts w:hint="eastAsia"/>
        </w:rPr>
      </w:pPr>
      <w:r>
        <w:rPr>
          <w:rFonts w:hint="eastAsia"/>
        </w:rPr>
        <w:t xml:space="preserve">내용1,2+b : &lt;궁수&gt;는 오염된 화살을 뽑다가 손을 다치고맙니다. 체력 3감소, </w:t>
      </w:r>
      <w:r>
        <w:rPr>
          <w:rFonts w:hint="eastAsia"/>
        </w:rPr>
        <w:t>병든몸Lv.3</w:t>
      </w:r>
      <w:r>
        <w:rPr>
          <w:rFonts w:hint="eastAsia"/>
        </w:rPr>
        <w:t>~</w:t>
      </w:r>
      <w:r>
        <w:rPr>
          <w:rFonts w:hint="eastAsia"/>
        </w:rPr>
        <w:t>회복체질Lv3 획득</w:t>
      </w:r>
      <w:r>
        <w:rPr>
          <w:rFonts w:hint="eastAsia"/>
        </w:rPr>
        <w:t xml:space="preserve"> 및 악화</w:t>
      </w:r>
      <w:r>
        <w:rPr>
          <w:rFonts w:hint="eastAsia"/>
        </w:rPr>
        <w:t>(6번 그룹 특성)</w:t>
      </w:r>
    </w:p>
    <w:p w14:paraId="65F10D52" w14:textId="6B990204" w:rsidR="004B5D99" w:rsidRDefault="004B5D99">
      <w:pPr>
        <w:widowControl/>
        <w:wordWrap/>
        <w:autoSpaceDE/>
        <w:autoSpaceDN/>
      </w:pPr>
      <w:r>
        <w:br w:type="page"/>
      </w:r>
    </w:p>
    <w:p w14:paraId="2FCDFFBC" w14:textId="1097076E" w:rsidR="004B5D99" w:rsidRPr="00577EED" w:rsidRDefault="004B5D99" w:rsidP="004B5D99">
      <w:pPr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 w:rsidRPr="00577EED">
        <w:rPr>
          <w:rFonts w:hint="eastAsia"/>
          <w:b/>
          <w:bCs/>
        </w:rPr>
        <w:t xml:space="preserve">. </w:t>
      </w:r>
      <w:r w:rsidR="00137654">
        <w:rPr>
          <w:rFonts w:hint="eastAsia"/>
          <w:b/>
          <w:bCs/>
        </w:rPr>
        <w:t>블리자드</w:t>
      </w:r>
      <w:r>
        <w:rPr>
          <w:rFonts w:hint="eastAsia"/>
          <w:b/>
          <w:bCs/>
        </w:rPr>
        <w:t xml:space="preserve"> 이벤트</w:t>
      </w:r>
    </w:p>
    <w:p w14:paraId="0CD8A77E" w14:textId="03A4F1D0" w:rsidR="004B5D99" w:rsidRDefault="004B5D99" w:rsidP="004B5D99">
      <w:r>
        <w:rPr>
          <w:rFonts w:hint="eastAsia"/>
        </w:rPr>
        <w:t xml:space="preserve">조건 : 파티에 </w:t>
      </w:r>
      <w:r>
        <w:t>‘</w:t>
      </w:r>
      <w:r w:rsidR="00137654">
        <w:rPr>
          <w:rFonts w:hint="eastAsia"/>
        </w:rPr>
        <w:t>블리자드</w:t>
      </w:r>
      <w:r>
        <w:t>’</w:t>
      </w:r>
      <w:r>
        <w:rPr>
          <w:rFonts w:hint="eastAsia"/>
        </w:rPr>
        <w:t xml:space="preserve">(특성 </w:t>
      </w:r>
      <w:r w:rsidR="00137654">
        <w:rPr>
          <w:rFonts w:hint="eastAsia"/>
        </w:rPr>
        <w:t>15</w:t>
      </w:r>
      <w:r>
        <w:rPr>
          <w:rFonts w:hint="eastAsia"/>
        </w:rPr>
        <w:t>)</w:t>
      </w:r>
      <w:r w:rsidR="00137654">
        <w:rPr>
          <w:rFonts w:hint="eastAsia"/>
        </w:rPr>
        <w:t>를</w:t>
      </w:r>
      <w:r>
        <w:rPr>
          <w:rFonts w:hint="eastAsia"/>
        </w:rPr>
        <w:t xml:space="preserve"> 배우지 않은 </w:t>
      </w:r>
      <w:r w:rsidR="00137654">
        <w:rPr>
          <w:rFonts w:hint="eastAsia"/>
        </w:rPr>
        <w:t>마법사</w:t>
      </w:r>
      <w:r>
        <w:rPr>
          <w:rFonts w:hint="eastAsia"/>
        </w:rPr>
        <w:t>가 있음.</w:t>
      </w:r>
    </w:p>
    <w:p w14:paraId="6E9E383B" w14:textId="23D087DB" w:rsidR="004B5D99" w:rsidRPr="00577EED" w:rsidRDefault="004B5D99" w:rsidP="00137654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내용 : </w:t>
      </w:r>
      <w:r w:rsidR="00137654">
        <w:rPr>
          <w:rFonts w:hint="eastAsia"/>
        </w:rPr>
        <w:t>바닥에 푸른빛을 띄는 수정구가 떨어져 있습니다</w:t>
      </w:r>
      <w:r>
        <w:rPr>
          <w:rFonts w:hint="eastAsia"/>
        </w:rPr>
        <w:t xml:space="preserve">. </w:t>
      </w:r>
      <w:r w:rsidR="00137654">
        <w:rPr>
          <w:rFonts w:hint="eastAsia"/>
        </w:rPr>
        <w:t xml:space="preserve">남들이 보기에는 아무런 도움도 안 되는장식처럼 보이지만 </w:t>
      </w:r>
      <w:r>
        <w:rPr>
          <w:rFonts w:hint="eastAsia"/>
        </w:rPr>
        <w:t xml:space="preserve">&lt;이벤트 대상 </w:t>
      </w:r>
      <w:r w:rsidR="00137654">
        <w:rPr>
          <w:rFonts w:hint="eastAsia"/>
        </w:rPr>
        <w:t>법사</w:t>
      </w:r>
      <w:r>
        <w:rPr>
          <w:rFonts w:hint="eastAsia"/>
        </w:rPr>
        <w:t xml:space="preserve">&gt;는 </w:t>
      </w:r>
      <w:r w:rsidR="00137654">
        <w:rPr>
          <w:rFonts w:hint="eastAsia"/>
        </w:rPr>
        <w:t>그것이 마법사들이 지식을 저장할 때 쓰는 물건이라는 것을 알아차립니다</w:t>
      </w:r>
      <w:r>
        <w:rPr>
          <w:rFonts w:hint="eastAsia"/>
        </w:rPr>
        <w:t>.</w:t>
      </w:r>
    </w:p>
    <w:p w14:paraId="46E016C2" w14:textId="77777777" w:rsidR="004B5D99" w:rsidRDefault="004B5D99" w:rsidP="004B5D99"/>
    <w:p w14:paraId="1DD5FCE6" w14:textId="77777777" w:rsidR="004B5D99" w:rsidRPr="00564BEC" w:rsidRDefault="004B5D99" w:rsidP="004B5D99">
      <w:pPr>
        <w:rPr>
          <w:b/>
          <w:bCs/>
        </w:rPr>
      </w:pPr>
      <w:r>
        <w:rPr>
          <w:rFonts w:hint="eastAsia"/>
          <w:b/>
          <w:bCs/>
        </w:rPr>
        <w:t>선택지/</w:t>
      </w:r>
      <w:r w:rsidRPr="00564BEC">
        <w:rPr>
          <w:rFonts w:hint="eastAsia"/>
          <w:b/>
          <w:bCs/>
        </w:rPr>
        <w:t>보상</w:t>
      </w:r>
    </w:p>
    <w:p w14:paraId="3553D707" w14:textId="348BB088" w:rsidR="004B5D99" w:rsidRPr="00F453F6" w:rsidRDefault="004B5D99" w:rsidP="004B5D99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>[</w:t>
      </w:r>
      <w:r w:rsidR="00137654">
        <w:rPr>
          <w:rFonts w:hint="eastAsia"/>
          <w:b/>
          <w:bCs/>
        </w:rPr>
        <w:t>내용을 해석해본다</w:t>
      </w:r>
      <w:r w:rsidRPr="00F453F6">
        <w:rPr>
          <w:rFonts w:hint="eastAsia"/>
          <w:b/>
          <w:bCs/>
        </w:rPr>
        <w:t>] &gt;</w:t>
      </w:r>
    </w:p>
    <w:p w14:paraId="39FB284F" w14:textId="2879BDBA" w:rsidR="00137654" w:rsidRDefault="004B5D99" w:rsidP="004B5D99">
      <w:r>
        <w:rPr>
          <w:rFonts w:hint="eastAsia"/>
        </w:rPr>
        <w:t>내용1 : &lt;</w:t>
      </w:r>
      <w:r w:rsidR="00137654">
        <w:rPr>
          <w:rFonts w:hint="eastAsia"/>
        </w:rPr>
        <w:t xml:space="preserve">법사&gt;는 그 안에 담겨있는 마법 </w:t>
      </w:r>
      <w:r w:rsidR="00137654">
        <w:t>‘</w:t>
      </w:r>
      <w:r w:rsidR="00137654">
        <w:rPr>
          <w:rFonts w:hint="eastAsia"/>
        </w:rPr>
        <w:t>블리자드</w:t>
      </w:r>
      <w:r w:rsidR="00137654">
        <w:t>’</w:t>
      </w:r>
      <w:r w:rsidR="00137654">
        <w:rPr>
          <w:rFonts w:hint="eastAsia"/>
        </w:rPr>
        <w:t>를 해석하고 자신의 것으로 만드는데 성공합니다. (블리자드 특성 획득)</w:t>
      </w:r>
    </w:p>
    <w:p w14:paraId="2B715660" w14:textId="5A69D865" w:rsidR="00137654" w:rsidRPr="00137654" w:rsidRDefault="00137654" w:rsidP="004B5D99">
      <w:pPr>
        <w:rPr>
          <w:rFonts w:hint="eastAsia"/>
        </w:rPr>
      </w:pPr>
      <w:r>
        <w:rPr>
          <w:rFonts w:hint="eastAsia"/>
        </w:rPr>
        <w:t xml:space="preserve">내용2 : &lt;법사&gt;는 </w:t>
      </w:r>
      <w:r w:rsidR="002562AD">
        <w:rPr>
          <w:rFonts w:hint="eastAsia"/>
        </w:rPr>
        <w:t>그 안에 담겨있는 마법을 알아내는 과정에서 엄청난 한기에 휩싸이고 결국 포기합니다. 굼뱅이lv3~빠른걸음lv3 획득 및 악화(특성그룹10)</w:t>
      </w:r>
    </w:p>
    <w:p w14:paraId="2E817A22" w14:textId="6439592A" w:rsidR="00137654" w:rsidRPr="00F453F6" w:rsidRDefault="00137654" w:rsidP="00137654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수정구를 사용한다</w:t>
      </w:r>
      <w:r w:rsidRPr="00F453F6">
        <w:rPr>
          <w:rFonts w:hint="eastAsia"/>
          <w:b/>
          <w:bCs/>
        </w:rPr>
        <w:t>] &gt;</w:t>
      </w:r>
    </w:p>
    <w:p w14:paraId="541B9930" w14:textId="4D7502BA" w:rsidR="00137654" w:rsidRPr="00137654" w:rsidRDefault="00137654" w:rsidP="004B5D99">
      <w:pPr>
        <w:rPr>
          <w:rFonts w:hint="eastAsia"/>
        </w:rPr>
      </w:pPr>
      <w:r>
        <w:rPr>
          <w:rFonts w:hint="eastAsia"/>
        </w:rPr>
        <w:t xml:space="preserve">내용1 : &lt;법사&gt;는 그 안에 담겨있는 마법을 발동했습니다. 눈보라는 &lt;법사&gt;를 덥쳐 20의 피해를 입혔으나 </w:t>
      </w:r>
      <w:r>
        <w:rPr>
          <w:rFonts w:hint="eastAsia"/>
        </w:rPr>
        <w:t>&lt;법사&gt;는 마지막에 이 힘을 자신의 것으로 하는데 성공했습니다.</w:t>
      </w:r>
    </w:p>
    <w:p w14:paraId="6AF0AF49" w14:textId="5F5749DE" w:rsidR="00137654" w:rsidRPr="00137654" w:rsidRDefault="00137654" w:rsidP="004B5D99">
      <w:pPr>
        <w:rPr>
          <w:rFonts w:hint="eastAsia"/>
        </w:rPr>
      </w:pPr>
      <w:r>
        <w:rPr>
          <w:rFonts w:hint="eastAsia"/>
        </w:rPr>
        <w:t>내용2 : &lt;법사&gt;는 그 안에 담겨있는 마법을 발동했습니다. 눈보라는 파티 전체를 덥쳐 모두에게 20의 피해를 입혔으나 &lt;법사&gt;는 마지막에 이 힘을 자신의 것으로 하는데 성공했습니다.</w:t>
      </w:r>
    </w:p>
    <w:p w14:paraId="0A391A6B" w14:textId="3770C226" w:rsidR="00137654" w:rsidRPr="00F453F6" w:rsidRDefault="00137654" w:rsidP="00137654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마력만 흡수한다</w:t>
      </w:r>
      <w:r w:rsidRPr="00F453F6">
        <w:rPr>
          <w:rFonts w:hint="eastAsia"/>
          <w:b/>
          <w:bCs/>
        </w:rPr>
        <w:t xml:space="preserve">] &gt; </w:t>
      </w:r>
    </w:p>
    <w:p w14:paraId="4BB71E16" w14:textId="40A2BE19" w:rsidR="00137654" w:rsidRPr="004B5D99" w:rsidRDefault="00137654" w:rsidP="00137654">
      <w:pPr>
        <w:rPr>
          <w:rFonts w:hint="eastAsia"/>
        </w:rPr>
      </w:pPr>
      <w:r>
        <w:rPr>
          <w:rFonts w:hint="eastAsia"/>
        </w:rPr>
        <w:t>내용</w:t>
      </w:r>
      <w:r w:rsidR="002562AD">
        <w:rPr>
          <w:rFonts w:hint="eastAsia"/>
        </w:rPr>
        <w:t xml:space="preserve"> </w:t>
      </w:r>
      <w:r>
        <w:rPr>
          <w:rFonts w:hint="eastAsia"/>
        </w:rPr>
        <w:t>: &lt;</w:t>
      </w:r>
      <w:r w:rsidR="002562AD">
        <w:rPr>
          <w:rFonts w:hint="eastAsia"/>
        </w:rPr>
        <w:t>법사</w:t>
      </w:r>
      <w:r>
        <w:rPr>
          <w:rFonts w:hint="eastAsia"/>
        </w:rPr>
        <w:t xml:space="preserve">&gt;는 </w:t>
      </w:r>
      <w:r w:rsidR="002562AD">
        <w:rPr>
          <w:rFonts w:hint="eastAsia"/>
        </w:rPr>
        <w:t xml:space="preserve">수정에 담긴 내용은 무시하고 그 안에 담긴 마력을 자신의 것으로 만듭니다. 멍청한공격~영리한공격 획득 및 개선(특성그룹2), </w:t>
      </w:r>
    </w:p>
    <w:p w14:paraId="2D9A0EDE" w14:textId="3E639B66" w:rsidR="002562AD" w:rsidRDefault="002562AD">
      <w:pPr>
        <w:widowControl/>
        <w:wordWrap/>
        <w:autoSpaceDE/>
        <w:autoSpaceDN/>
      </w:pPr>
      <w:r>
        <w:br w:type="page"/>
      </w:r>
    </w:p>
    <w:p w14:paraId="467668FB" w14:textId="080F822B" w:rsidR="002562AD" w:rsidRPr="00577EED" w:rsidRDefault="002562AD" w:rsidP="002562AD">
      <w:pPr>
        <w:rPr>
          <w:b/>
          <w:bCs/>
        </w:rPr>
      </w:pPr>
      <w:r>
        <w:rPr>
          <w:rFonts w:hint="eastAsia"/>
          <w:b/>
          <w:bCs/>
        </w:rPr>
        <w:lastRenderedPageBreak/>
        <w:t>7</w:t>
      </w:r>
      <w:r w:rsidRPr="00577EED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광역 힐</w:t>
      </w:r>
      <w:r>
        <w:rPr>
          <w:rFonts w:hint="eastAsia"/>
          <w:b/>
          <w:bCs/>
        </w:rPr>
        <w:t xml:space="preserve"> 이벤트</w:t>
      </w:r>
    </w:p>
    <w:p w14:paraId="47A64A6A" w14:textId="1780C732" w:rsidR="002562AD" w:rsidRDefault="002562AD" w:rsidP="002562AD">
      <w:r>
        <w:rPr>
          <w:rFonts w:hint="eastAsia"/>
        </w:rPr>
        <w:t xml:space="preserve">조건 : 파티에 </w:t>
      </w:r>
      <w:r>
        <w:t>‘</w:t>
      </w:r>
      <w:r w:rsidR="00C63A84">
        <w:rPr>
          <w:rFonts w:hint="eastAsia"/>
        </w:rPr>
        <w:t>광역 힐</w:t>
      </w:r>
      <w:r>
        <w:t>’</w:t>
      </w:r>
      <w:r>
        <w:rPr>
          <w:rFonts w:hint="eastAsia"/>
        </w:rPr>
        <w:t xml:space="preserve">(특성 </w:t>
      </w:r>
      <w:r w:rsidR="00C63A84">
        <w:rPr>
          <w:rFonts w:hint="eastAsia"/>
        </w:rPr>
        <w:t>20</w:t>
      </w:r>
      <w:r>
        <w:rPr>
          <w:rFonts w:hint="eastAsia"/>
        </w:rPr>
        <w:t>)</w:t>
      </w:r>
      <w:r w:rsidR="00C63A84">
        <w:rPr>
          <w:rFonts w:hint="eastAsia"/>
        </w:rPr>
        <w:t xml:space="preserve">을 </w:t>
      </w:r>
      <w:r>
        <w:rPr>
          <w:rFonts w:hint="eastAsia"/>
        </w:rPr>
        <w:t xml:space="preserve">배우지 않은 </w:t>
      </w:r>
      <w:r w:rsidR="00C63A84">
        <w:rPr>
          <w:rFonts w:hint="eastAsia"/>
        </w:rPr>
        <w:t>힐러</w:t>
      </w:r>
      <w:r>
        <w:rPr>
          <w:rFonts w:hint="eastAsia"/>
        </w:rPr>
        <w:t>가 있음.</w:t>
      </w:r>
    </w:p>
    <w:p w14:paraId="518192A8" w14:textId="19005A04" w:rsidR="002562AD" w:rsidRPr="00577EED" w:rsidRDefault="002562AD" w:rsidP="002562AD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내용 : </w:t>
      </w:r>
      <w:r w:rsidR="007E3B71">
        <w:rPr>
          <w:rFonts w:hint="eastAsia"/>
        </w:rPr>
        <w:t>가는 길에서 성소의 흔적을 발견한 &lt;이벤트 대상 힐러&gt;는 기도를 올리기 위해 찾아간 곳에서 작은 황금 우상을 발견합니다.</w:t>
      </w:r>
    </w:p>
    <w:p w14:paraId="72E4222D" w14:textId="77777777" w:rsidR="002562AD" w:rsidRPr="007E3B71" w:rsidRDefault="002562AD" w:rsidP="002562AD"/>
    <w:p w14:paraId="35000ECF" w14:textId="77777777" w:rsidR="002562AD" w:rsidRPr="00564BEC" w:rsidRDefault="002562AD" w:rsidP="002562AD">
      <w:pPr>
        <w:rPr>
          <w:b/>
          <w:bCs/>
        </w:rPr>
      </w:pPr>
      <w:r>
        <w:rPr>
          <w:rFonts w:hint="eastAsia"/>
          <w:b/>
          <w:bCs/>
        </w:rPr>
        <w:t>선택지/</w:t>
      </w:r>
      <w:r w:rsidRPr="00564BEC">
        <w:rPr>
          <w:rFonts w:hint="eastAsia"/>
          <w:b/>
          <w:bCs/>
        </w:rPr>
        <w:t>보상</w:t>
      </w:r>
    </w:p>
    <w:p w14:paraId="5E44FBC8" w14:textId="535B8071" w:rsidR="002562AD" w:rsidRPr="00F453F6" w:rsidRDefault="002562AD" w:rsidP="002562AD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>[</w:t>
      </w:r>
      <w:r w:rsidR="007E3B71">
        <w:rPr>
          <w:rFonts w:hint="eastAsia"/>
          <w:b/>
          <w:bCs/>
        </w:rPr>
        <w:t>우상에 기도한다</w:t>
      </w:r>
      <w:r w:rsidRPr="00F453F6">
        <w:rPr>
          <w:rFonts w:hint="eastAsia"/>
          <w:b/>
          <w:bCs/>
        </w:rPr>
        <w:t>] &gt;</w:t>
      </w:r>
    </w:p>
    <w:p w14:paraId="177C06AB" w14:textId="1ECF42B6" w:rsidR="002562AD" w:rsidRDefault="002562AD" w:rsidP="002562AD">
      <w:pPr>
        <w:rPr>
          <w:rFonts w:hint="eastAsia"/>
        </w:rPr>
      </w:pPr>
      <w:r>
        <w:rPr>
          <w:rFonts w:hint="eastAsia"/>
        </w:rPr>
        <w:t xml:space="preserve">내용1 : </w:t>
      </w:r>
      <w:r w:rsidR="007E3B71">
        <w:rPr>
          <w:rFonts w:hint="eastAsia"/>
        </w:rPr>
        <w:t xml:space="preserve">우상에 기도하자 우상이 빛이 나며 </w:t>
      </w:r>
      <w:r w:rsidR="007E3B71">
        <w:rPr>
          <w:rFonts w:hint="eastAsia"/>
        </w:rPr>
        <w:t>&lt;힐러&gt;</w:t>
      </w:r>
      <w:r w:rsidR="007E3B71">
        <w:rPr>
          <w:rFonts w:hint="eastAsia"/>
        </w:rPr>
        <w:t>의 머리속에 새로운 지식이 흘러들어 옵니다. (광역 힐 획득)</w:t>
      </w:r>
    </w:p>
    <w:p w14:paraId="52BA869E" w14:textId="53ABAF01" w:rsidR="007E3B71" w:rsidRPr="00137654" w:rsidRDefault="002562AD" w:rsidP="002562AD">
      <w:pPr>
        <w:rPr>
          <w:rFonts w:hint="eastAsia"/>
        </w:rPr>
      </w:pPr>
      <w:r>
        <w:rPr>
          <w:rFonts w:hint="eastAsia"/>
        </w:rPr>
        <w:t xml:space="preserve">내용2 : </w:t>
      </w:r>
      <w:r w:rsidR="007E3B71">
        <w:rPr>
          <w:rFonts w:hint="eastAsia"/>
        </w:rPr>
        <w:t>우상에 기도하자 우상이 빛이 나며 파티원 전원의 부상이 모두 회복됩니다.</w:t>
      </w:r>
    </w:p>
    <w:p w14:paraId="2508070C" w14:textId="3159CDE5" w:rsidR="002562AD" w:rsidRPr="00F453F6" w:rsidRDefault="002562AD" w:rsidP="002562AD">
      <w:pPr>
        <w:rPr>
          <w:rFonts w:hint="eastAsia"/>
          <w:b/>
          <w:bCs/>
        </w:rPr>
      </w:pPr>
      <w:r w:rsidRPr="00F453F6">
        <w:rPr>
          <w:rFonts w:hint="eastAsia"/>
          <w:b/>
          <w:bCs/>
        </w:rPr>
        <w:t>[</w:t>
      </w:r>
      <w:r w:rsidR="007E3B71">
        <w:rPr>
          <w:rFonts w:hint="eastAsia"/>
          <w:b/>
          <w:bCs/>
        </w:rPr>
        <w:t>우상을 챙겨간다</w:t>
      </w:r>
      <w:r w:rsidRPr="00F453F6">
        <w:rPr>
          <w:rFonts w:hint="eastAsia"/>
          <w:b/>
          <w:bCs/>
        </w:rPr>
        <w:t>] &gt;</w:t>
      </w:r>
    </w:p>
    <w:p w14:paraId="7DECE77C" w14:textId="6E68D531" w:rsidR="00577EED" w:rsidRDefault="002562AD" w:rsidP="002562AD">
      <w:r>
        <w:rPr>
          <w:rFonts w:hint="eastAsia"/>
        </w:rPr>
        <w:t>내용1 : &lt;</w:t>
      </w:r>
      <w:r w:rsidR="007E3B71">
        <w:rPr>
          <w:rFonts w:hint="eastAsia"/>
        </w:rPr>
        <w:t>힐러</w:t>
      </w:r>
      <w:r>
        <w:rPr>
          <w:rFonts w:hint="eastAsia"/>
        </w:rPr>
        <w:t xml:space="preserve">&gt;는 </w:t>
      </w:r>
      <w:r w:rsidR="007E3B71">
        <w:rPr>
          <w:rFonts w:hint="eastAsia"/>
        </w:rPr>
        <w:t>우상을 챙겨가기로 합니다. 골드를 n 획득했습니다.</w:t>
      </w:r>
    </w:p>
    <w:p w14:paraId="5CCC3AA0" w14:textId="66E8C667" w:rsidR="007E3B71" w:rsidRDefault="007E3B71" w:rsidP="002562AD">
      <w:pPr>
        <w:rPr>
          <w:rFonts w:hint="eastAsia"/>
        </w:rPr>
      </w:pPr>
      <w:r>
        <w:rPr>
          <w:rFonts w:hint="eastAsia"/>
        </w:rPr>
        <w:t xml:space="preserve">내용2 : &lt;힐러&gt;는 우상을 챙겨가기로 합니다. 우상에 손을 대자 갑자기 &lt;힐러&gt;에게 갑자기 죄악감이 찾아옵니다. 그래도 </w:t>
      </w:r>
      <w:r>
        <w:rPr>
          <w:rFonts w:hint="eastAsia"/>
        </w:rPr>
        <w:t>골드를 n 획득</w:t>
      </w:r>
      <w:r>
        <w:rPr>
          <w:rFonts w:hint="eastAsia"/>
        </w:rPr>
        <w:t>했습니다. 매우어리석음~매우지혜로움(특성그룹4) 획득 및 악화</w:t>
      </w:r>
    </w:p>
    <w:p w14:paraId="2D8839E7" w14:textId="77777777" w:rsidR="004B5D99" w:rsidRPr="007E3B71" w:rsidRDefault="004B5D99">
      <w:pPr>
        <w:rPr>
          <w:rFonts w:hint="eastAsia"/>
        </w:rPr>
      </w:pPr>
    </w:p>
    <w:p w14:paraId="64D831D9" w14:textId="4595C9F2" w:rsidR="00F453F6" w:rsidRPr="00F453F6" w:rsidRDefault="00F453F6">
      <w:pPr>
        <w:rPr>
          <w:rFonts w:hint="eastAsia"/>
        </w:rPr>
      </w:pPr>
    </w:p>
    <w:sectPr w:rsidR="00F453F6" w:rsidRPr="00F45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258"/>
    <w:multiLevelType w:val="hybridMultilevel"/>
    <w:tmpl w:val="5C9674A0"/>
    <w:lvl w:ilvl="0" w:tplc="F682A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901B2A"/>
    <w:multiLevelType w:val="hybridMultilevel"/>
    <w:tmpl w:val="1592DA68"/>
    <w:lvl w:ilvl="0" w:tplc="9C7017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7241B21"/>
    <w:multiLevelType w:val="hybridMultilevel"/>
    <w:tmpl w:val="C8248A4A"/>
    <w:lvl w:ilvl="0" w:tplc="523E66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666469"/>
    <w:multiLevelType w:val="hybridMultilevel"/>
    <w:tmpl w:val="49246E40"/>
    <w:lvl w:ilvl="0" w:tplc="D61810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B76215C"/>
    <w:multiLevelType w:val="hybridMultilevel"/>
    <w:tmpl w:val="90F0DE02"/>
    <w:lvl w:ilvl="0" w:tplc="758050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564000F"/>
    <w:multiLevelType w:val="hybridMultilevel"/>
    <w:tmpl w:val="394EC07E"/>
    <w:lvl w:ilvl="0" w:tplc="A0960E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2008504">
    <w:abstractNumId w:val="1"/>
  </w:num>
  <w:num w:numId="2" w16cid:durableId="502815992">
    <w:abstractNumId w:val="5"/>
  </w:num>
  <w:num w:numId="3" w16cid:durableId="1489053263">
    <w:abstractNumId w:val="3"/>
  </w:num>
  <w:num w:numId="4" w16cid:durableId="329871175">
    <w:abstractNumId w:val="4"/>
  </w:num>
  <w:num w:numId="5" w16cid:durableId="1939560734">
    <w:abstractNumId w:val="2"/>
  </w:num>
  <w:num w:numId="6" w16cid:durableId="127390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72"/>
    <w:rsid w:val="000E4DFC"/>
    <w:rsid w:val="00102DCA"/>
    <w:rsid w:val="00137654"/>
    <w:rsid w:val="002562AD"/>
    <w:rsid w:val="004B5D99"/>
    <w:rsid w:val="00544E30"/>
    <w:rsid w:val="00564BEC"/>
    <w:rsid w:val="00577EED"/>
    <w:rsid w:val="00630138"/>
    <w:rsid w:val="006734D2"/>
    <w:rsid w:val="006C6FB7"/>
    <w:rsid w:val="006D7DE7"/>
    <w:rsid w:val="00725672"/>
    <w:rsid w:val="007E3B71"/>
    <w:rsid w:val="007F7BCC"/>
    <w:rsid w:val="00C63A84"/>
    <w:rsid w:val="00C94DBC"/>
    <w:rsid w:val="00E11601"/>
    <w:rsid w:val="00F4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4405"/>
  <w15:chartTrackingRefBased/>
  <w15:docId w15:val="{32F01B0A-DF5A-481B-8FC5-9C9482FB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2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퓨 체</dc:creator>
  <cp:keywords/>
  <dc:description/>
  <cp:lastModifiedBy>퓨 체</cp:lastModifiedBy>
  <cp:revision>1</cp:revision>
  <dcterms:created xsi:type="dcterms:W3CDTF">2024-05-12T03:25:00Z</dcterms:created>
  <dcterms:modified xsi:type="dcterms:W3CDTF">2024-05-12T08:33:00Z</dcterms:modified>
</cp:coreProperties>
</file>