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B8ED" w14:textId="77777777" w:rsidR="001C5113" w:rsidRPr="001C5113" w:rsidRDefault="001C5113" w:rsidP="001C5113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C5113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Minimum Possible value of |ai + </w:t>
      </w:r>
      <w:proofErr w:type="spellStart"/>
      <w:r w:rsidRPr="001C5113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aj</w:t>
      </w:r>
      <w:proofErr w:type="spellEnd"/>
      <w:r w:rsidRPr="001C5113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– k| for given array and k.</w:t>
      </w:r>
    </w:p>
    <w:p w14:paraId="1A481259" w14:textId="77777777" w:rsidR="001C5113" w:rsidRPr="001C5113" w:rsidRDefault="001C5113" w:rsidP="001C5113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You are given an array of n integer and an integer K. Find the number of total unordered pairs {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i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, j} such that absolute value of (ai +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– K), i.e., |ai +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– k| is minimal possible where </w:t>
      </w:r>
      <w:proofErr w:type="spellStart"/>
      <w:proofErr w:type="gram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i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!</w:t>
      </w:r>
      <w:proofErr w:type="gram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= j.</w:t>
      </w:r>
    </w:p>
    <w:p w14:paraId="59F4A74A" w14:textId="77777777" w:rsidR="001C5113" w:rsidRPr="001C5113" w:rsidRDefault="001C5113" w:rsidP="001C5113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Examples:</w:t>
      </w:r>
    </w:p>
    <w:p w14:paraId="19C29C40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Input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arr</w:t>
      </w:r>
      <w:proofErr w:type="spell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[] = {0, 4, 6, 2, 4}, </w:t>
      </w:r>
    </w:p>
    <w:p w14:paraId="59F0F8F9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K = 7</w:t>
      </w:r>
    </w:p>
    <w:p w14:paraId="0C8C4B5E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Output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Minimal Value = 1</w:t>
      </w:r>
    </w:p>
    <w:p w14:paraId="7D33FFA1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</w:t>
      </w: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Total  Pairs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5 </w:t>
      </w:r>
    </w:p>
    <w:p w14:paraId="4EE2C351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Explanation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Pairs resulting minimal value are :</w:t>
      </w:r>
    </w:p>
    <w:p w14:paraId="6C6BCFC4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it-IT"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</w:t>
      </w:r>
      <w:r w:rsidRPr="001C5113">
        <w:rPr>
          <w:rFonts w:ascii="Consolas" w:eastAsia="Times New Roman" w:hAnsi="Consolas" w:cs="Courier New"/>
          <w:sz w:val="23"/>
          <w:szCs w:val="23"/>
          <w:lang w:val="it-IT" w:eastAsia="en-IN"/>
        </w:rPr>
        <w:t xml:space="preserve">{a1, a3}, {a2, a4}, {a2, a5}, {a3, a4}, {a4, a5} </w:t>
      </w:r>
    </w:p>
    <w:p w14:paraId="7F0E8E22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it-IT" w:eastAsia="en-IN"/>
        </w:rPr>
      </w:pPr>
    </w:p>
    <w:p w14:paraId="6C6F98F9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Input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arr</w:t>
      </w:r>
      <w:proofErr w:type="spell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[] = {4, 6, 2, 4}  , K = 9</w:t>
      </w:r>
    </w:p>
    <w:p w14:paraId="104C7495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Output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Minimal Value = 1</w:t>
      </w:r>
    </w:p>
    <w:p w14:paraId="60212FCD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Total Pairs = 4 </w:t>
      </w:r>
    </w:p>
    <w:p w14:paraId="7433A3BC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Explanation :</w:t>
      </w:r>
      <w:proofErr w:type="gramEnd"/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Pairs resulting minimal value are :</w:t>
      </w:r>
    </w:p>
    <w:p w14:paraId="7C1D6272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{a1, a2}, {a1, a4}, {a2, a3}, {a2, a4} </w:t>
      </w:r>
    </w:p>
    <w:p w14:paraId="0E56B910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00641DA" w14:textId="77777777" w:rsidR="001C5113" w:rsidRPr="001C5113" w:rsidRDefault="001C5113" w:rsidP="001C5113">
      <w:pPr>
        <w:spacing w:after="24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7B191405" w14:textId="77777777" w:rsidR="001C5113" w:rsidRPr="001C5113" w:rsidRDefault="001C5113" w:rsidP="001C5113">
      <w:pPr>
        <w:spacing w:after="0" w:line="240" w:lineRule="auto"/>
        <w:jc w:val="both"/>
        <w:textAlignment w:val="baseline"/>
        <w:outlineLvl w:val="1"/>
        <w:rPr>
          <w:rFonts w:ascii="Arial" w:eastAsia="Times New Roman" w:hAnsi="Arial" w:cs="Times New Roman"/>
          <w:b/>
          <w:bCs/>
          <w:sz w:val="27"/>
          <w:szCs w:val="27"/>
          <w:lang w:eastAsia="en-IN"/>
        </w:rPr>
      </w:pPr>
      <w:hyperlink r:id="rId5" w:history="1">
        <w:r w:rsidRPr="001C5113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Recommended: Please try your approach on </w:t>
        </w:r>
        <w:r w:rsidRPr="001C5113">
          <w:rPr>
            <w:rFonts w:ascii="Arial" w:eastAsia="Times New Roman" w:hAnsi="Arial" w:cs="Times New Roman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{IDE}</w:t>
        </w:r>
        <w:r w:rsidRPr="001C5113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 first, before moving on to the solution.</w:t>
        </w:r>
      </w:hyperlink>
    </w:p>
    <w:p w14:paraId="0C21FD21" w14:textId="77777777" w:rsidR="001C5113" w:rsidRPr="001C5113" w:rsidRDefault="001C5113" w:rsidP="001C5113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A </w:t>
      </w: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simple solution</w:t>
      </w: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 is </w:t>
      </w:r>
      <w:proofErr w:type="gram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iterate</w:t>
      </w:r>
      <w:proofErr w:type="gram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over all possible pairs and for each pair we will check whether the value of (ai +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– K) is smaller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then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our current smallest value of not. So as per result of above condition we have total of three </w:t>
      </w:r>
      <w:proofErr w:type="gram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cases :</w:t>
      </w:r>
      <w:proofErr w:type="gramEnd"/>
    </w:p>
    <w:p w14:paraId="0EF89177" w14:textId="77777777" w:rsidR="001C5113" w:rsidRPr="001C5113" w:rsidRDefault="001C5113" w:rsidP="001C511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gram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abs( ai</w:t>
      </w:r>
      <w:proofErr w:type="gram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+ </w:t>
      </w:r>
      <w:proofErr w:type="spell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– K) &gt; smallest </w:t>
      </w: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: do nothing as this pair will not count in minimal possible value.</w:t>
      </w:r>
    </w:p>
    <w:p w14:paraId="70F137BA" w14:textId="77777777" w:rsidR="001C5113" w:rsidRPr="001C5113" w:rsidRDefault="001C5113" w:rsidP="001C511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gram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abs(</w:t>
      </w:r>
      <w:proofErr w:type="gram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ai + </w:t>
      </w:r>
      <w:proofErr w:type="spell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– K) = smallest </w:t>
      </w: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: increment the count of pair resulting minimal possible value.</w:t>
      </w:r>
    </w:p>
    <w:p w14:paraId="70F3CEEE" w14:textId="77777777" w:rsidR="001C5113" w:rsidRPr="001C5113" w:rsidRDefault="001C5113" w:rsidP="001C511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gram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abs( ai</w:t>
      </w:r>
      <w:proofErr w:type="gram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+ </w:t>
      </w:r>
      <w:proofErr w:type="spellStart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aj</w:t>
      </w:r>
      <w:proofErr w:type="spellEnd"/>
      <w:r w:rsidRPr="001C5113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– K) &lt; smallest </w:t>
      </w: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: update the smallest value and set count to 1.</w:t>
      </w:r>
    </w:p>
    <w:p w14:paraId="5456841C" w14:textId="77777777" w:rsidR="001C5113" w:rsidRPr="001C5113" w:rsidRDefault="001C5113" w:rsidP="001C5113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  <w:t>C++</w:t>
      </w:r>
    </w:p>
    <w:p w14:paraId="1617058F" w14:textId="77777777" w:rsidR="001C5113" w:rsidRPr="001C5113" w:rsidRDefault="001C5113" w:rsidP="001C5113">
      <w:pPr>
        <w:numPr>
          <w:ilvl w:val="0"/>
          <w:numId w:val="2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Java</w:t>
      </w:r>
    </w:p>
    <w:p w14:paraId="0C3CFB32" w14:textId="77777777" w:rsidR="001C5113" w:rsidRPr="001C5113" w:rsidRDefault="001C5113" w:rsidP="001C5113">
      <w:pPr>
        <w:numPr>
          <w:ilvl w:val="0"/>
          <w:numId w:val="2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Python3</w:t>
      </w:r>
    </w:p>
    <w:p w14:paraId="1A7D6224" w14:textId="77777777" w:rsidR="001C5113" w:rsidRPr="001C5113" w:rsidRDefault="001C5113" w:rsidP="001C5113">
      <w:pPr>
        <w:numPr>
          <w:ilvl w:val="0"/>
          <w:numId w:val="2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C#</w:t>
      </w:r>
    </w:p>
    <w:p w14:paraId="572AC2AA" w14:textId="77777777" w:rsidR="001C5113" w:rsidRPr="001C5113" w:rsidRDefault="001C5113" w:rsidP="001C5113">
      <w:pPr>
        <w:numPr>
          <w:ilvl w:val="0"/>
          <w:numId w:val="2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PHP</w:t>
      </w:r>
    </w:p>
    <w:p w14:paraId="1E7AC775" w14:textId="77777777" w:rsidR="001C5113" w:rsidRPr="001C5113" w:rsidRDefault="001C5113" w:rsidP="001C5113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674282DB" w14:textId="77777777" w:rsidR="001C5113" w:rsidRPr="001C5113" w:rsidRDefault="001C5113" w:rsidP="001C5113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7DA303F7" w14:textId="77777777" w:rsidR="001C5113" w:rsidRPr="001C5113" w:rsidRDefault="001C5113" w:rsidP="001C5113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lastRenderedPageBreak/>
        <w:t>play_arrow</w:t>
      </w:r>
      <w:proofErr w:type="spellEnd"/>
    </w:p>
    <w:p w14:paraId="71DC16F5" w14:textId="77777777" w:rsidR="001C5113" w:rsidRPr="001C5113" w:rsidRDefault="001C5113" w:rsidP="001C5113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1C5113" w:rsidRPr="001C5113" w14:paraId="5E7E810A" w14:textId="77777777" w:rsidTr="001C5113">
        <w:tc>
          <w:tcPr>
            <w:tcW w:w="8820" w:type="dxa"/>
            <w:vAlign w:val="center"/>
            <w:hideMark/>
          </w:tcPr>
          <w:p w14:paraId="2369BB8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CPP program to find number of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pairs  and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minimal  </w:t>
            </w:r>
          </w:p>
          <w:p w14:paraId="2A4AF92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possible value </w:t>
            </w:r>
          </w:p>
          <w:p w14:paraId="1944932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#include&lt;bits/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++.h&gt; </w:t>
            </w:r>
          </w:p>
          <w:p w14:paraId="76CEE88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7ABC8D2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E806E9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for finding pairs and min value </w:t>
            </w:r>
          </w:p>
          <w:p w14:paraId="101F1A6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pairs(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[], 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n, 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k) </w:t>
            </w:r>
          </w:p>
          <w:p w14:paraId="1443C35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06A8F09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initialize smallest and count </w:t>
            </w:r>
          </w:p>
          <w:p w14:paraId="1A22957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smallest = INT_MAX; </w:t>
            </w:r>
          </w:p>
          <w:p w14:paraId="3BCDC4F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count=0; </w:t>
            </w:r>
          </w:p>
          <w:p w14:paraId="6008ED9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8EF7B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iterate over all pairs </w:t>
            </w:r>
          </w:p>
          <w:p w14:paraId="74C1329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=0;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&lt;n;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32BEBD46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j=i+1; j&lt;n;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A6FE7F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1223D2A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is abs value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smaller than smallest </w:t>
            </w:r>
          </w:p>
          <w:p w14:paraId="0354AF7B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update smallest and reset count to 1 </w:t>
            </w:r>
          </w:p>
          <w:p w14:paraId="62DCA34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abs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[j] - k) &lt; smallest ) </w:t>
            </w:r>
          </w:p>
          <w:p w14:paraId="456FB67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  </w:t>
            </w:r>
          </w:p>
          <w:p w14:paraId="69B84A3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smallest = abs(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[j] - k); </w:t>
            </w:r>
          </w:p>
          <w:p w14:paraId="5E03653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count = 1; </w:t>
            </w:r>
          </w:p>
          <w:p w14:paraId="434F9F6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60A37F92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B61EA9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if abs value is equal to smallest </w:t>
            </w:r>
          </w:p>
          <w:p w14:paraId="76727C6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increment count value </w:t>
            </w:r>
          </w:p>
          <w:p w14:paraId="211C30F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(abs(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[j] - k) == smallest) </w:t>
            </w:r>
          </w:p>
          <w:p w14:paraId="518E9B8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count++; </w:t>
            </w:r>
          </w:p>
          <w:p w14:paraId="66F1DEF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6804724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A16DA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 result </w:t>
            </w:r>
          </w:p>
          <w:p w14:paraId="04F97C2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"Minimal Value = "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smallest &lt;&lt; "\n"; </w:t>
            </w:r>
          </w:p>
          <w:p w14:paraId="721D0376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"Total Pairs = "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count &lt;&lt; "\n";     </w:t>
            </w:r>
          </w:p>
          <w:p w14:paraId="5E1ACC8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  <w:p w14:paraId="4524A72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2DCD7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program </w:t>
            </w:r>
          </w:p>
          <w:p w14:paraId="3A30854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7275EB5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30D1DCF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{3, 5, 7, 5, 1, 9, 9}; </w:t>
            </w:r>
          </w:p>
          <w:p w14:paraId="7E17D04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 = 12; </w:t>
            </w:r>
          </w:p>
          <w:p w14:paraId="729DB24B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0]); </w:t>
            </w:r>
          </w:p>
          <w:p w14:paraId="26CDCF2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pairs(</w:t>
            </w:r>
            <w:proofErr w:type="spellStart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n, k); </w:t>
            </w:r>
          </w:p>
          <w:p w14:paraId="4091A26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2E11087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</w:tc>
      </w:tr>
    </w:tbl>
    <w:p w14:paraId="3629453C" w14:textId="77777777" w:rsidR="001C5113" w:rsidRPr="001C5113" w:rsidRDefault="001C5113" w:rsidP="001C5113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6851D826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Minimal Value = 0</w:t>
      </w:r>
    </w:p>
    <w:p w14:paraId="26DE2357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Total Pairs = 4</w:t>
      </w:r>
    </w:p>
    <w:p w14:paraId="32FE8BE9" w14:textId="77777777" w:rsidR="001C5113" w:rsidRPr="001C5113" w:rsidRDefault="001C5113" w:rsidP="001C5113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An</w:t>
      </w: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 efficient solution </w:t>
      </w: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is to use a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self balancing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binary search tree (which is implemented in set in C++ and </w:t>
      </w:r>
      <w:proofErr w:type="spell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TreeSet</w:t>
      </w:r>
      <w:proofErr w:type="spell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 xml:space="preserve"> in Java). We can find closest element in </w:t>
      </w:r>
      <w:proofErr w:type="gramStart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O(</w:t>
      </w:r>
      <w:proofErr w:type="gram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log n) time in map.</w:t>
      </w:r>
    </w:p>
    <w:p w14:paraId="6A4A322C" w14:textId="77777777" w:rsidR="001C5113" w:rsidRPr="001C5113" w:rsidRDefault="001C5113" w:rsidP="001C5113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</w:pPr>
      <w:r w:rsidRPr="001C5113"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  <w:lastRenderedPageBreak/>
        <w:t>C++</w:t>
      </w:r>
    </w:p>
    <w:p w14:paraId="3B73BB98" w14:textId="77777777" w:rsidR="001C5113" w:rsidRPr="001C5113" w:rsidRDefault="001C5113" w:rsidP="001C5113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61F0887D" w14:textId="77777777" w:rsidR="001C5113" w:rsidRPr="001C5113" w:rsidRDefault="001C5113" w:rsidP="001C5113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3B10E2E" w14:textId="77777777" w:rsidR="001C5113" w:rsidRPr="001C5113" w:rsidRDefault="001C5113" w:rsidP="001C5113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1A79F4B2" w14:textId="77777777" w:rsidR="001C5113" w:rsidRPr="001C5113" w:rsidRDefault="001C5113" w:rsidP="001C5113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1C5113" w:rsidRPr="001C5113" w14:paraId="6968EDA9" w14:textId="77777777" w:rsidTr="001C5113">
        <w:tc>
          <w:tcPr>
            <w:tcW w:w="8820" w:type="dxa"/>
            <w:vAlign w:val="center"/>
            <w:hideMark/>
          </w:tcPr>
          <w:p w14:paraId="53AD1F6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program to find number of pairs </w:t>
            </w:r>
          </w:p>
          <w:p w14:paraId="339AFBA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and minimal possible value </w:t>
            </w:r>
          </w:p>
          <w:p w14:paraId="5BB5F15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#include&lt;bits/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++.h&gt; </w:t>
            </w:r>
          </w:p>
          <w:p w14:paraId="6DF87A1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70716666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9725C5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for finding pairs and min value </w:t>
            </w:r>
          </w:p>
          <w:p w14:paraId="434DC7E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pairs(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[], 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n, 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k) </w:t>
            </w:r>
          </w:p>
          <w:p w14:paraId="19FBCA22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6B86379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initialize smallest and count </w:t>
            </w:r>
          </w:p>
          <w:p w14:paraId="170E9EE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smallest = INT_MAX, count = 0; </w:t>
            </w:r>
          </w:p>
          <w:p w14:paraId="26F1D21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set&lt;int&gt; s; </w:t>
            </w:r>
          </w:p>
          <w:p w14:paraId="26167B1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77D62B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iterate over all pairs </w:t>
            </w:r>
          </w:p>
          <w:p w14:paraId="30420C1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s.insert</w:t>
            </w:r>
            <w:proofErr w:type="spellEnd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[0]); </w:t>
            </w:r>
          </w:p>
          <w:p w14:paraId="70D7560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=1;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&lt;n;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100C2BC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3DF9289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Find the closest elements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  k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</w:p>
          <w:p w14:paraId="1A982AB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lower = *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lower_bound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s.begin</w:t>
            </w:r>
            <w:proofErr w:type="spellEnd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(), </w:t>
            </w:r>
          </w:p>
          <w:p w14:paraId="5AAC595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s.end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</w:t>
            </w:r>
          </w:p>
          <w:p w14:paraId="20ED5AA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         k -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14:paraId="4CBB2A3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34F0AE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upper = *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upper_bound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s.begin</w:t>
            </w:r>
            <w:proofErr w:type="spellEnd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(), </w:t>
            </w:r>
          </w:p>
          <w:p w14:paraId="4A62C72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s.end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</w:t>
            </w:r>
          </w:p>
          <w:p w14:paraId="4A7E8DE3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         k -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14:paraId="7416273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0EA419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Find absolute value of the pairs formed </w:t>
            </w:r>
          </w:p>
          <w:p w14:paraId="05E32017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with closest greater and smaller elements. </w:t>
            </w:r>
          </w:p>
          <w:p w14:paraId="7552CAD9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curr_min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abs(lower +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- k), </w:t>
            </w:r>
          </w:p>
          <w:p w14:paraId="043CE56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abs(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upper +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- k)); </w:t>
            </w:r>
          </w:p>
          <w:p w14:paraId="2F38D8DD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2E45E3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is abs value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smaller than smallest </w:t>
            </w:r>
          </w:p>
          <w:p w14:paraId="7DFF4C34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update smallest and reset count to 1 </w:t>
            </w:r>
          </w:p>
          <w:p w14:paraId="461B5A2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curr_min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smallest) </w:t>
            </w:r>
          </w:p>
          <w:p w14:paraId="225D8BE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79CD675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smallest =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curr_min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58039FC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count = 1; </w:t>
            </w:r>
          </w:p>
          <w:p w14:paraId="1E1536F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2EE95E05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9C8AE92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if abs value is equal to smallest </w:t>
            </w:r>
          </w:p>
          <w:p w14:paraId="32DDFF3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increment count value </w:t>
            </w:r>
          </w:p>
          <w:p w14:paraId="0993C0B6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curr_min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smallest )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454CBA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count++; </w:t>
            </w:r>
          </w:p>
          <w:p w14:paraId="44158EB9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s.insert</w:t>
            </w:r>
            <w:proofErr w:type="spellEnd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14:paraId="0A112CD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F31C6F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   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 // print result </w:t>
            </w:r>
          </w:p>
          <w:p w14:paraId="3C96BBB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DAC632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"Minimal Value = "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smallest &lt;&lt;"\n"; </w:t>
            </w:r>
          </w:p>
          <w:p w14:paraId="59658D5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"Total Pairs = "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count &lt;&lt;"\n"; </w:t>
            </w:r>
          </w:p>
          <w:p w14:paraId="27EB197E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013DD20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BAF8640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program </w:t>
            </w:r>
          </w:p>
          <w:p w14:paraId="57BE1D1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36DF5FC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1C82921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{3, 5, 7, 5, 1, 9, 9}; </w:t>
            </w:r>
          </w:p>
          <w:p w14:paraId="582BA2D8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 = 12; </w:t>
            </w:r>
          </w:p>
          <w:p w14:paraId="1D13298A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0]); </w:t>
            </w:r>
          </w:p>
          <w:p w14:paraId="032D4A49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pairs(</w:t>
            </w:r>
            <w:proofErr w:type="spellStart"/>
            <w:proofErr w:type="gram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n, k); </w:t>
            </w:r>
          </w:p>
          <w:p w14:paraId="7B877A0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1C5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17606E01" w14:textId="77777777" w:rsidR="001C5113" w:rsidRPr="001C5113" w:rsidRDefault="001C5113" w:rsidP="001C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1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7972494D" w14:textId="77777777" w:rsidR="001C5113" w:rsidRPr="001C5113" w:rsidRDefault="001C5113" w:rsidP="001C5113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lastRenderedPageBreak/>
        <w:br/>
      </w: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3073182B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Minimal Value = 0</w:t>
      </w:r>
    </w:p>
    <w:p w14:paraId="4A72F393" w14:textId="77777777" w:rsidR="001C5113" w:rsidRPr="001C5113" w:rsidRDefault="001C5113" w:rsidP="001C51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1C5113">
        <w:rPr>
          <w:rFonts w:ascii="Consolas" w:eastAsia="Times New Roman" w:hAnsi="Consolas" w:cs="Courier New"/>
          <w:sz w:val="23"/>
          <w:szCs w:val="23"/>
          <w:lang w:eastAsia="en-IN"/>
        </w:rPr>
        <w:t>Total Pairs = 4</w:t>
      </w:r>
    </w:p>
    <w:p w14:paraId="36F732F5" w14:textId="77777777" w:rsidR="001C5113" w:rsidRPr="001C5113" w:rsidRDefault="001C5113" w:rsidP="001C5113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Time </w:t>
      </w:r>
      <w:proofErr w:type="gramStart"/>
      <w:r w:rsidRPr="001C5113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Complexity :</w:t>
      </w:r>
      <w:proofErr w:type="gramEnd"/>
      <w:r w:rsidRPr="001C5113">
        <w:rPr>
          <w:rFonts w:ascii="Arial" w:eastAsia="Times New Roman" w:hAnsi="Arial" w:cs="Times New Roman"/>
          <w:sz w:val="24"/>
          <w:szCs w:val="24"/>
          <w:lang w:eastAsia="en-IN"/>
        </w:rPr>
        <w:t> O(n Log n)</w:t>
      </w:r>
    </w:p>
    <w:p w14:paraId="0FF0FC88" w14:textId="77777777" w:rsidR="001454C1" w:rsidRDefault="001454C1">
      <w:bookmarkStart w:id="0" w:name="_GoBack"/>
      <w:bookmarkEnd w:id="0"/>
    </w:p>
    <w:sectPr w:rsidR="0014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124"/>
    <w:multiLevelType w:val="multilevel"/>
    <w:tmpl w:val="43F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B399D"/>
    <w:multiLevelType w:val="multilevel"/>
    <w:tmpl w:val="0C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8415C"/>
    <w:multiLevelType w:val="multilevel"/>
    <w:tmpl w:val="564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1"/>
    <w:rsid w:val="001454C1"/>
    <w:rsid w:val="001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0785D-D126-4DA1-B30D-148896B4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5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51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51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1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5113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1C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5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9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602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998029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7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2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0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4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7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7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6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2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3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3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3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8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93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0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8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4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5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7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43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964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8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66434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8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0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2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2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0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0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9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8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24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23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8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07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7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7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5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5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0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.geeksforgeek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IMT2019043 Kautuk Raj</dc:creator>
  <cp:keywords/>
  <dc:description/>
  <cp:lastModifiedBy>IMT2019043 Kautuk Raj</cp:lastModifiedBy>
  <cp:revision>3</cp:revision>
  <dcterms:created xsi:type="dcterms:W3CDTF">2020-02-14T15:29:00Z</dcterms:created>
  <dcterms:modified xsi:type="dcterms:W3CDTF">2020-02-14T15:30:00Z</dcterms:modified>
</cp:coreProperties>
</file>