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805A" w14:textId="77777777" w:rsidR="00914869" w:rsidRPr="00914869" w:rsidRDefault="00914869" w:rsidP="00914869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914869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Write a Program to Find the Maximum Depth or Height of a Tree</w:t>
      </w:r>
    </w:p>
    <w:p w14:paraId="388AE85E" w14:textId="77777777" w:rsidR="00914869" w:rsidRPr="00914869" w:rsidRDefault="00914869" w:rsidP="00914869">
      <w:pPr>
        <w:spacing w:after="24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914869">
        <w:rPr>
          <w:rFonts w:ascii="Arial" w:eastAsia="Times New Roman" w:hAnsi="Arial" w:cs="Times New Roman"/>
          <w:sz w:val="24"/>
          <w:szCs w:val="24"/>
          <w:lang w:eastAsia="en-IN"/>
        </w:rPr>
        <w:t>Given a binary tree, find height of it. Height of empty tree is 0 and height of below tree is 3.</w:t>
      </w:r>
    </w:p>
    <w:p w14:paraId="440138A9" w14:textId="4E5E440D" w:rsidR="00914869" w:rsidRPr="00914869" w:rsidRDefault="00914869" w:rsidP="00914869">
      <w:pPr>
        <w:spacing w:after="0" w:line="285" w:lineRule="atLeast"/>
        <w:jc w:val="both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914869">
        <w:rPr>
          <w:rFonts w:ascii="Arial" w:eastAsia="Times New Roman" w:hAnsi="Arial" w:cs="Times New Roman"/>
          <w:noProof/>
          <w:sz w:val="24"/>
          <w:szCs w:val="24"/>
          <w:lang w:eastAsia="en-IN"/>
        </w:rPr>
        <w:drawing>
          <wp:inline distT="0" distB="0" distL="0" distR="0" wp14:anchorId="7DF2155D" wp14:editId="236AAC3C">
            <wp:extent cx="2466975" cy="1483995"/>
            <wp:effectExtent l="0" t="0" r="9525" b="1905"/>
            <wp:docPr id="1" name="Picture 1" descr="Exampl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956A" w14:textId="77777777" w:rsidR="00914869" w:rsidRPr="00914869" w:rsidRDefault="00914869" w:rsidP="00914869">
      <w:pPr>
        <w:spacing w:after="150" w:line="480" w:lineRule="auto"/>
        <w:textAlignment w:val="baseline"/>
        <w:rPr>
          <w:rFonts w:ascii="Arial" w:eastAsia="Times New Roman" w:hAnsi="Arial" w:cs="Times New Roman"/>
          <w:i/>
          <w:iCs/>
          <w:color w:val="666666"/>
          <w:sz w:val="18"/>
          <w:szCs w:val="18"/>
          <w:lang w:eastAsia="en-IN"/>
        </w:rPr>
      </w:pPr>
      <w:r w:rsidRPr="00914869">
        <w:rPr>
          <w:rFonts w:ascii="Arial" w:eastAsia="Times New Roman" w:hAnsi="Arial" w:cs="Times New Roman"/>
          <w:i/>
          <w:iCs/>
          <w:color w:val="666666"/>
          <w:sz w:val="18"/>
          <w:szCs w:val="18"/>
          <w:lang w:eastAsia="en-IN"/>
        </w:rPr>
        <w:t>Example Tree</w:t>
      </w:r>
    </w:p>
    <w:p w14:paraId="385C0489" w14:textId="77777777" w:rsidR="00914869" w:rsidRPr="00914869" w:rsidRDefault="00914869" w:rsidP="00914869">
      <w:pPr>
        <w:spacing w:after="0" w:line="240" w:lineRule="auto"/>
        <w:jc w:val="both"/>
        <w:textAlignment w:val="baseline"/>
        <w:outlineLvl w:val="1"/>
        <w:rPr>
          <w:rFonts w:ascii="Arial" w:eastAsia="Times New Roman" w:hAnsi="Arial" w:cs="Times New Roman"/>
          <w:b/>
          <w:bCs/>
          <w:sz w:val="27"/>
          <w:szCs w:val="27"/>
          <w:lang w:eastAsia="en-IN"/>
        </w:rPr>
      </w:pPr>
      <w:hyperlink r:id="rId6" w:history="1">
        <w:r w:rsidRPr="00914869">
          <w:rPr>
            <w:rFonts w:ascii="Arial" w:eastAsia="Times New Roman" w:hAnsi="Arial" w:cs="Times New Roman"/>
            <w:b/>
            <w:bCs/>
            <w:color w:val="EC4E20"/>
            <w:sz w:val="27"/>
            <w:szCs w:val="27"/>
            <w:u w:val="single"/>
            <w:bdr w:val="none" w:sz="0" w:space="0" w:color="auto" w:frame="1"/>
            <w:lang w:eastAsia="en-IN"/>
          </w:rPr>
          <w:t>Recommended: Please solve it on “</w:t>
        </w:r>
        <w:r w:rsidRPr="00914869">
          <w:rPr>
            <w:rFonts w:ascii="Arial" w:eastAsia="Times New Roman" w:hAnsi="Arial" w:cs="Times New Roman"/>
            <w:b/>
            <w:bCs/>
            <w:i/>
            <w:iCs/>
            <w:color w:val="EC4E20"/>
            <w:sz w:val="27"/>
            <w:szCs w:val="27"/>
            <w:u w:val="single"/>
            <w:bdr w:val="none" w:sz="0" w:space="0" w:color="auto" w:frame="1"/>
            <w:lang w:eastAsia="en-IN"/>
          </w:rPr>
          <w:t>PRACTICE</w:t>
        </w:r>
        <w:r w:rsidRPr="00914869">
          <w:rPr>
            <w:rFonts w:ascii="Arial" w:eastAsia="Times New Roman" w:hAnsi="Arial" w:cs="Times New Roman"/>
            <w:b/>
            <w:bCs/>
            <w:color w:val="EC4E20"/>
            <w:sz w:val="27"/>
            <w:szCs w:val="27"/>
            <w:u w:val="single"/>
            <w:bdr w:val="none" w:sz="0" w:space="0" w:color="auto" w:frame="1"/>
            <w:lang w:eastAsia="en-IN"/>
          </w:rPr>
          <w:t>” first, before moving on to the solution.</w:t>
        </w:r>
      </w:hyperlink>
    </w:p>
    <w:p w14:paraId="3D26CD84" w14:textId="77777777" w:rsidR="00914869" w:rsidRPr="00914869" w:rsidRDefault="00914869" w:rsidP="00914869">
      <w:pPr>
        <w:spacing w:after="240" w:line="285" w:lineRule="atLeast"/>
        <w:jc w:val="both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</w:p>
    <w:p w14:paraId="14A72150" w14:textId="77777777" w:rsidR="00914869" w:rsidRPr="00914869" w:rsidRDefault="00914869" w:rsidP="00914869">
      <w:pPr>
        <w:spacing w:after="15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914869">
        <w:rPr>
          <w:rFonts w:ascii="Arial" w:eastAsia="Times New Roman" w:hAnsi="Arial" w:cs="Times New Roman"/>
          <w:sz w:val="24"/>
          <w:szCs w:val="24"/>
          <w:lang w:eastAsia="en-IN"/>
        </w:rPr>
        <w:t>Recursively calculate height of left and right subtrees of a node and assign height to the node as max of the heights of two children plus 1. See below pseudo code and program for details.</w:t>
      </w:r>
    </w:p>
    <w:p w14:paraId="6AB5C42A" w14:textId="77777777" w:rsidR="00914869" w:rsidRPr="00914869" w:rsidRDefault="00914869" w:rsidP="00914869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914869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Algorithm:</w:t>
      </w:r>
    </w:p>
    <w:p w14:paraId="5A3371BF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maxDepth()</w:t>
      </w:r>
    </w:p>
    <w:p w14:paraId="029F9B36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>1. If tree is empty then return 0</w:t>
      </w:r>
    </w:p>
    <w:p w14:paraId="40120C88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>2. Else</w:t>
      </w:r>
    </w:p>
    <w:p w14:paraId="0F7793CE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(a) Get the max depth of left subtree recursively  i.e., </w:t>
      </w:r>
    </w:p>
    <w:p w14:paraId="796DFA82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call maxDepth( tree-&gt;left-subtree)</w:t>
      </w:r>
    </w:p>
    <w:p w14:paraId="0B3041AB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(a) Get the max depth of right subtree recursively  i.e., </w:t>
      </w:r>
    </w:p>
    <w:p w14:paraId="5553FB16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call maxDepth( tree-&gt;right-subtree)</w:t>
      </w:r>
    </w:p>
    <w:p w14:paraId="11D45D27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(c) Get the max of max depths of left and right </w:t>
      </w:r>
    </w:p>
    <w:p w14:paraId="1B0652B3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subtrees and add 1 to it for the current node.</w:t>
      </w:r>
    </w:p>
    <w:p w14:paraId="5C9F52F9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max_depth = max(max dept of left subtree,  </w:t>
      </w:r>
    </w:p>
    <w:p w14:paraId="673F1244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                max depth of right subtree) </w:t>
      </w:r>
    </w:p>
    <w:p w14:paraId="79ACA58C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                + 1</w:t>
      </w:r>
    </w:p>
    <w:p w14:paraId="6F57ECCF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(d) Return max_depth</w:t>
      </w:r>
    </w:p>
    <w:p w14:paraId="1B24B245" w14:textId="77777777" w:rsidR="00914869" w:rsidRPr="00914869" w:rsidRDefault="00914869" w:rsidP="00914869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914869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See the below diagram for more clarity about execution of the recursive function maxDepth() for above example tree.</w:t>
      </w:r>
    </w:p>
    <w:p w14:paraId="69D7B849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maxDepth('1') = max(maxDepth('2'), maxDepth('3')) + 1</w:t>
      </w:r>
    </w:p>
    <w:p w14:paraId="13C5C3B4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lastRenderedPageBreak/>
        <w:t xml:space="preserve">                               = 2 + 1</w:t>
      </w:r>
    </w:p>
    <w:p w14:paraId="24F19B8C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                     /    \</w:t>
      </w:r>
    </w:p>
    <w:p w14:paraId="63E90474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                   /         \</w:t>
      </w:r>
    </w:p>
    <w:p w14:paraId="7D5CB1A0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                 /             \</w:t>
      </w:r>
    </w:p>
    <w:p w14:paraId="68173F02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               /                 \</w:t>
      </w:r>
    </w:p>
    <w:p w14:paraId="5ED9218B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             /                     \</w:t>
      </w:r>
    </w:p>
    <w:p w14:paraId="4AE8A7F7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  maxDepth('2') = 1                maxDepth('3') = 1</w:t>
      </w:r>
    </w:p>
    <w:p w14:paraId="5A8079BB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>= max(maxDepth('4'), maxDepth('5')) + 1</w:t>
      </w:r>
    </w:p>
    <w:p w14:paraId="0DCAF452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= 1 + 1   = 2         </w:t>
      </w:r>
    </w:p>
    <w:p w14:paraId="3E0BAB28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      /    \</w:t>
      </w:r>
    </w:p>
    <w:p w14:paraId="60B1EE4D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    /        \</w:t>
      </w:r>
    </w:p>
    <w:p w14:paraId="250FF8D5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  /            \</w:t>
      </w:r>
    </w:p>
    <w:p w14:paraId="70C9DCB1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  /                \</w:t>
      </w:r>
    </w:p>
    <w:p w14:paraId="0B245FED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 /                    \</w:t>
      </w:r>
    </w:p>
    <w:p w14:paraId="0D80B0B0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 xml:space="preserve"> maxDepth('4') = 1     maxDepth('5') = 1</w:t>
      </w:r>
    </w:p>
    <w:p w14:paraId="1D06FC26" w14:textId="77777777" w:rsidR="00914869" w:rsidRPr="00914869" w:rsidRDefault="00914869" w:rsidP="00914869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914869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Implementation:</w:t>
      </w:r>
    </w:p>
    <w:p w14:paraId="3003F7BA" w14:textId="77777777" w:rsidR="00914869" w:rsidRPr="00914869" w:rsidRDefault="00914869" w:rsidP="00914869">
      <w:pPr>
        <w:numPr>
          <w:ilvl w:val="0"/>
          <w:numId w:val="1"/>
        </w:numPr>
        <w:spacing w:before="15" w:after="0" w:line="285" w:lineRule="atLeast"/>
        <w:ind w:left="0" w:right="180"/>
        <w:textAlignment w:val="baseline"/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</w:pPr>
      <w:r w:rsidRPr="00914869"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  <w:t>C++</w:t>
      </w:r>
    </w:p>
    <w:p w14:paraId="23435DB5" w14:textId="77777777" w:rsidR="00914869" w:rsidRPr="00914869" w:rsidRDefault="00914869" w:rsidP="00914869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Arial" w:eastAsia="Times New Roman" w:hAnsi="Arial" w:cs="Times New Roman"/>
          <w:color w:val="EC4E20"/>
          <w:sz w:val="27"/>
          <w:szCs w:val="27"/>
          <w:lang w:eastAsia="en-IN"/>
        </w:rPr>
      </w:pPr>
      <w:r w:rsidRPr="00914869">
        <w:rPr>
          <w:rFonts w:ascii="Arial" w:eastAsia="Times New Roman" w:hAnsi="Arial" w:cs="Times New Roman"/>
          <w:color w:val="EC4E20"/>
          <w:sz w:val="27"/>
          <w:szCs w:val="27"/>
          <w:lang w:eastAsia="en-IN"/>
        </w:rPr>
        <w:t>C</w:t>
      </w:r>
    </w:p>
    <w:p w14:paraId="6A6EB900" w14:textId="77777777" w:rsidR="00914869" w:rsidRPr="00914869" w:rsidRDefault="00914869" w:rsidP="00914869">
      <w:pPr>
        <w:numPr>
          <w:ilvl w:val="0"/>
          <w:numId w:val="1"/>
        </w:numPr>
        <w:spacing w:before="15" w:after="0" w:line="285" w:lineRule="atLeast"/>
        <w:ind w:left="0" w:right="180"/>
        <w:textAlignment w:val="baseline"/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</w:pPr>
      <w:r w:rsidRPr="00914869"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  <w:t>Java</w:t>
      </w:r>
    </w:p>
    <w:p w14:paraId="34BC2372" w14:textId="77777777" w:rsidR="00914869" w:rsidRPr="00914869" w:rsidRDefault="00914869" w:rsidP="00914869">
      <w:pPr>
        <w:numPr>
          <w:ilvl w:val="0"/>
          <w:numId w:val="1"/>
        </w:numPr>
        <w:spacing w:before="15" w:after="0" w:line="285" w:lineRule="atLeast"/>
        <w:ind w:left="0" w:right="180"/>
        <w:textAlignment w:val="baseline"/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</w:pPr>
      <w:r w:rsidRPr="00914869"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  <w:t>Python3</w:t>
      </w:r>
    </w:p>
    <w:p w14:paraId="30A89C37" w14:textId="77777777" w:rsidR="00914869" w:rsidRPr="00914869" w:rsidRDefault="00914869" w:rsidP="00914869">
      <w:pPr>
        <w:numPr>
          <w:ilvl w:val="0"/>
          <w:numId w:val="1"/>
        </w:numPr>
        <w:spacing w:before="15" w:after="0" w:line="285" w:lineRule="atLeast"/>
        <w:ind w:left="0" w:right="180"/>
        <w:textAlignment w:val="baseline"/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</w:pPr>
      <w:r w:rsidRPr="00914869">
        <w:rPr>
          <w:rFonts w:ascii="Arial" w:eastAsia="Times New Roman" w:hAnsi="Arial" w:cs="Times New Roman"/>
          <w:color w:val="006600"/>
          <w:sz w:val="27"/>
          <w:szCs w:val="27"/>
          <w:lang w:eastAsia="en-IN"/>
        </w:rPr>
        <w:t>C#</w:t>
      </w:r>
    </w:p>
    <w:p w14:paraId="3D577552" w14:textId="7E0A8598" w:rsidR="00914869" w:rsidRPr="00914869" w:rsidRDefault="00914869" w:rsidP="00914869">
      <w:pPr>
        <w:shd w:val="clear" w:color="auto" w:fill="FFFFFF"/>
        <w:spacing w:line="285" w:lineRule="atLeast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bookmarkStart w:id="0" w:name="_GoBack"/>
      <w:bookmarkEnd w:id="0"/>
    </w:p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914869" w:rsidRPr="00914869" w14:paraId="1607C488" w14:textId="77777777" w:rsidTr="00914869">
        <w:tc>
          <w:tcPr>
            <w:tcW w:w="8820" w:type="dxa"/>
            <w:vAlign w:val="center"/>
            <w:hideMark/>
          </w:tcPr>
          <w:p w14:paraId="5F3C95B7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#include&lt;stdio.h&gt; </w:t>
            </w:r>
          </w:p>
          <w:p w14:paraId="32487FE6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#include&lt;stdlib.h&gt; </w:t>
            </w:r>
          </w:p>
          <w:p w14:paraId="225F5C0B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F5AE265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CAC12B6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/* A binary tree node has data, pointer to left child  </w:t>
            </w:r>
          </w:p>
          <w:p w14:paraId="105697AD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and a pointer to right child */</w:t>
            </w:r>
          </w:p>
          <w:p w14:paraId="65058D3B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struct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  </w:t>
            </w:r>
          </w:p>
          <w:p w14:paraId="2107F1EB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48D883E9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data; </w:t>
            </w:r>
          </w:p>
          <w:p w14:paraId="35495CAF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struct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node* left; </w:t>
            </w:r>
          </w:p>
          <w:p w14:paraId="5A7573A6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struct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node* right; </w:t>
            </w:r>
          </w:p>
          <w:p w14:paraId="66E28B7B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}; </w:t>
            </w:r>
          </w:p>
          <w:p w14:paraId="1C0DE845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C9458D6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/* Compute the "maxDepth" of a tree -- the number of  </w:t>
            </w:r>
          </w:p>
          <w:p w14:paraId="4220E54E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nodes along the longest path from the root node  </w:t>
            </w:r>
          </w:p>
          <w:p w14:paraId="0309B9D5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down to the farthest leaf node.*/</w:t>
            </w:r>
          </w:p>
          <w:p w14:paraId="272AC159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maxDepth(struct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node* node)  </w:t>
            </w:r>
          </w:p>
          <w:p w14:paraId="2E484A2D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26527ED6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if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(node==NULL)  </w:t>
            </w:r>
          </w:p>
          <w:p w14:paraId="45D88D17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return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14:paraId="1FA991C9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else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74A8B1C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   { </w:t>
            </w:r>
          </w:p>
          <w:p w14:paraId="11C788C4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/* compute the depth of each subtree */</w:t>
            </w:r>
          </w:p>
          <w:p w14:paraId="2ED687A5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int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lDepth = maxDepth(node-&gt;left); </w:t>
            </w:r>
          </w:p>
          <w:p w14:paraId="771E8082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int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rDepth = maxDepth(node-&gt;right); </w:t>
            </w:r>
          </w:p>
          <w:p w14:paraId="6834E493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031C43A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/* use the larger one */</w:t>
            </w:r>
          </w:p>
          <w:p w14:paraId="2041C355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if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(lDepth &gt; rDepth)  </w:t>
            </w:r>
          </w:p>
          <w:p w14:paraId="15EF5AB0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return(lDepth+1); </w:t>
            </w:r>
          </w:p>
          <w:p w14:paraId="1A76DE5E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else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return(rDepth+1); </w:t>
            </w:r>
          </w:p>
          <w:p w14:paraId="5D3D7A1D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} </w:t>
            </w:r>
          </w:p>
          <w:p w14:paraId="1A828CB2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  </w:t>
            </w:r>
          </w:p>
          <w:p w14:paraId="1D5C3A32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631461C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/* Helper function that allocates a new node with the </w:t>
            </w:r>
          </w:p>
          <w:p w14:paraId="5B5B97FB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given data and NULL left and right pointers. */</w:t>
            </w:r>
          </w:p>
          <w:p w14:paraId="63E2631B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struct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node* newNode(int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data)  </w:t>
            </w:r>
          </w:p>
          <w:p w14:paraId="7F00E45D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6045B0A8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struct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node* node = (struct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node*) </w:t>
            </w:r>
          </w:p>
          <w:p w14:paraId="6C96F405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 malloc(sizeof(struct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node)); </w:t>
            </w:r>
          </w:p>
          <w:p w14:paraId="761C5F98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node-&gt;data = data; </w:t>
            </w:r>
          </w:p>
          <w:p w14:paraId="398C4D1F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node-&gt;left = NULL; </w:t>
            </w:r>
          </w:p>
          <w:p w14:paraId="56775E53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node-&gt;right = NULL; </w:t>
            </w:r>
          </w:p>
          <w:p w14:paraId="3C6A7B9B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C14C0E6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return(node); </w:t>
            </w:r>
          </w:p>
          <w:p w14:paraId="23391E5C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14:paraId="614E6AFD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86B5543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main() </w:t>
            </w:r>
          </w:p>
          <w:p w14:paraId="68B2ADA6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29BCAFFE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struct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 *root = newNode(1); </w:t>
            </w:r>
          </w:p>
          <w:p w14:paraId="46B87253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D06A5D5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root-&gt;left = newNode(2); </w:t>
            </w:r>
          </w:p>
          <w:p w14:paraId="7314A163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root-&gt;right = newNode(3); </w:t>
            </w:r>
          </w:p>
          <w:p w14:paraId="798037F7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root-&gt;left-&gt;left = newNode(4); </w:t>
            </w:r>
          </w:p>
          <w:p w14:paraId="46EFF93D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root-&gt;left-&gt;right = newNode(5);  </w:t>
            </w:r>
          </w:p>
          <w:p w14:paraId="7F397265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9E699B5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printf("Height of tree is %d", maxDepth(root)); </w:t>
            </w:r>
          </w:p>
          <w:p w14:paraId="7EA388E5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2C7B8B8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getchar(); </w:t>
            </w:r>
          </w:p>
          <w:p w14:paraId="23064AAE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9148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14:paraId="436BB4E6" w14:textId="77777777" w:rsidR="00914869" w:rsidRPr="00914869" w:rsidRDefault="00914869" w:rsidP="009148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8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14:paraId="430B5B3D" w14:textId="77777777" w:rsidR="00914869" w:rsidRPr="00914869" w:rsidRDefault="00914869" w:rsidP="00914869">
      <w:pPr>
        <w:spacing w:after="0" w:line="285" w:lineRule="atLeast"/>
        <w:jc w:val="both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914869">
        <w:rPr>
          <w:rFonts w:ascii="Arial" w:eastAsia="Times New Roman" w:hAnsi="Arial" w:cs="Times New Roman"/>
          <w:sz w:val="24"/>
          <w:szCs w:val="24"/>
          <w:lang w:eastAsia="en-IN"/>
        </w:rPr>
        <w:lastRenderedPageBreak/>
        <w:br/>
      </w:r>
      <w:r w:rsidRPr="00914869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25B81817" w14:textId="77777777" w:rsidR="00914869" w:rsidRPr="00914869" w:rsidRDefault="00914869" w:rsidP="009148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14869">
        <w:rPr>
          <w:rFonts w:ascii="Consolas" w:eastAsia="Times New Roman" w:hAnsi="Consolas" w:cs="Courier New"/>
          <w:sz w:val="23"/>
          <w:szCs w:val="23"/>
          <w:lang w:eastAsia="en-IN"/>
        </w:rPr>
        <w:t>Height of tree is 3</w:t>
      </w:r>
    </w:p>
    <w:p w14:paraId="2280F789" w14:textId="77777777" w:rsidR="00914869" w:rsidRPr="00914869" w:rsidRDefault="00914869" w:rsidP="00914869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914869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br/>
        <w:t>Time Complexity: </w:t>
      </w:r>
      <w:r w:rsidRPr="00914869">
        <w:rPr>
          <w:rFonts w:ascii="Arial" w:eastAsia="Times New Roman" w:hAnsi="Arial" w:cs="Times New Roman"/>
          <w:sz w:val="24"/>
          <w:szCs w:val="24"/>
          <w:lang w:eastAsia="en-IN"/>
        </w:rPr>
        <w:t>O(n) (Please see our post </w:t>
      </w:r>
      <w:hyperlink r:id="rId7" w:history="1">
        <w:r w:rsidRPr="00914869">
          <w:rPr>
            <w:rFonts w:ascii="Arial" w:eastAsia="Times New Roman" w:hAnsi="Arial" w:cs="Times New Roman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Tree Traversal </w:t>
        </w:r>
      </w:hyperlink>
      <w:r w:rsidRPr="00914869">
        <w:rPr>
          <w:rFonts w:ascii="Arial" w:eastAsia="Times New Roman" w:hAnsi="Arial" w:cs="Times New Roman"/>
          <w:sz w:val="24"/>
          <w:szCs w:val="24"/>
          <w:lang w:eastAsia="en-IN"/>
        </w:rPr>
        <w:t>for details)</w:t>
      </w:r>
    </w:p>
    <w:p w14:paraId="11AAA4AC" w14:textId="77777777" w:rsidR="007B676E" w:rsidRDefault="007B676E"/>
    <w:sectPr w:rsidR="007B6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421DB"/>
    <w:multiLevelType w:val="multilevel"/>
    <w:tmpl w:val="FF5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6E"/>
    <w:rsid w:val="007B676E"/>
    <w:rsid w:val="0091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80CA"/>
  <w15:chartTrackingRefBased/>
  <w15:docId w15:val="{C33AFDA8-FF3A-4153-B01C-F5BEBB0F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14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8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148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4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914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48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48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86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responsive-tabslistitem">
    <w:name w:val="responsive-tabs__list__item"/>
    <w:basedOn w:val="Normal"/>
    <w:rsid w:val="00914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48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7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618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217428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0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4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2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5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23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7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8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06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4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48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0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66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9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13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79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71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96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09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75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67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3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10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5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77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0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93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3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36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09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86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41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8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1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65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6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88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92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3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8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42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5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9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12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10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6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97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76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3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7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58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23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27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46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4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73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93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16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ree-traversals-inorder-preorder-and-postor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height-of-binary-tree/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IMT2019043 Kautuk Raj</dc:creator>
  <cp:keywords/>
  <dc:description/>
  <cp:lastModifiedBy>IMT2019043 Kautuk Raj</cp:lastModifiedBy>
  <cp:revision>2</cp:revision>
  <dcterms:created xsi:type="dcterms:W3CDTF">2020-02-11T13:34:00Z</dcterms:created>
  <dcterms:modified xsi:type="dcterms:W3CDTF">2020-02-11T13:34:00Z</dcterms:modified>
</cp:coreProperties>
</file>