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9196" w:type="dxa"/>
        <w:tblLook w:val="04A0" w:firstRow="1" w:lastRow="0" w:firstColumn="1" w:lastColumn="0" w:noHBand="0" w:noVBand="1"/>
      </w:tblPr>
      <w:tblGrid>
        <w:gridCol w:w="4598"/>
        <w:gridCol w:w="4598"/>
      </w:tblGrid>
      <w:tr w:rsidR="00706522" w14:paraId="5B0B7EC7" w14:textId="77777777" w:rsidTr="00706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</w:tcPr>
          <w:p w14:paraId="107D34C2" w14:textId="431BCFAE" w:rsidR="00706522" w:rsidRDefault="00706522" w:rsidP="00EF0E6A">
            <w:pPr>
              <w:tabs>
                <w:tab w:val="left" w:pos="330"/>
                <w:tab w:val="center" w:pos="2191"/>
              </w:tabs>
              <w:jc w:val="center"/>
            </w:pPr>
            <w:r>
              <w:t>Compiler</w:t>
            </w:r>
          </w:p>
        </w:tc>
        <w:tc>
          <w:tcPr>
            <w:tcW w:w="4598" w:type="dxa"/>
          </w:tcPr>
          <w:p w14:paraId="2E5DAEE6" w14:textId="4798C867" w:rsidR="00706522" w:rsidRDefault="00706522" w:rsidP="00EF0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Interpreter</w:t>
            </w:r>
          </w:p>
        </w:tc>
      </w:tr>
      <w:tr w:rsidR="00706522" w14:paraId="7824C140" w14:textId="77777777" w:rsidTr="0070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</w:tcPr>
          <w:p w14:paraId="630B6E3C" w14:textId="0C9B0458" w:rsidR="00706522" w:rsidRPr="00706522" w:rsidRDefault="00706522" w:rsidP="00EF0E6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entire program is checked at once.</w:t>
            </w:r>
          </w:p>
        </w:tc>
        <w:tc>
          <w:tcPr>
            <w:tcW w:w="4598" w:type="dxa"/>
          </w:tcPr>
          <w:p w14:paraId="4890DAC0" w14:textId="1E4B2CC9" w:rsidR="00706522" w:rsidRDefault="00706522" w:rsidP="00EF0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line gets checked at a time.</w:t>
            </w:r>
          </w:p>
        </w:tc>
      </w:tr>
      <w:tr w:rsidR="00706522" w14:paraId="771BFF58" w14:textId="77777777" w:rsidTr="00706522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</w:tcPr>
          <w:p w14:paraId="3516BBB9" w14:textId="68116034" w:rsidR="00706522" w:rsidRPr="00706522" w:rsidRDefault="00706522" w:rsidP="00EF0E6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Errors (if any) are displayed after entire program is checked.</w:t>
            </w:r>
          </w:p>
        </w:tc>
        <w:tc>
          <w:tcPr>
            <w:tcW w:w="4598" w:type="dxa"/>
          </w:tcPr>
          <w:p w14:paraId="442C6B45" w14:textId="24713951" w:rsidR="00706522" w:rsidRDefault="00706522" w:rsidP="00EF0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are displayed then and there for each line.</w:t>
            </w:r>
          </w:p>
        </w:tc>
      </w:tr>
      <w:tr w:rsidR="00706522" w14:paraId="39806E31" w14:textId="77777777" w:rsidTr="0070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</w:tcPr>
          <w:p w14:paraId="081FC58A" w14:textId="1F964343" w:rsidR="00706522" w:rsidRPr="00706522" w:rsidRDefault="00706522" w:rsidP="00EF0E6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More memory is used as object code is created.</w:t>
            </w:r>
          </w:p>
        </w:tc>
        <w:tc>
          <w:tcPr>
            <w:tcW w:w="4598" w:type="dxa"/>
          </w:tcPr>
          <w:p w14:paraId="45E9E845" w14:textId="44B17330" w:rsidR="00706522" w:rsidRDefault="00706522" w:rsidP="00EF0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 memory is used</w:t>
            </w:r>
            <w:r w:rsidR="00EF0E6A">
              <w:t xml:space="preserve"> as no object code is generated.</w:t>
            </w:r>
          </w:p>
        </w:tc>
      </w:tr>
      <w:tr w:rsidR="00706522" w14:paraId="5CF80F1A" w14:textId="77777777" w:rsidTr="00706522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</w:tcPr>
          <w:p w14:paraId="488ED42A" w14:textId="4F6C49D8" w:rsidR="00706522" w:rsidRDefault="00706522" w:rsidP="00EF0E6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More efficient but cumbersome to debug.</w:t>
            </w:r>
          </w:p>
        </w:tc>
        <w:tc>
          <w:tcPr>
            <w:tcW w:w="4598" w:type="dxa"/>
          </w:tcPr>
          <w:p w14:paraId="2A6E1A6A" w14:textId="18E9E5A1" w:rsidR="00706522" w:rsidRDefault="00706522" w:rsidP="00EF0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efficient but easier to debug.</w:t>
            </w:r>
          </w:p>
        </w:tc>
      </w:tr>
    </w:tbl>
    <w:p w14:paraId="66BB2660" w14:textId="517C8AE6" w:rsidR="00B75F34" w:rsidRDefault="00B75F34" w:rsidP="00EF0E6A">
      <w:pPr>
        <w:jc w:val="center"/>
      </w:pPr>
    </w:p>
    <w:p w14:paraId="31E9744B" w14:textId="641F39CF" w:rsidR="00706522" w:rsidRDefault="00706522" w:rsidP="00EF0E6A">
      <w:pPr>
        <w:jc w:val="center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6522" w14:paraId="0D58184A" w14:textId="77777777" w:rsidTr="00706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CC249E" w14:textId="1701D566" w:rsidR="00706522" w:rsidRDefault="00706522" w:rsidP="00EF0E6A">
            <w:pPr>
              <w:jc w:val="center"/>
            </w:pPr>
            <w:r>
              <w:t>C</w:t>
            </w:r>
          </w:p>
        </w:tc>
        <w:tc>
          <w:tcPr>
            <w:tcW w:w="4508" w:type="dxa"/>
          </w:tcPr>
          <w:p w14:paraId="20A5A282" w14:textId="649A7A2B" w:rsidR="00706522" w:rsidRDefault="00706522" w:rsidP="00EF0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</w:tr>
      <w:tr w:rsidR="00706522" w14:paraId="2A0F314B" w14:textId="77777777" w:rsidTr="0070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A8982B" w14:textId="42D4EBA4" w:rsidR="00706522" w:rsidRPr="00706522" w:rsidRDefault="00EF0E6A" w:rsidP="00EF0E6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It is difficult to learn.</w:t>
            </w:r>
          </w:p>
        </w:tc>
        <w:tc>
          <w:tcPr>
            <w:tcW w:w="4508" w:type="dxa"/>
          </w:tcPr>
          <w:p w14:paraId="69E24F75" w14:textId="4679F2D2" w:rsidR="00706522" w:rsidRDefault="00EF0E6A" w:rsidP="00EF0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is easier to learn.</w:t>
            </w:r>
          </w:p>
        </w:tc>
      </w:tr>
      <w:tr w:rsidR="00706522" w14:paraId="76DE41F3" w14:textId="77777777" w:rsidTr="00706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E2D267" w14:textId="4543C0F9" w:rsidR="00706522" w:rsidRPr="00EF0E6A" w:rsidRDefault="00EF0E6A" w:rsidP="00EF0E6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It has faster execution speed.</w:t>
            </w:r>
          </w:p>
        </w:tc>
        <w:tc>
          <w:tcPr>
            <w:tcW w:w="4508" w:type="dxa"/>
          </w:tcPr>
          <w:p w14:paraId="4FAE902F" w14:textId="4857A72C" w:rsidR="00706522" w:rsidRDefault="00EF0E6A" w:rsidP="00EF0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has slower execution speed.</w:t>
            </w:r>
          </w:p>
        </w:tc>
      </w:tr>
      <w:tr w:rsidR="00706522" w14:paraId="14979774" w14:textId="77777777" w:rsidTr="0070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94F02D" w14:textId="724390E9" w:rsidR="00706522" w:rsidRPr="00EF0E6A" w:rsidRDefault="00EF0E6A" w:rsidP="00EF0E6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It finds its applications in the hardware field.</w:t>
            </w:r>
          </w:p>
        </w:tc>
        <w:tc>
          <w:tcPr>
            <w:tcW w:w="4508" w:type="dxa"/>
          </w:tcPr>
          <w:p w14:paraId="37CED394" w14:textId="0C7C2EFF" w:rsidR="00706522" w:rsidRDefault="00EF0E6A" w:rsidP="00EF0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is a </w:t>
            </w:r>
            <w:proofErr w:type="gramStart"/>
            <w:r>
              <w:t>general purpose</w:t>
            </w:r>
            <w:proofErr w:type="gramEnd"/>
            <w:r>
              <w:t xml:space="preserve"> programming language.</w:t>
            </w:r>
          </w:p>
        </w:tc>
      </w:tr>
      <w:tr w:rsidR="00706522" w14:paraId="7030EDF8" w14:textId="77777777" w:rsidTr="00706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9A09F2" w14:textId="544579E1" w:rsidR="00706522" w:rsidRPr="00EF0E6A" w:rsidRDefault="00EF0E6A" w:rsidP="00EF0E6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It is not an </w:t>
            </w:r>
            <w:proofErr w:type="gramStart"/>
            <w:r>
              <w:rPr>
                <w:b w:val="0"/>
                <w:bCs w:val="0"/>
              </w:rPr>
              <w:t>object oriented</w:t>
            </w:r>
            <w:proofErr w:type="gramEnd"/>
            <w:r>
              <w:rPr>
                <w:b w:val="0"/>
                <w:bCs w:val="0"/>
              </w:rPr>
              <w:t xml:space="preserve"> programming language.</w:t>
            </w:r>
          </w:p>
        </w:tc>
        <w:tc>
          <w:tcPr>
            <w:tcW w:w="4508" w:type="dxa"/>
          </w:tcPr>
          <w:p w14:paraId="2E7C435C" w14:textId="5A55E677" w:rsidR="00706522" w:rsidRDefault="00EF0E6A" w:rsidP="00EF0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an </w:t>
            </w:r>
            <w:proofErr w:type="gramStart"/>
            <w:r>
              <w:t>object oriented</w:t>
            </w:r>
            <w:proofErr w:type="gramEnd"/>
            <w:r>
              <w:t xml:space="preserve"> programming language.</w:t>
            </w:r>
          </w:p>
        </w:tc>
      </w:tr>
      <w:tr w:rsidR="00EF0E6A" w14:paraId="410704C5" w14:textId="77777777" w:rsidTr="0070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2373CD" w14:textId="4B06816A" w:rsidR="00EF0E6A" w:rsidRDefault="00EF0E6A" w:rsidP="00EF0E6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It provides the functionality of pointers.</w:t>
            </w:r>
          </w:p>
        </w:tc>
        <w:tc>
          <w:tcPr>
            <w:tcW w:w="4508" w:type="dxa"/>
          </w:tcPr>
          <w:p w14:paraId="031E6B4C" w14:textId="2C205C84" w:rsidR="00EF0E6A" w:rsidRDefault="00EF0E6A" w:rsidP="00EF0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Pointers are not available.</w:t>
            </w:r>
          </w:p>
        </w:tc>
      </w:tr>
      <w:tr w:rsidR="00EF0E6A" w14:paraId="694C373A" w14:textId="77777777" w:rsidTr="00706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931A11" w14:textId="5444575A" w:rsidR="00EF0E6A" w:rsidRDefault="00EF0E6A" w:rsidP="00EF0E6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It is a compiled language. </w:t>
            </w:r>
          </w:p>
        </w:tc>
        <w:tc>
          <w:tcPr>
            <w:tcW w:w="4508" w:type="dxa"/>
          </w:tcPr>
          <w:p w14:paraId="335BF17E" w14:textId="06C0F5C4" w:rsidR="00EF0E6A" w:rsidRDefault="00EF0E6A" w:rsidP="00EF0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an interpreted language.</w:t>
            </w:r>
          </w:p>
        </w:tc>
      </w:tr>
      <w:tr w:rsidR="00F337AF" w14:paraId="603E32B9" w14:textId="77777777" w:rsidTr="0070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EA5618" w14:textId="34AAA1A5" w:rsidR="00F337AF" w:rsidRDefault="00F337AF" w:rsidP="00EF0E6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It has lesser number of library functions.</w:t>
            </w:r>
          </w:p>
        </w:tc>
        <w:tc>
          <w:tcPr>
            <w:tcW w:w="4508" w:type="dxa"/>
          </w:tcPr>
          <w:p w14:paraId="04F5AEC3" w14:textId="3038D8B9" w:rsidR="00F337AF" w:rsidRDefault="00F337AF" w:rsidP="00EF0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has </w:t>
            </w:r>
            <w:proofErr w:type="gramStart"/>
            <w:r>
              <w:t>mor</w:t>
            </w:r>
            <w:bookmarkStart w:id="0" w:name="_GoBack"/>
            <w:bookmarkEnd w:id="0"/>
            <w:r>
              <w:t>e</w:t>
            </w:r>
            <w:proofErr w:type="gramEnd"/>
            <w:r>
              <w:t xml:space="preserve"> number of library functions.</w:t>
            </w:r>
          </w:p>
        </w:tc>
      </w:tr>
      <w:tr w:rsidR="00F337AF" w14:paraId="1EB6952D" w14:textId="77777777" w:rsidTr="00706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965C48" w14:textId="12F0F5E5" w:rsidR="00F337AF" w:rsidRDefault="00F337AF" w:rsidP="00EF0E6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It is compulsory to define variables with their data types. </w:t>
            </w:r>
          </w:p>
        </w:tc>
        <w:tc>
          <w:tcPr>
            <w:tcW w:w="4508" w:type="dxa"/>
          </w:tcPr>
          <w:p w14:paraId="735F0102" w14:textId="7F084109" w:rsidR="00F337AF" w:rsidRDefault="00F337AF" w:rsidP="00EF0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declaration is not needed.</w:t>
            </w:r>
          </w:p>
        </w:tc>
      </w:tr>
      <w:tr w:rsidR="00F337AF" w14:paraId="5E4810FB" w14:textId="77777777" w:rsidTr="0070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3B85AB" w14:textId="77777777" w:rsidR="00F337AF" w:rsidRDefault="00F337AF" w:rsidP="00EF0E6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3E83B874" w14:textId="77777777" w:rsidR="00F337AF" w:rsidRDefault="00F337AF" w:rsidP="00EF0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F9AEDD" w14:textId="77777777" w:rsidR="00706522" w:rsidRDefault="00706522" w:rsidP="00EF0E6A">
      <w:pPr>
        <w:jc w:val="center"/>
      </w:pPr>
    </w:p>
    <w:sectPr w:rsidR="00706522" w:rsidSect="00BC3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96"/>
    <w:rsid w:val="00706522"/>
    <w:rsid w:val="00B75F34"/>
    <w:rsid w:val="00BB3296"/>
    <w:rsid w:val="00BC395C"/>
    <w:rsid w:val="00EF0E6A"/>
    <w:rsid w:val="00F3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0D5F"/>
  <w15:chartTrackingRefBased/>
  <w15:docId w15:val="{CBEFC45B-2A03-4D26-9547-56BE8452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065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IMT2019043 Kautuk Raj</dc:creator>
  <cp:keywords/>
  <dc:description/>
  <cp:lastModifiedBy>IMT2019043 Kautuk Raj</cp:lastModifiedBy>
  <cp:revision>2</cp:revision>
  <dcterms:created xsi:type="dcterms:W3CDTF">2019-08-13T10:27:00Z</dcterms:created>
  <dcterms:modified xsi:type="dcterms:W3CDTF">2019-08-13T10:53:00Z</dcterms:modified>
</cp:coreProperties>
</file>