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micro project that displays a list of names of models from a website ”http://cybersansar.com/result_search.php” and when you hit the serial number, the pictures of that model is downloaded to a specific path.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