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86AA" w14:textId="77777777" w:rsidR="003B107E" w:rsidRDefault="003B107E" w:rsidP="003B107E">
      <w:pPr>
        <w:pStyle w:val="ListParagraph"/>
        <w:numPr>
          <w:ilvl w:val="0"/>
          <w:numId w:val="2"/>
        </w:numPr>
      </w:pPr>
      <w:r>
        <w:t xml:space="preserve">Give </w:t>
      </w:r>
      <w:proofErr w:type="gramStart"/>
      <w:r>
        <w:t xml:space="preserve">Size </w:t>
      </w:r>
      <w:r w:rsidRPr="003B107E">
        <w:t xml:space="preserve"> measurement</w:t>
      </w:r>
      <w:proofErr w:type="gramEnd"/>
      <w:r w:rsidRPr="003B107E">
        <w:t xml:space="preserve"> units</w:t>
      </w:r>
      <w:r>
        <w:t xml:space="preserve"> like xl, </w:t>
      </w:r>
      <w:proofErr w:type="spellStart"/>
      <w:r>
        <w:t>xxl</w:t>
      </w:r>
      <w:proofErr w:type="spellEnd"/>
      <w:r>
        <w:t xml:space="preserve"> etc</w:t>
      </w:r>
    </w:p>
    <w:p w14:paraId="51AA2BC5" w14:textId="77777777" w:rsidR="003B107E" w:rsidRDefault="003B107E" w:rsidP="003B107E">
      <w:pPr>
        <w:pStyle w:val="ListParagraph"/>
        <w:numPr>
          <w:ilvl w:val="0"/>
          <w:numId w:val="2"/>
        </w:numPr>
      </w:pPr>
      <w:r>
        <w:t>Home page for ecommerce.</w:t>
      </w:r>
    </w:p>
    <w:p w14:paraId="7F6E8109" w14:textId="77777777" w:rsidR="0048589D" w:rsidRDefault="0048589D" w:rsidP="003B107E">
      <w:pPr>
        <w:pStyle w:val="ListParagraph"/>
        <w:numPr>
          <w:ilvl w:val="0"/>
          <w:numId w:val="2"/>
        </w:numPr>
      </w:pPr>
      <w:r>
        <w:t>Discount page</w:t>
      </w:r>
    </w:p>
    <w:p w14:paraId="18BABBB9" w14:textId="041DD89E" w:rsidR="00C252F2" w:rsidRDefault="0048589D" w:rsidP="003B107E">
      <w:pPr>
        <w:pStyle w:val="ListParagraph"/>
        <w:numPr>
          <w:ilvl w:val="0"/>
          <w:numId w:val="2"/>
        </w:numPr>
      </w:pPr>
      <w:r w:rsidRPr="0048589D">
        <w:t>Set a featured image to highlight the best photo site-</w:t>
      </w:r>
      <w:proofErr w:type="gramStart"/>
      <w:r w:rsidRPr="0048589D">
        <w:t>wide.</w:t>
      </w:r>
      <w:r>
        <w:t>(</w:t>
      </w:r>
      <w:proofErr w:type="gramEnd"/>
      <w:r>
        <w:t xml:space="preserve"> image uploads multiple )</w:t>
      </w:r>
      <w:r w:rsidR="003B107E">
        <w:t xml:space="preserve"> </w:t>
      </w:r>
    </w:p>
    <w:p w14:paraId="080BCB64" w14:textId="50C0683E" w:rsidR="0048589D" w:rsidRDefault="0048589D" w:rsidP="003B107E">
      <w:pPr>
        <w:pStyle w:val="ListParagraph"/>
        <w:numPr>
          <w:ilvl w:val="0"/>
          <w:numId w:val="2"/>
        </w:numPr>
      </w:pPr>
      <w:r>
        <w:t>When click add to cart popup for login.</w:t>
      </w:r>
    </w:p>
    <w:p w14:paraId="006BE0FA" w14:textId="68E19DBF" w:rsidR="0048589D" w:rsidRDefault="0048589D" w:rsidP="003B107E">
      <w:pPr>
        <w:pStyle w:val="ListParagraph"/>
        <w:numPr>
          <w:ilvl w:val="0"/>
          <w:numId w:val="2"/>
        </w:numPr>
      </w:pPr>
      <w:r w:rsidRPr="0048589D">
        <w:t>Inventory management: Track stock levels, hold stock after an order is cancelled, get notifications for low and out-of-stock items, hide out-of-stock items and more.</w:t>
      </w:r>
    </w:p>
    <w:p w14:paraId="326DA299" w14:textId="6B262CD1" w:rsidR="0048589D" w:rsidRDefault="0048589D" w:rsidP="003B107E">
      <w:pPr>
        <w:pStyle w:val="ListParagraph"/>
        <w:numPr>
          <w:ilvl w:val="0"/>
          <w:numId w:val="2"/>
        </w:numPr>
      </w:pPr>
      <w:r w:rsidRPr="0048589D">
        <w:t>edit stock manually</w:t>
      </w:r>
    </w:p>
    <w:p w14:paraId="32923CE5" w14:textId="105A9EC4" w:rsidR="007C47D5" w:rsidRDefault="007C47D5" w:rsidP="003B107E">
      <w:pPr>
        <w:pStyle w:val="ListParagraph"/>
        <w:numPr>
          <w:ilvl w:val="0"/>
          <w:numId w:val="2"/>
        </w:numPr>
      </w:pPr>
      <w:proofErr w:type="spellStart"/>
      <w:r>
        <w:t>traking</w:t>
      </w:r>
      <w:proofErr w:type="spellEnd"/>
      <w:r>
        <w:t xml:space="preserve"> module</w:t>
      </w:r>
    </w:p>
    <w:p w14:paraId="7F8990F4" w14:textId="641B4845" w:rsidR="007C47D5" w:rsidRDefault="007C47D5" w:rsidP="003B107E">
      <w:pPr>
        <w:pStyle w:val="ListParagraph"/>
        <w:numPr>
          <w:ilvl w:val="0"/>
          <w:numId w:val="2"/>
        </w:numPr>
      </w:pPr>
      <w:r>
        <w:t>order emails.</w:t>
      </w:r>
    </w:p>
    <w:p w14:paraId="05B06114" w14:textId="14DF2EE2" w:rsidR="007C47D5" w:rsidRDefault="00C95C8D" w:rsidP="003B107E">
      <w:pPr>
        <w:pStyle w:val="ListParagraph"/>
        <w:numPr>
          <w:ilvl w:val="0"/>
          <w:numId w:val="2"/>
        </w:numPr>
      </w:pPr>
      <w:r>
        <w:t>Bulk email for customers – image 1</w:t>
      </w:r>
    </w:p>
    <w:p w14:paraId="51165B6F" w14:textId="7C32329B" w:rsidR="00C95C8D" w:rsidRDefault="00C95C8D" w:rsidP="003B107E">
      <w:pPr>
        <w:pStyle w:val="ListParagraph"/>
        <w:numPr>
          <w:ilvl w:val="0"/>
          <w:numId w:val="2"/>
        </w:numPr>
      </w:pPr>
      <w:r>
        <w:t>Coupons management</w:t>
      </w:r>
    </w:p>
    <w:p w14:paraId="5783AB86" w14:textId="3C08FE35" w:rsidR="00C95C8D" w:rsidRDefault="00C95C8D" w:rsidP="003B107E">
      <w:pPr>
        <w:pStyle w:val="ListParagraph"/>
        <w:numPr>
          <w:ilvl w:val="0"/>
          <w:numId w:val="2"/>
        </w:numPr>
      </w:pPr>
      <w:r w:rsidRPr="00C95C8D">
        <w:t>Related products</w:t>
      </w:r>
      <w:r>
        <w:t xml:space="preserve"> </w:t>
      </w:r>
    </w:p>
    <w:p w14:paraId="400D1C2F" w14:textId="70DC6DE6" w:rsidR="00C95C8D" w:rsidRDefault="00C95C8D" w:rsidP="003B107E">
      <w:pPr>
        <w:pStyle w:val="ListParagraph"/>
        <w:numPr>
          <w:ilvl w:val="0"/>
          <w:numId w:val="2"/>
        </w:numPr>
      </w:pPr>
      <w:r w:rsidRPr="00C95C8D">
        <w:t>Wish Lists</w:t>
      </w:r>
    </w:p>
    <w:p w14:paraId="53711660" w14:textId="5E58C43C" w:rsidR="00C95C8D" w:rsidRDefault="00C95C8D" w:rsidP="003B107E">
      <w:pPr>
        <w:pStyle w:val="ListParagraph"/>
        <w:numPr>
          <w:ilvl w:val="0"/>
          <w:numId w:val="2"/>
        </w:numPr>
      </w:pPr>
      <w:r w:rsidRPr="00C95C8D">
        <w:t>FAQ</w:t>
      </w:r>
    </w:p>
    <w:p w14:paraId="2DEF9B72" w14:textId="77777777" w:rsidR="00974861" w:rsidRDefault="00C95C8D" w:rsidP="003B107E">
      <w:pPr>
        <w:pStyle w:val="ListParagraph"/>
        <w:numPr>
          <w:ilvl w:val="0"/>
          <w:numId w:val="2"/>
        </w:numPr>
      </w:pPr>
      <w:r>
        <w:t xml:space="preserve">Cash on </w:t>
      </w:r>
      <w:r w:rsidR="00974861">
        <w:t>delivery on product add time</w:t>
      </w:r>
    </w:p>
    <w:p w14:paraId="2C3BCDB2" w14:textId="77777777" w:rsidR="00974861" w:rsidRDefault="00974861" w:rsidP="003B107E">
      <w:pPr>
        <w:pStyle w:val="ListParagraph"/>
        <w:numPr>
          <w:ilvl w:val="0"/>
          <w:numId w:val="2"/>
        </w:numPr>
      </w:pPr>
      <w:r w:rsidRPr="00974861">
        <w:t>Return Policy Page</w:t>
      </w:r>
    </w:p>
    <w:p w14:paraId="15BCB05E" w14:textId="77777777" w:rsidR="00974861" w:rsidRDefault="00974861" w:rsidP="003B107E">
      <w:pPr>
        <w:pStyle w:val="ListParagraph"/>
        <w:numPr>
          <w:ilvl w:val="0"/>
          <w:numId w:val="2"/>
        </w:numPr>
      </w:pPr>
      <w:r w:rsidRPr="00974861">
        <w:t xml:space="preserve">categories and sub-categories </w:t>
      </w:r>
    </w:p>
    <w:p w14:paraId="4F51FBE7" w14:textId="77777777" w:rsidR="00974861" w:rsidRDefault="00974861" w:rsidP="003B107E">
      <w:pPr>
        <w:pStyle w:val="ListParagraph"/>
        <w:numPr>
          <w:ilvl w:val="0"/>
          <w:numId w:val="2"/>
        </w:numPr>
      </w:pPr>
      <w:r w:rsidRPr="00974861">
        <w:t xml:space="preserve">Feature categories within navigation or on the homepage </w:t>
      </w:r>
    </w:p>
    <w:p w14:paraId="0E6D1934" w14:textId="01F70F0D" w:rsidR="00C95C8D" w:rsidRDefault="00974861" w:rsidP="003B107E">
      <w:pPr>
        <w:pStyle w:val="ListParagraph"/>
        <w:numPr>
          <w:ilvl w:val="0"/>
          <w:numId w:val="2"/>
        </w:numPr>
      </w:pPr>
      <w:r w:rsidRPr="00974861">
        <w:t xml:space="preserve">Set categories as “active” or “inactive” </w:t>
      </w:r>
      <w:r w:rsidR="00C95C8D">
        <w:t xml:space="preserve"> </w:t>
      </w:r>
    </w:p>
    <w:p w14:paraId="7E092855" w14:textId="6956DFF5" w:rsidR="00974861" w:rsidRDefault="00974861" w:rsidP="003B107E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meta</w:t>
      </w:r>
      <w:proofErr w:type="spellEnd"/>
      <w:r>
        <w:t xml:space="preserve"> and </w:t>
      </w:r>
      <w:proofErr w:type="spellStart"/>
      <w:r>
        <w:t>desc</w:t>
      </w:r>
      <w:proofErr w:type="spellEnd"/>
      <w:r>
        <w:t xml:space="preserve"> to product page</w:t>
      </w:r>
    </w:p>
    <w:p w14:paraId="44DAA0BB" w14:textId="63539D82" w:rsidR="00974861" w:rsidRDefault="00974861" w:rsidP="003B107E">
      <w:pPr>
        <w:pStyle w:val="ListParagraph"/>
        <w:numPr>
          <w:ilvl w:val="0"/>
          <w:numId w:val="2"/>
        </w:numPr>
      </w:pPr>
      <w:r w:rsidRPr="00974861">
        <w:t>Manage categories thumbnails and images</w:t>
      </w:r>
    </w:p>
    <w:p w14:paraId="19CE67E2" w14:textId="2A0B69EB" w:rsidR="00974861" w:rsidRDefault="00974861" w:rsidP="003B107E">
      <w:pPr>
        <w:pStyle w:val="ListParagraph"/>
        <w:numPr>
          <w:ilvl w:val="0"/>
          <w:numId w:val="2"/>
        </w:numPr>
      </w:pPr>
      <w:proofErr w:type="gramStart"/>
      <w:r>
        <w:t xml:space="preserve">Products </w:t>
      </w:r>
      <w:r w:rsidRPr="00974861">
        <w:t xml:space="preserve"> list</w:t>
      </w:r>
      <w:proofErr w:type="gramEnd"/>
      <w:r w:rsidRPr="00974861">
        <w:t xml:space="preserve"> price, our price</w:t>
      </w:r>
    </w:p>
    <w:p w14:paraId="12EB1625" w14:textId="2D6FC3C8" w:rsidR="00974861" w:rsidRDefault="00974861" w:rsidP="003B107E">
      <w:pPr>
        <w:pStyle w:val="ListParagraph"/>
        <w:numPr>
          <w:ilvl w:val="0"/>
          <w:numId w:val="2"/>
        </w:numPr>
      </w:pPr>
      <w:r>
        <w:t xml:space="preserve">Remove review admin </w:t>
      </w:r>
      <w:r w:rsidR="00C26CC7">
        <w:t>from web-site</w:t>
      </w:r>
    </w:p>
    <w:p w14:paraId="3586CA12" w14:textId="77777777" w:rsidR="00C26CC7" w:rsidRPr="003463BF" w:rsidRDefault="00C26CC7" w:rsidP="003B107E">
      <w:pPr>
        <w:pStyle w:val="ListParagraph"/>
        <w:numPr>
          <w:ilvl w:val="0"/>
          <w:numId w:val="2"/>
        </w:numPr>
        <w:rPr>
          <w:highlight w:val="green"/>
        </w:rPr>
      </w:pPr>
      <w:r w:rsidRPr="003463BF">
        <w:rPr>
          <w:highlight w:val="green"/>
        </w:rPr>
        <w:t>Delete reviews from admin products</w:t>
      </w:r>
    </w:p>
    <w:p w14:paraId="6C7E1815" w14:textId="148D0E42" w:rsidR="00C26CC7" w:rsidRPr="00174D77" w:rsidRDefault="00C26CC7" w:rsidP="00C26CC7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 </w:t>
      </w:r>
      <w:r w:rsidRPr="00174D77">
        <w:rPr>
          <w:highlight w:val="green"/>
        </w:rPr>
        <w:t>Delete reviews from admin listings</w:t>
      </w:r>
    </w:p>
    <w:p w14:paraId="33B6A680" w14:textId="74417E01" w:rsidR="00C26CC7" w:rsidRDefault="00C26CC7" w:rsidP="003B107E">
      <w:pPr>
        <w:pStyle w:val="ListParagraph"/>
        <w:numPr>
          <w:ilvl w:val="0"/>
          <w:numId w:val="2"/>
        </w:numPr>
      </w:pPr>
      <w:r w:rsidRPr="00C26CC7">
        <w:t>Set products as “active” or “inactive”</w:t>
      </w:r>
    </w:p>
    <w:p w14:paraId="0F8BE54B" w14:textId="41F514B1" w:rsidR="00C26CC7" w:rsidRDefault="00C26CC7" w:rsidP="003B107E">
      <w:pPr>
        <w:pStyle w:val="ListParagraph"/>
        <w:numPr>
          <w:ilvl w:val="0"/>
          <w:numId w:val="2"/>
        </w:numPr>
      </w:pPr>
      <w:r w:rsidRPr="00C26CC7">
        <w:t>Manage tax rates for each product.</w:t>
      </w:r>
    </w:p>
    <w:p w14:paraId="7227AEED" w14:textId="5344A4F3" w:rsidR="00C26CC7" w:rsidRDefault="00C26CC7" w:rsidP="003B107E">
      <w:pPr>
        <w:pStyle w:val="ListParagraph"/>
        <w:numPr>
          <w:ilvl w:val="0"/>
          <w:numId w:val="2"/>
        </w:numPr>
      </w:pPr>
      <w:r w:rsidRPr="00C26CC7">
        <w:t>Add products to a single category or multiple categories</w:t>
      </w:r>
    </w:p>
    <w:p w14:paraId="0B78E708" w14:textId="5638BB88" w:rsidR="00C26CC7" w:rsidRDefault="006D26B7" w:rsidP="003B107E">
      <w:pPr>
        <w:pStyle w:val="ListParagraph"/>
        <w:numPr>
          <w:ilvl w:val="0"/>
          <w:numId w:val="2"/>
        </w:numPr>
      </w:pPr>
      <w:r>
        <w:t xml:space="preserve">Meta tags in each </w:t>
      </w:r>
      <w:proofErr w:type="gramStart"/>
      <w:r>
        <w:t>products</w:t>
      </w:r>
      <w:proofErr w:type="gramEnd"/>
    </w:p>
    <w:p w14:paraId="597F2CB7" w14:textId="0546A821" w:rsidR="006D26B7" w:rsidRDefault="006D26B7" w:rsidP="003B107E">
      <w:pPr>
        <w:pStyle w:val="ListParagraph"/>
        <w:numPr>
          <w:ilvl w:val="0"/>
          <w:numId w:val="2"/>
        </w:numPr>
      </w:pPr>
      <w:r w:rsidRPr="006D26B7">
        <w:t>Image editing and cropping tool</w:t>
      </w:r>
    </w:p>
    <w:p w14:paraId="02ACA8E6" w14:textId="4A97F4A3" w:rsidR="006D26B7" w:rsidRDefault="006D26B7" w:rsidP="003B107E">
      <w:pPr>
        <w:pStyle w:val="ListParagraph"/>
        <w:numPr>
          <w:ilvl w:val="0"/>
          <w:numId w:val="2"/>
        </w:numPr>
      </w:pPr>
      <w:r w:rsidRPr="006D26B7">
        <w:t>Set page URL and SEO elements</w:t>
      </w:r>
    </w:p>
    <w:p w14:paraId="4290FB50" w14:textId="7BF08F46" w:rsidR="006D26B7" w:rsidRDefault="006D26B7" w:rsidP="003B107E">
      <w:pPr>
        <w:pStyle w:val="ListParagraph"/>
        <w:numPr>
          <w:ilvl w:val="0"/>
          <w:numId w:val="2"/>
        </w:numPr>
      </w:pPr>
      <w:r>
        <w:t xml:space="preserve">Remove # from blank links add blank if no link </w:t>
      </w:r>
      <w:proofErr w:type="gramStart"/>
      <w:r>
        <w:t>remove</w:t>
      </w:r>
      <w:proofErr w:type="gramEnd"/>
      <w:r>
        <w:t xml:space="preserve"> a tag</w:t>
      </w:r>
    </w:p>
    <w:p w14:paraId="56B56C0F" w14:textId="2E04B1F6" w:rsidR="006D26B7" w:rsidRDefault="006D26B7" w:rsidP="003B107E">
      <w:pPr>
        <w:pStyle w:val="ListParagraph"/>
        <w:numPr>
          <w:ilvl w:val="0"/>
          <w:numId w:val="2"/>
        </w:numPr>
      </w:pPr>
      <w:r>
        <w:t>Sub category image banner</w:t>
      </w:r>
    </w:p>
    <w:p w14:paraId="7F0B21EA" w14:textId="0F202DF5" w:rsidR="006D26B7" w:rsidRDefault="006D26B7" w:rsidP="006D26B7">
      <w:pPr>
        <w:ind w:left="360"/>
      </w:pPr>
    </w:p>
    <w:p w14:paraId="608FCF18" w14:textId="012E26F2" w:rsidR="006D26B7" w:rsidRDefault="006D26B7" w:rsidP="006D26B7">
      <w:pPr>
        <w:ind w:left="360"/>
        <w:rPr>
          <w:b/>
          <w:bCs/>
          <w:sz w:val="36"/>
          <w:szCs w:val="36"/>
        </w:rPr>
      </w:pPr>
      <w:r w:rsidRPr="006D26B7">
        <w:rPr>
          <w:b/>
          <w:bCs/>
          <w:sz w:val="36"/>
          <w:szCs w:val="36"/>
        </w:rPr>
        <w:t>Customers Management</w:t>
      </w:r>
    </w:p>
    <w:p w14:paraId="6298B25B" w14:textId="6DA0B9B5" w:rsidR="006D26B7" w:rsidRPr="0051607A" w:rsidRDefault="00C252F2" w:rsidP="00C252F2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51607A">
        <w:rPr>
          <w:highlight w:val="green"/>
        </w:rPr>
        <w:t>Search and sort to easily find customers by first name and last name</w:t>
      </w:r>
    </w:p>
    <w:p w14:paraId="4A014333" w14:textId="096A7BAD" w:rsidR="00C252F2" w:rsidRDefault="00C252F2" w:rsidP="00C252F2">
      <w:pPr>
        <w:pStyle w:val="ListParagraph"/>
        <w:numPr>
          <w:ilvl w:val="0"/>
          <w:numId w:val="4"/>
        </w:numPr>
        <w:jc w:val="both"/>
      </w:pPr>
      <w:r w:rsidRPr="00C252F2">
        <w:t>Manage customer accounts</w:t>
      </w:r>
    </w:p>
    <w:p w14:paraId="5517513C" w14:textId="470E752A" w:rsidR="00C252F2" w:rsidRDefault="00C252F2" w:rsidP="00C252F2">
      <w:pPr>
        <w:pStyle w:val="ListParagraph"/>
        <w:numPr>
          <w:ilvl w:val="0"/>
          <w:numId w:val="4"/>
        </w:numPr>
        <w:jc w:val="both"/>
      </w:pPr>
      <w:r w:rsidRPr="00C252F2">
        <w:t>View customer details and previous orders</w:t>
      </w:r>
    </w:p>
    <w:p w14:paraId="10B1AEA4" w14:textId="5670E02C" w:rsidR="00C252F2" w:rsidRPr="00EC0F40" w:rsidRDefault="00C252F2" w:rsidP="00C252F2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EC0F40">
        <w:rPr>
          <w:highlight w:val="green"/>
        </w:rPr>
        <w:t>View individual customers product reviews</w:t>
      </w:r>
    </w:p>
    <w:p w14:paraId="4354E18F" w14:textId="14D02C9A" w:rsidR="00C252F2" w:rsidRPr="0074172B" w:rsidRDefault="00C252F2" w:rsidP="00C252F2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74172B">
        <w:rPr>
          <w:highlight w:val="green"/>
        </w:rPr>
        <w:t>Delete customer accounts</w:t>
      </w:r>
    </w:p>
    <w:p w14:paraId="114BCB84" w14:textId="4A2A29B9" w:rsidR="00C252F2" w:rsidRPr="00B122D4" w:rsidRDefault="00C252F2" w:rsidP="00C252F2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B122D4">
        <w:rPr>
          <w:highlight w:val="green"/>
        </w:rPr>
        <w:t>Export customers to Excel</w:t>
      </w:r>
      <w:bookmarkStart w:id="0" w:name="_GoBack"/>
      <w:bookmarkEnd w:id="0"/>
    </w:p>
    <w:p w14:paraId="4E8F69E2" w14:textId="75AE8103" w:rsidR="00C252F2" w:rsidRDefault="00C252F2" w:rsidP="00C252F2">
      <w:pPr>
        <w:pStyle w:val="ListParagraph"/>
        <w:numPr>
          <w:ilvl w:val="0"/>
          <w:numId w:val="4"/>
        </w:numPr>
        <w:jc w:val="both"/>
      </w:pPr>
      <w:r w:rsidRPr="00C252F2">
        <w:t>Export customer subscribed to email newsletter to Excel (import capabilities for 3rd party email systems)</w:t>
      </w:r>
    </w:p>
    <w:p w14:paraId="4298450E" w14:textId="13247B50" w:rsidR="00C252F2" w:rsidRDefault="00C252F2" w:rsidP="00C252F2">
      <w:pPr>
        <w:jc w:val="both"/>
      </w:pPr>
    </w:p>
    <w:p w14:paraId="04A43709" w14:textId="77777777" w:rsidR="00C252F2" w:rsidRDefault="00C252F2" w:rsidP="00C252F2">
      <w:pPr>
        <w:jc w:val="both"/>
        <w:rPr>
          <w:b/>
          <w:bCs/>
          <w:sz w:val="36"/>
          <w:szCs w:val="36"/>
        </w:rPr>
      </w:pPr>
      <w:r w:rsidRPr="00C252F2">
        <w:rPr>
          <w:b/>
          <w:bCs/>
          <w:sz w:val="36"/>
          <w:szCs w:val="36"/>
        </w:rPr>
        <w:lastRenderedPageBreak/>
        <w:t>Orders Management</w:t>
      </w:r>
    </w:p>
    <w:p w14:paraId="2A9ECFEA" w14:textId="77777777" w:rsidR="00C252F2" w:rsidRDefault="00C252F2" w:rsidP="00C252F2">
      <w:pPr>
        <w:pStyle w:val="ListParagraph"/>
        <w:numPr>
          <w:ilvl w:val="0"/>
          <w:numId w:val="5"/>
        </w:numPr>
        <w:jc w:val="both"/>
      </w:pPr>
      <w:r w:rsidRPr="00C252F2">
        <w:t xml:space="preserve">Search and sort to easily find orders by specific variables </w:t>
      </w:r>
    </w:p>
    <w:p w14:paraId="7B38F7C4" w14:textId="6738619D" w:rsidR="00C252F2" w:rsidRDefault="00C252F2" w:rsidP="00C252F2">
      <w:pPr>
        <w:pStyle w:val="ListParagraph"/>
        <w:numPr>
          <w:ilvl w:val="0"/>
          <w:numId w:val="5"/>
        </w:numPr>
        <w:jc w:val="both"/>
      </w:pPr>
      <w:r w:rsidRPr="00C252F2">
        <w:t xml:space="preserve">View order number and all customer information </w:t>
      </w:r>
    </w:p>
    <w:p w14:paraId="72A19D91" w14:textId="4B6E529B" w:rsidR="00C252F2" w:rsidRDefault="00C252F2" w:rsidP="00C252F2">
      <w:pPr>
        <w:pStyle w:val="ListParagraph"/>
        <w:numPr>
          <w:ilvl w:val="0"/>
          <w:numId w:val="5"/>
        </w:numPr>
        <w:jc w:val="both"/>
      </w:pPr>
      <w:r w:rsidRPr="00C252F2">
        <w:t>Add private notes to the order</w:t>
      </w:r>
    </w:p>
    <w:p w14:paraId="6263E5A3" w14:textId="3F94C498" w:rsidR="00C252F2" w:rsidRDefault="00C252F2" w:rsidP="00C252F2">
      <w:pPr>
        <w:pStyle w:val="ListParagraph"/>
        <w:numPr>
          <w:ilvl w:val="0"/>
          <w:numId w:val="5"/>
        </w:numPr>
        <w:jc w:val="both"/>
      </w:pPr>
      <w:r w:rsidRPr="00C252F2">
        <w:t>Export orders to Excel</w:t>
      </w:r>
    </w:p>
    <w:p w14:paraId="4946DFB3" w14:textId="4B279CA5" w:rsidR="00C252F2" w:rsidRDefault="00C252F2" w:rsidP="00C252F2">
      <w:pPr>
        <w:jc w:val="both"/>
      </w:pPr>
    </w:p>
    <w:p w14:paraId="646A4151" w14:textId="5B58AD98" w:rsidR="00C252F2" w:rsidRDefault="00C252F2" w:rsidP="00C252F2">
      <w:pPr>
        <w:jc w:val="both"/>
      </w:pPr>
      <w:r w:rsidRPr="00C252F2">
        <w:rPr>
          <w:b/>
          <w:bCs/>
          <w:sz w:val="36"/>
          <w:szCs w:val="36"/>
        </w:rPr>
        <w:t>Discount &amp; Promotion</w:t>
      </w:r>
      <w:r w:rsidRPr="00C252F2">
        <w:t xml:space="preserve"> </w:t>
      </w:r>
    </w:p>
    <w:p w14:paraId="74089302" w14:textId="7EC07AF0" w:rsidR="00C252F2" w:rsidRDefault="00C252F2" w:rsidP="00C252F2">
      <w:pPr>
        <w:pStyle w:val="ListParagraph"/>
        <w:numPr>
          <w:ilvl w:val="0"/>
          <w:numId w:val="6"/>
        </w:numPr>
        <w:jc w:val="both"/>
      </w:pPr>
      <w:r w:rsidRPr="00C252F2">
        <w:t>Create and manage discount codes</w:t>
      </w:r>
    </w:p>
    <w:p w14:paraId="3939577A" w14:textId="60FC505C" w:rsidR="00C252F2" w:rsidRDefault="00C252F2" w:rsidP="00C252F2">
      <w:pPr>
        <w:pStyle w:val="ListParagraph"/>
        <w:numPr>
          <w:ilvl w:val="0"/>
          <w:numId w:val="6"/>
        </w:numPr>
        <w:jc w:val="both"/>
      </w:pPr>
      <w:r w:rsidRPr="00C252F2">
        <w:t>Add discount codes to products</w:t>
      </w:r>
    </w:p>
    <w:p w14:paraId="4AA3D2F5" w14:textId="32BD7A7C" w:rsidR="00C252F2" w:rsidRDefault="00C252F2" w:rsidP="00C252F2">
      <w:pPr>
        <w:pStyle w:val="ListParagraph"/>
        <w:numPr>
          <w:ilvl w:val="0"/>
          <w:numId w:val="6"/>
        </w:numPr>
        <w:jc w:val="both"/>
      </w:pPr>
      <w:r w:rsidRPr="00C252F2">
        <w:t>Set codes as “active” or “inactive”</w:t>
      </w:r>
    </w:p>
    <w:p w14:paraId="2A10AB75" w14:textId="4808B2D9" w:rsidR="00C252F2" w:rsidRDefault="00C252F2" w:rsidP="00C252F2">
      <w:pPr>
        <w:pStyle w:val="ListParagraph"/>
        <w:numPr>
          <w:ilvl w:val="0"/>
          <w:numId w:val="6"/>
        </w:numPr>
        <w:jc w:val="both"/>
      </w:pPr>
      <w:r>
        <w:t>Expire automatically by date</w:t>
      </w:r>
    </w:p>
    <w:p w14:paraId="10C21111" w14:textId="5218DE15" w:rsidR="00C252F2" w:rsidRDefault="00C252F2" w:rsidP="00C252F2">
      <w:pPr>
        <w:pStyle w:val="ListParagraph"/>
        <w:numPr>
          <w:ilvl w:val="0"/>
          <w:numId w:val="6"/>
        </w:numPr>
        <w:jc w:val="both"/>
      </w:pPr>
      <w:r w:rsidRPr="00C252F2">
        <w:t>A</w:t>
      </w:r>
      <w:r w:rsidRPr="006748FB">
        <w:rPr>
          <w:i/>
          <w:iCs/>
        </w:rPr>
        <w:t>bility to set percentages off, amount off or a set price</w:t>
      </w:r>
    </w:p>
    <w:p w14:paraId="2BCBAA2F" w14:textId="77777777" w:rsidR="00C252F2" w:rsidRDefault="00C252F2" w:rsidP="00C252F2">
      <w:pPr>
        <w:pStyle w:val="ListParagraph"/>
        <w:numPr>
          <w:ilvl w:val="0"/>
          <w:numId w:val="6"/>
        </w:numPr>
        <w:jc w:val="both"/>
      </w:pPr>
    </w:p>
    <w:sectPr w:rsidR="00C2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FC7"/>
    <w:multiLevelType w:val="hybridMultilevel"/>
    <w:tmpl w:val="FBF8E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062"/>
    <w:multiLevelType w:val="hybridMultilevel"/>
    <w:tmpl w:val="A4AC0674"/>
    <w:lvl w:ilvl="0" w:tplc="CD8AC09C">
      <w:start w:val="1"/>
      <w:numFmt w:val="decimal"/>
      <w:lvlText w:val="%1."/>
      <w:lvlJc w:val="left"/>
      <w:pPr>
        <w:ind w:left="1636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940"/>
    <w:multiLevelType w:val="hybridMultilevel"/>
    <w:tmpl w:val="BB401F72"/>
    <w:lvl w:ilvl="0" w:tplc="CD8AC09C">
      <w:start w:val="1"/>
      <w:numFmt w:val="decimal"/>
      <w:lvlText w:val="%1."/>
      <w:lvlJc w:val="left"/>
      <w:pPr>
        <w:ind w:left="1636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53890124"/>
    <w:multiLevelType w:val="hybridMultilevel"/>
    <w:tmpl w:val="BBF2C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E74FF"/>
    <w:multiLevelType w:val="hybridMultilevel"/>
    <w:tmpl w:val="5CDAADB0"/>
    <w:lvl w:ilvl="0" w:tplc="CD8AC09C">
      <w:start w:val="1"/>
      <w:numFmt w:val="decimal"/>
      <w:lvlText w:val="%1."/>
      <w:lvlJc w:val="left"/>
      <w:pPr>
        <w:ind w:left="1636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15023"/>
    <w:multiLevelType w:val="hybridMultilevel"/>
    <w:tmpl w:val="5CDAADB0"/>
    <w:lvl w:ilvl="0" w:tplc="CD8AC09C">
      <w:start w:val="1"/>
      <w:numFmt w:val="decimal"/>
      <w:lvlText w:val="%1."/>
      <w:lvlJc w:val="left"/>
      <w:pPr>
        <w:ind w:left="1636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7E"/>
    <w:rsid w:val="00174D77"/>
    <w:rsid w:val="002601AB"/>
    <w:rsid w:val="003463BF"/>
    <w:rsid w:val="003B107E"/>
    <w:rsid w:val="0048589D"/>
    <w:rsid w:val="0051607A"/>
    <w:rsid w:val="006748FB"/>
    <w:rsid w:val="006D26B7"/>
    <w:rsid w:val="0074172B"/>
    <w:rsid w:val="007C47D5"/>
    <w:rsid w:val="00974861"/>
    <w:rsid w:val="00976E15"/>
    <w:rsid w:val="00B122D4"/>
    <w:rsid w:val="00C252F2"/>
    <w:rsid w:val="00C26CC7"/>
    <w:rsid w:val="00C95C8D"/>
    <w:rsid w:val="00E4138B"/>
    <w:rsid w:val="00EC0F40"/>
    <w:rsid w:val="00F17C84"/>
    <w:rsid w:val="00F8360F"/>
    <w:rsid w:val="00FC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CC8A"/>
  <w15:chartTrackingRefBased/>
  <w15:docId w15:val="{825CD95D-C260-438C-A623-6D28091E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 Developers</dc:creator>
  <cp:keywords/>
  <dc:description/>
  <cp:lastModifiedBy>NayaN</cp:lastModifiedBy>
  <cp:revision>15</cp:revision>
  <dcterms:created xsi:type="dcterms:W3CDTF">2019-07-29T05:10:00Z</dcterms:created>
  <dcterms:modified xsi:type="dcterms:W3CDTF">2019-07-31T06:27:00Z</dcterms:modified>
</cp:coreProperties>
</file>