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77DD6" w14:textId="50EAE8CE" w:rsidR="000906F2" w:rsidRDefault="003A0EC8">
      <w:pPr>
        <w:rPr>
          <w:rFonts w:ascii="Garamond" w:hAnsi="Garamond"/>
          <w:sz w:val="72"/>
        </w:rPr>
      </w:pPr>
      <w:r>
        <w:rPr>
          <w:rFonts w:ascii="Garamond" w:hAnsi="Garamond"/>
          <w:sz w:val="72"/>
        </w:rPr>
        <w:t xml:space="preserve">Personas for </w:t>
      </w:r>
      <w:r w:rsidR="009031F6">
        <w:rPr>
          <w:rFonts w:ascii="Garamond" w:hAnsi="Garamond"/>
          <w:sz w:val="72"/>
        </w:rPr>
        <w:t>Meals Weekly</w:t>
      </w:r>
    </w:p>
    <w:p w14:paraId="79EE4AC1" w14:textId="3500DFAE" w:rsidR="00424370" w:rsidRPr="00424370" w:rsidRDefault="00424370" w:rsidP="0042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3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617784" wp14:editId="630090E7">
            <wp:simplePos x="0" y="0"/>
            <wp:positionH relativeFrom="margin">
              <wp:posOffset>4276962</wp:posOffset>
            </wp:positionH>
            <wp:positionV relativeFrom="margin">
              <wp:posOffset>753542</wp:posOffset>
            </wp:positionV>
            <wp:extent cx="3358515" cy="4379595"/>
            <wp:effectExtent l="0" t="0" r="0" b="1905"/>
            <wp:wrapSquare wrapText="bothSides"/>
            <wp:docPr id="3" name="Picture 3" descr="Bay Perks - Free and Discounted Services | Bay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y Perks - Free and Discounted Services | Bay Colle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52" r="6855"/>
                    <a:stretch/>
                  </pic:blipFill>
                  <pic:spPr bwMode="auto">
                    <a:xfrm>
                      <a:off x="0" y="0"/>
                      <a:ext cx="3358515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2437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"https://www.baycollege.edu/_resources/images/student-life/bay-perks/smiling-female-college-student-holding-books.jpg" \* MERGEFORMATINET </w:instrText>
      </w:r>
      <w:r w:rsidRPr="0042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97934F0" w14:textId="5A496DB5" w:rsidR="00F343DF" w:rsidRPr="00E20EF1" w:rsidRDefault="00512127">
      <w:pPr>
        <w:rPr>
          <w:rFonts w:ascii="Garamond" w:hAnsi="Garamond"/>
          <w:sz w:val="72"/>
        </w:rPr>
      </w:pPr>
      <w:r>
        <w:rPr>
          <w:rFonts w:ascii="Garamond" w:hAnsi="Garamond"/>
          <w:sz w:val="72"/>
        </w:rPr>
        <w:t>College Alice</w:t>
      </w:r>
    </w:p>
    <w:p w14:paraId="49F0B09C" w14:textId="3A3AB49A" w:rsidR="0063286B" w:rsidRPr="00E20EF1" w:rsidRDefault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Background:</w:t>
      </w:r>
    </w:p>
    <w:p w14:paraId="31B41DD9" w14:textId="3D135E35" w:rsidR="0063286B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College student</w:t>
      </w:r>
      <w:r w:rsidR="004C57DE">
        <w:rPr>
          <w:rFonts w:ascii="Garamond" w:hAnsi="Garamond"/>
          <w:sz w:val="24"/>
        </w:rPr>
        <w:t>, design major</w:t>
      </w:r>
    </w:p>
    <w:p w14:paraId="65E9EB1E" w14:textId="238DA090" w:rsidR="00E20EF1" w:rsidRPr="00E20EF1" w:rsidRDefault="00E20EF1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Works </w:t>
      </w:r>
      <w:r w:rsidR="000F5663">
        <w:rPr>
          <w:rFonts w:ascii="Garamond" w:hAnsi="Garamond"/>
          <w:sz w:val="24"/>
        </w:rPr>
        <w:t>8</w:t>
      </w:r>
      <w:r>
        <w:rPr>
          <w:rFonts w:ascii="Garamond" w:hAnsi="Garamond"/>
          <w:sz w:val="24"/>
        </w:rPr>
        <w:t xml:space="preserve"> hours a </w:t>
      </w:r>
      <w:r w:rsidR="009031F6">
        <w:rPr>
          <w:rFonts w:ascii="Garamond" w:hAnsi="Garamond"/>
          <w:sz w:val="24"/>
        </w:rPr>
        <w:t>week at her university</w:t>
      </w:r>
    </w:p>
    <w:p w14:paraId="59EDBD35" w14:textId="2407BFB8" w:rsidR="0063286B" w:rsidRPr="00E20EF1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 xml:space="preserve">Has a boyfriend </w:t>
      </w:r>
    </w:p>
    <w:p w14:paraId="108075E5" w14:textId="69B49CFB" w:rsidR="0063286B" w:rsidRPr="00E20EF1" w:rsidRDefault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Demographics:</w:t>
      </w:r>
    </w:p>
    <w:p w14:paraId="2B378B4A" w14:textId="2B57F728" w:rsidR="0063286B" w:rsidRPr="00E20EF1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 xml:space="preserve">Female, </w:t>
      </w:r>
      <w:r w:rsidR="009031F6">
        <w:rPr>
          <w:rFonts w:ascii="Garamond" w:hAnsi="Garamond"/>
          <w:sz w:val="24"/>
        </w:rPr>
        <w:t>19</w:t>
      </w:r>
      <w:r w:rsidRPr="00E20EF1">
        <w:rPr>
          <w:rFonts w:ascii="Garamond" w:hAnsi="Garamond"/>
          <w:sz w:val="24"/>
        </w:rPr>
        <w:t xml:space="preserve"> years old</w:t>
      </w:r>
    </w:p>
    <w:p w14:paraId="0CE75919" w14:textId="4C86D929" w:rsidR="0063286B" w:rsidRPr="00E20EF1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 xml:space="preserve">Lives in St. Louis </w:t>
      </w:r>
      <w:r w:rsidR="009031F6">
        <w:rPr>
          <w:rFonts w:ascii="Garamond" w:hAnsi="Garamond"/>
          <w:sz w:val="24"/>
        </w:rPr>
        <w:t>City</w:t>
      </w:r>
    </w:p>
    <w:p w14:paraId="2251C4F0" w14:textId="477EA3A2" w:rsidR="0063286B" w:rsidRPr="00E20EF1" w:rsidRDefault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Identifiers:</w:t>
      </w:r>
    </w:p>
    <w:p w14:paraId="35FCEF26" w14:textId="53543B46" w:rsidR="0063286B" w:rsidRPr="00E20EF1" w:rsidRDefault="009031F6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Working on getting in better shape after high school</w:t>
      </w:r>
    </w:p>
    <w:p w14:paraId="436F54FA" w14:textId="10CBA9D5" w:rsidR="0063286B" w:rsidRPr="00E20EF1" w:rsidRDefault="009031F6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Trying her best to save money</w:t>
      </w:r>
    </w:p>
    <w:p w14:paraId="211BE24C" w14:textId="25D5E1C0" w:rsidR="0063286B" w:rsidRDefault="009031F6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Uses lots of technology to organize her life</w:t>
      </w:r>
    </w:p>
    <w:p w14:paraId="668F4AEC" w14:textId="4C0BCE94" w:rsidR="00F12666" w:rsidRPr="00E20EF1" w:rsidRDefault="00F12666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App savvy</w:t>
      </w:r>
    </w:p>
    <w:p w14:paraId="45C55187" w14:textId="032614AE" w:rsidR="0063286B" w:rsidRPr="00E20EF1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Sociable</w:t>
      </w:r>
    </w:p>
    <w:p w14:paraId="2B567D5B" w14:textId="49B32484" w:rsidR="008D6F02" w:rsidRPr="008D6F02" w:rsidRDefault="008D6F02" w:rsidP="000A28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0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D6F0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"https://mega.ru/upload/resize_cache/iblock/2b6/1850_700_0/2b65e0ce4436cfdb24c1f1b8ee80924a.jpg" \* MERGEFORMATINET </w:instrText>
      </w:r>
      <w:r w:rsidRPr="008D6F0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D592AB" w14:textId="2C62043C" w:rsidR="0063286B" w:rsidRPr="00E20EF1" w:rsidRDefault="0063286B" w:rsidP="0063286B">
      <w:pPr>
        <w:rPr>
          <w:rFonts w:ascii="Garamond" w:hAnsi="Garamond"/>
          <w:sz w:val="24"/>
        </w:rPr>
      </w:pPr>
    </w:p>
    <w:p w14:paraId="60DD826F" w14:textId="2150AAA6" w:rsidR="00E20EF1" w:rsidRPr="000F5663" w:rsidRDefault="008D6F02" w:rsidP="000F5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0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D6F0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"https://image.shutterstock.com/image-photo/indoor-portrait-beautiful-brunette-young-260nw-640005220.jpg" \* MERGEFORMATINET </w:instrText>
      </w:r>
      <w:r w:rsidRPr="008D6F0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B909509" w14:textId="2DC78AAE" w:rsidR="00424370" w:rsidRPr="00424370" w:rsidRDefault="00424370" w:rsidP="0042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2437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"https://www.quickanddirtytips.com/sites/default/files/styles/article_main_image/public/images/983/young-businessman.jpg?itok=arkZKdvf" \* MERGEFORMATINET </w:instrText>
      </w:r>
      <w:r w:rsidRPr="0042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CE1B8DD" w14:textId="0CD0D282" w:rsidR="0063286B" w:rsidRPr="00E20EF1" w:rsidRDefault="000F5663">
      <w:pPr>
        <w:rPr>
          <w:rFonts w:ascii="Garamond" w:hAnsi="Garamond"/>
          <w:sz w:val="72"/>
          <w:szCs w:val="72"/>
        </w:rPr>
      </w:pPr>
      <w:r w:rsidRPr="004243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C90D6E2" wp14:editId="726AC30F">
            <wp:simplePos x="0" y="0"/>
            <wp:positionH relativeFrom="margin">
              <wp:posOffset>5142495</wp:posOffset>
            </wp:positionH>
            <wp:positionV relativeFrom="margin">
              <wp:posOffset>-63416</wp:posOffset>
            </wp:positionV>
            <wp:extent cx="2652395" cy="4178935"/>
            <wp:effectExtent l="0" t="0" r="1905" b="0"/>
            <wp:wrapNone/>
            <wp:docPr id="4" name="Picture 4" descr="Young Manager, Older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ng Manager, Older Te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07" t="3704" r="44621"/>
                    <a:stretch/>
                  </pic:blipFill>
                  <pic:spPr bwMode="auto">
                    <a:xfrm>
                      <a:off x="0" y="0"/>
                      <a:ext cx="265239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12127">
        <w:rPr>
          <w:rFonts w:ascii="Garamond" w:hAnsi="Garamond"/>
          <w:sz w:val="72"/>
          <w:szCs w:val="72"/>
        </w:rPr>
        <w:t>Entry Level Bob</w:t>
      </w:r>
    </w:p>
    <w:p w14:paraId="6A7DB646" w14:textId="15E6506E" w:rsidR="0063286B" w:rsidRPr="00E20EF1" w:rsidRDefault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Background:</w:t>
      </w:r>
    </w:p>
    <w:p w14:paraId="73C679E9" w14:textId="0B9DA531" w:rsidR="0063286B" w:rsidRPr="00E20EF1" w:rsidRDefault="000F5663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Bachelor’s Degree in business administration</w:t>
      </w:r>
    </w:p>
    <w:p w14:paraId="203FE1B9" w14:textId="44FC28A3" w:rsidR="0063286B" w:rsidRPr="00E20EF1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 xml:space="preserve">Works full time </w:t>
      </w:r>
      <w:r w:rsidR="00937DCF">
        <w:rPr>
          <w:rFonts w:ascii="Garamond" w:hAnsi="Garamond"/>
          <w:sz w:val="24"/>
        </w:rPr>
        <w:t>in business operations</w:t>
      </w:r>
    </w:p>
    <w:p w14:paraId="4DC33645" w14:textId="1719D430" w:rsidR="00E20EF1" w:rsidRPr="00E20EF1" w:rsidRDefault="00E20EF1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Single</w:t>
      </w:r>
    </w:p>
    <w:p w14:paraId="5505DA85" w14:textId="45D19EBC" w:rsidR="0063286B" w:rsidRPr="00E20EF1" w:rsidRDefault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Demographics:</w:t>
      </w:r>
    </w:p>
    <w:p w14:paraId="5C9CF7E8" w14:textId="77777777" w:rsidR="0063286B" w:rsidRPr="00E20EF1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Male, 25 years old</w:t>
      </w:r>
    </w:p>
    <w:p w14:paraId="0CDF6616" w14:textId="2BA15E05" w:rsidR="0063286B" w:rsidRPr="00E20EF1" w:rsidRDefault="0063286B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 xml:space="preserve">Income of </w:t>
      </w:r>
      <w:r w:rsidR="00E20EF1" w:rsidRPr="00E20EF1">
        <w:rPr>
          <w:rFonts w:ascii="Garamond" w:hAnsi="Garamond"/>
          <w:sz w:val="24"/>
        </w:rPr>
        <w:t>$</w:t>
      </w:r>
      <w:r w:rsidR="00937DCF">
        <w:rPr>
          <w:rFonts w:ascii="Garamond" w:hAnsi="Garamond"/>
          <w:sz w:val="24"/>
        </w:rPr>
        <w:t>6</w:t>
      </w:r>
      <w:r w:rsidR="00E20EF1" w:rsidRPr="00E20EF1">
        <w:rPr>
          <w:rFonts w:ascii="Garamond" w:hAnsi="Garamond"/>
          <w:sz w:val="24"/>
        </w:rPr>
        <w:t>5,000 a year</w:t>
      </w:r>
    </w:p>
    <w:p w14:paraId="715C158F" w14:textId="4F268ACD" w:rsidR="00E20EF1" w:rsidRPr="00E20EF1" w:rsidRDefault="00937DCF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Lives on his own</w:t>
      </w:r>
    </w:p>
    <w:p w14:paraId="74B3F84C" w14:textId="331746D8" w:rsidR="0063286B" w:rsidRPr="00E20EF1" w:rsidRDefault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Identifiers:</w:t>
      </w:r>
    </w:p>
    <w:p w14:paraId="3749646F" w14:textId="77777777" w:rsidR="0063286B" w:rsidRPr="00E20EF1" w:rsidRDefault="00E20EF1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Tech savvy</w:t>
      </w:r>
    </w:p>
    <w:p w14:paraId="159ED4A9" w14:textId="3EA5679A" w:rsidR="00E20EF1" w:rsidRDefault="00937DCF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Tries to stick with a strict daily schedule</w:t>
      </w:r>
    </w:p>
    <w:p w14:paraId="6C267DCF" w14:textId="5691FFC6" w:rsidR="004C6509" w:rsidRDefault="00937DCF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Wants to spend as little on groceries as possible </w:t>
      </w:r>
    </w:p>
    <w:p w14:paraId="0951252C" w14:textId="77777777" w:rsidR="0063286B" w:rsidRPr="00E20EF1" w:rsidRDefault="0063286B">
      <w:pPr>
        <w:rPr>
          <w:rFonts w:ascii="Garamond" w:hAnsi="Garamond"/>
          <w:sz w:val="24"/>
        </w:rPr>
      </w:pPr>
    </w:p>
    <w:p w14:paraId="090BD14B" w14:textId="603352C6" w:rsidR="0063286B" w:rsidRPr="00E20EF1" w:rsidRDefault="0063286B">
      <w:pPr>
        <w:rPr>
          <w:rFonts w:ascii="Garamond" w:hAnsi="Garamond"/>
          <w:sz w:val="24"/>
        </w:rPr>
      </w:pPr>
    </w:p>
    <w:p w14:paraId="4CBD681F" w14:textId="3A0E2CD1" w:rsidR="000A62EB" w:rsidRPr="00937DCF" w:rsidRDefault="008D6F02" w:rsidP="0093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F0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D6F02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"https://images.pexels.com/photos/220453/pexels-photo-220453.jpeg?auto=compress&amp;cs=tinysrgb&amp;dpr=1&amp;w=500" \* MERGEFORMATINET </w:instrText>
      </w:r>
      <w:r w:rsidRPr="008D6F0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47EE5E7" w14:textId="2914F839" w:rsidR="00424370" w:rsidRPr="00424370" w:rsidRDefault="00424370" w:rsidP="0042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37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24370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"https://st3.depositphotos.com/2208684/16191/i/450/depositphotos_161910432-stock-photo-middle-aged-woman-standing.jpg" \* MERGEFORMATINET </w:instrText>
      </w:r>
      <w:r w:rsidRPr="0042437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5EBDCF" w14:textId="77777777" w:rsidR="000F5663" w:rsidRDefault="000F5663">
      <w:pPr>
        <w:rPr>
          <w:rFonts w:ascii="Garamond" w:hAnsi="Garamond"/>
          <w:sz w:val="72"/>
          <w:szCs w:val="72"/>
        </w:rPr>
      </w:pPr>
    </w:p>
    <w:p w14:paraId="20C53247" w14:textId="353E62BD" w:rsidR="0063286B" w:rsidRPr="00E20EF1" w:rsidRDefault="00937DCF">
      <w:pPr>
        <w:rPr>
          <w:rFonts w:ascii="Garamond" w:hAnsi="Garamond"/>
          <w:sz w:val="72"/>
          <w:szCs w:val="72"/>
        </w:rPr>
      </w:pPr>
      <w:r w:rsidRPr="004243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B3D94B6" wp14:editId="6E1827A3">
            <wp:simplePos x="0" y="0"/>
            <wp:positionH relativeFrom="margin">
              <wp:posOffset>5084424</wp:posOffset>
            </wp:positionH>
            <wp:positionV relativeFrom="margin">
              <wp:posOffset>590823</wp:posOffset>
            </wp:positionV>
            <wp:extent cx="2672080" cy="3556000"/>
            <wp:effectExtent l="0" t="0" r="0" b="0"/>
            <wp:wrapSquare wrapText="bothSides"/>
            <wp:docPr id="6" name="Picture 6" descr="ᐈ Middle aged women stock photos, Royalty Free middle aged wom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ᐈ Middle aged women stock photos, Royalty Free middle aged woma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0" t="6598" r="23899"/>
                    <a:stretch/>
                  </pic:blipFill>
                  <pic:spPr bwMode="auto">
                    <a:xfrm>
                      <a:off x="0" y="0"/>
                      <a:ext cx="267208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sz w:val="72"/>
          <w:szCs w:val="72"/>
        </w:rPr>
        <w:t xml:space="preserve">Motherly </w:t>
      </w:r>
      <w:r w:rsidR="00512127">
        <w:rPr>
          <w:rFonts w:ascii="Garamond" w:hAnsi="Garamond"/>
          <w:sz w:val="72"/>
          <w:szCs w:val="72"/>
        </w:rPr>
        <w:t>Karen</w:t>
      </w:r>
    </w:p>
    <w:p w14:paraId="4826859D" w14:textId="3C2E7118" w:rsidR="0063286B" w:rsidRPr="00E20EF1" w:rsidRDefault="0063286B" w:rsidP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Background:</w:t>
      </w:r>
    </w:p>
    <w:p w14:paraId="08E0BE3E" w14:textId="64CA5E78" w:rsidR="0063286B" w:rsidRPr="00E20EF1" w:rsidRDefault="000F5663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Bachelor’s</w:t>
      </w:r>
      <w:r w:rsidR="00E20EF1" w:rsidRPr="00E20EF1">
        <w:rPr>
          <w:rFonts w:ascii="Garamond" w:hAnsi="Garamond"/>
          <w:sz w:val="24"/>
        </w:rPr>
        <w:t xml:space="preserve"> Degree in </w:t>
      </w:r>
      <w:r w:rsidR="00937DCF">
        <w:rPr>
          <w:rFonts w:ascii="Garamond" w:hAnsi="Garamond"/>
          <w:sz w:val="24"/>
        </w:rPr>
        <w:t>English</w:t>
      </w:r>
    </w:p>
    <w:p w14:paraId="30EEFAB6" w14:textId="79293075" w:rsidR="00E20EF1" w:rsidRPr="00E20EF1" w:rsidRDefault="00E20EF1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 xml:space="preserve">Married with </w:t>
      </w:r>
      <w:r w:rsidR="00937DCF">
        <w:rPr>
          <w:rFonts w:ascii="Garamond" w:hAnsi="Garamond"/>
          <w:sz w:val="24"/>
        </w:rPr>
        <w:t>two</w:t>
      </w:r>
      <w:r w:rsidRPr="00E20EF1">
        <w:rPr>
          <w:rFonts w:ascii="Garamond" w:hAnsi="Garamond"/>
          <w:sz w:val="24"/>
        </w:rPr>
        <w:t xml:space="preserve"> child</w:t>
      </w:r>
      <w:r w:rsidR="00937DCF">
        <w:rPr>
          <w:rFonts w:ascii="Garamond" w:hAnsi="Garamond"/>
          <w:sz w:val="24"/>
        </w:rPr>
        <w:t>ren</w:t>
      </w:r>
      <w:r w:rsidRPr="00E20EF1">
        <w:rPr>
          <w:rFonts w:ascii="Garamond" w:hAnsi="Garamond"/>
          <w:sz w:val="24"/>
        </w:rPr>
        <w:t xml:space="preserve">, </w:t>
      </w:r>
      <w:r w:rsidR="00F97C3C">
        <w:rPr>
          <w:rFonts w:ascii="Garamond" w:hAnsi="Garamond"/>
          <w:sz w:val="24"/>
        </w:rPr>
        <w:t>9 and 13</w:t>
      </w:r>
    </w:p>
    <w:p w14:paraId="5B14D5B5" w14:textId="62AEB6A1" w:rsidR="0063286B" w:rsidRPr="00E20EF1" w:rsidRDefault="0063286B" w:rsidP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Demographics:</w:t>
      </w:r>
    </w:p>
    <w:p w14:paraId="4957666E" w14:textId="7AA24A9F" w:rsidR="0063286B" w:rsidRPr="00E20EF1" w:rsidRDefault="00F97C3C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Female</w:t>
      </w:r>
      <w:r w:rsidR="00E20EF1" w:rsidRPr="00E20EF1">
        <w:rPr>
          <w:rFonts w:ascii="Garamond" w:hAnsi="Garamond"/>
          <w:sz w:val="24"/>
        </w:rPr>
        <w:t xml:space="preserve">, </w:t>
      </w:r>
      <w:r>
        <w:rPr>
          <w:rFonts w:ascii="Garamond" w:hAnsi="Garamond"/>
          <w:sz w:val="24"/>
        </w:rPr>
        <w:t>40</w:t>
      </w:r>
      <w:r w:rsidR="00E20EF1" w:rsidRPr="00E20EF1">
        <w:rPr>
          <w:rFonts w:ascii="Garamond" w:hAnsi="Garamond"/>
          <w:sz w:val="24"/>
        </w:rPr>
        <w:t xml:space="preserve"> years old</w:t>
      </w:r>
    </w:p>
    <w:p w14:paraId="39017675" w14:textId="455F2D5F" w:rsidR="00E20EF1" w:rsidRPr="00E20EF1" w:rsidRDefault="00E20EF1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Dual family income of $</w:t>
      </w:r>
      <w:r w:rsidR="00F97C3C">
        <w:rPr>
          <w:rFonts w:ascii="Garamond" w:hAnsi="Garamond"/>
          <w:sz w:val="24"/>
        </w:rPr>
        <w:t>80,000</w:t>
      </w:r>
    </w:p>
    <w:p w14:paraId="082A40F2" w14:textId="41B2D955" w:rsidR="00E20EF1" w:rsidRPr="00E20EF1" w:rsidRDefault="00E20EF1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E20EF1">
        <w:rPr>
          <w:rFonts w:ascii="Garamond" w:hAnsi="Garamond"/>
          <w:sz w:val="24"/>
        </w:rPr>
        <w:t>Lives in the suburbs</w:t>
      </w:r>
    </w:p>
    <w:p w14:paraId="580A409B" w14:textId="77777777" w:rsidR="0063286B" w:rsidRPr="00E20EF1" w:rsidRDefault="0063286B" w:rsidP="0063286B">
      <w:pPr>
        <w:rPr>
          <w:rFonts w:ascii="Garamond" w:hAnsi="Garamond"/>
          <w:sz w:val="32"/>
        </w:rPr>
      </w:pPr>
      <w:r w:rsidRPr="00E20EF1">
        <w:rPr>
          <w:rFonts w:ascii="Garamond" w:hAnsi="Garamond"/>
          <w:sz w:val="32"/>
        </w:rPr>
        <w:t>Identifiers:</w:t>
      </w:r>
    </w:p>
    <w:p w14:paraId="1C5D5918" w14:textId="465B0789" w:rsidR="0063286B" w:rsidRPr="00E20EF1" w:rsidRDefault="00F97C3C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Not overtly tech savvy</w:t>
      </w:r>
    </w:p>
    <w:p w14:paraId="442FBEF1" w14:textId="2F810247" w:rsidR="00E20EF1" w:rsidRPr="00E20EF1" w:rsidRDefault="00F97C3C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Trying to balance her job and children </w:t>
      </w:r>
    </w:p>
    <w:p w14:paraId="76BCF97E" w14:textId="4B71417B" w:rsidR="00E20EF1" w:rsidRDefault="00F97C3C" w:rsidP="0063286B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Willing to use apps despite her lack of knowledge</w:t>
      </w:r>
    </w:p>
    <w:p w14:paraId="4ABC3DB9" w14:textId="14F716F2" w:rsidR="0063286B" w:rsidRPr="00E20EF1" w:rsidRDefault="0063286B" w:rsidP="00E20EF1">
      <w:pPr>
        <w:rPr>
          <w:rFonts w:ascii="Garamond" w:hAnsi="Garamond"/>
          <w:sz w:val="24"/>
        </w:rPr>
      </w:pPr>
    </w:p>
    <w:sectPr w:rsidR="0063286B" w:rsidRPr="00E20EF1" w:rsidSect="00E20E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A2811"/>
    <w:multiLevelType w:val="hybridMultilevel"/>
    <w:tmpl w:val="7B72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7003A"/>
    <w:multiLevelType w:val="hybridMultilevel"/>
    <w:tmpl w:val="E298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15ACE"/>
    <w:multiLevelType w:val="hybridMultilevel"/>
    <w:tmpl w:val="A14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86B"/>
    <w:rsid w:val="000906F2"/>
    <w:rsid w:val="000A28EC"/>
    <w:rsid w:val="000A62EB"/>
    <w:rsid w:val="000F5663"/>
    <w:rsid w:val="00217C68"/>
    <w:rsid w:val="00287B24"/>
    <w:rsid w:val="002F162E"/>
    <w:rsid w:val="00321F15"/>
    <w:rsid w:val="003A0EC8"/>
    <w:rsid w:val="004229F7"/>
    <w:rsid w:val="00424370"/>
    <w:rsid w:val="004C57DE"/>
    <w:rsid w:val="004C6509"/>
    <w:rsid w:val="00512127"/>
    <w:rsid w:val="0063286B"/>
    <w:rsid w:val="006E08BD"/>
    <w:rsid w:val="00831469"/>
    <w:rsid w:val="008D6F02"/>
    <w:rsid w:val="008E7E16"/>
    <w:rsid w:val="009031F6"/>
    <w:rsid w:val="00937DCF"/>
    <w:rsid w:val="009715D0"/>
    <w:rsid w:val="00A830C5"/>
    <w:rsid w:val="00E20EF1"/>
    <w:rsid w:val="00F12666"/>
    <w:rsid w:val="00F97C3C"/>
    <w:rsid w:val="00FB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C3C1"/>
  <w15:chartTrackingRefBased/>
  <w15:docId w15:val="{47325A3D-C4AD-40A6-A88A-AC13DE2D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Kavadlo</dc:creator>
  <cp:keywords/>
  <dc:description/>
  <cp:lastModifiedBy>Jonah Kavadlo</cp:lastModifiedBy>
  <cp:revision>5</cp:revision>
  <dcterms:created xsi:type="dcterms:W3CDTF">2020-07-04T22:47:00Z</dcterms:created>
  <dcterms:modified xsi:type="dcterms:W3CDTF">2020-07-05T18:57:00Z</dcterms:modified>
</cp:coreProperties>
</file>