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FF" w:rsidRPr="00AD6850" w:rsidRDefault="000E1F8C">
      <w:pPr>
        <w:rPr>
          <w:b/>
          <w:sz w:val="28"/>
          <w:szCs w:val="28"/>
          <w:u w:val="single"/>
        </w:rPr>
      </w:pPr>
      <w:bookmarkStart w:id="0" w:name="_GoBack"/>
      <w:r w:rsidRPr="00AD6850">
        <w:rPr>
          <w:b/>
          <w:sz w:val="28"/>
          <w:szCs w:val="28"/>
          <w:u w:val="single"/>
        </w:rPr>
        <w:t>Tanárok feladat</w:t>
      </w:r>
    </w:p>
    <w:bookmarkEnd w:id="0"/>
    <w:p w:rsidR="008F19BF" w:rsidRPr="00376B79" w:rsidRDefault="0036258B" w:rsidP="00845494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376B79">
        <w:rPr>
          <w:sz w:val="24"/>
          <w:szCs w:val="24"/>
        </w:rPr>
        <w:t>Olvassa be a forrásállományban szereplő adatokat (tanarok.txt) és tárolja le egy olyan adatszerkezetben, mely alkalmas az adatok további kezeléséhez. Figyeljen arra, hogy a forrásállomány első sora mezőneveket tartalmaz.</w:t>
      </w:r>
      <w:r w:rsidR="000E1F8C" w:rsidRPr="00376B79">
        <w:rPr>
          <w:sz w:val="24"/>
          <w:szCs w:val="24"/>
        </w:rPr>
        <w:t xml:space="preserve"> Struktúra adatszerkezetet használjon.</w:t>
      </w:r>
    </w:p>
    <w:p w:rsidR="0036258B" w:rsidRPr="00376B79" w:rsidRDefault="00CF2200" w:rsidP="00845494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376B79">
        <w:rPr>
          <w:sz w:val="24"/>
          <w:szCs w:val="24"/>
        </w:rPr>
        <w:t>Írassa ki</w:t>
      </w:r>
      <w:r w:rsidR="00B91685" w:rsidRPr="00376B79">
        <w:rPr>
          <w:sz w:val="24"/>
          <w:szCs w:val="24"/>
        </w:rPr>
        <w:t>, hogy hány tanár ada</w:t>
      </w:r>
      <w:r w:rsidR="00675CA2" w:rsidRPr="00376B79">
        <w:rPr>
          <w:sz w:val="24"/>
          <w:szCs w:val="24"/>
        </w:rPr>
        <w:t>ta szerepel a forrásállományban!</w:t>
      </w:r>
    </w:p>
    <w:p w:rsidR="00B91685" w:rsidRPr="00376B79" w:rsidRDefault="00B91685" w:rsidP="00845494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376B79">
        <w:rPr>
          <w:sz w:val="24"/>
          <w:szCs w:val="24"/>
        </w:rPr>
        <w:t>Írassa ki, hogy hány informatika tanár van!</w:t>
      </w:r>
    </w:p>
    <w:p w:rsidR="00B91685" w:rsidRPr="00376B79" w:rsidRDefault="00675CA2" w:rsidP="00845494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376B79">
        <w:rPr>
          <w:sz w:val="24"/>
          <w:szCs w:val="24"/>
        </w:rPr>
        <w:t>Írassa ki, hogy ki a legidősebb tanár és hány éves!</w:t>
      </w:r>
    </w:p>
    <w:p w:rsidR="00675CA2" w:rsidRPr="00376B79" w:rsidRDefault="00675CA2" w:rsidP="00845494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376B79">
        <w:rPr>
          <w:sz w:val="24"/>
          <w:szCs w:val="24"/>
        </w:rPr>
        <w:t>Írassa ki, hogy mennyi a tanárok átlagfizetése!</w:t>
      </w:r>
    </w:p>
    <w:p w:rsidR="00ED2EE1" w:rsidRPr="00376B79" w:rsidRDefault="009D249D" w:rsidP="00ED2EE1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376B79">
        <w:rPr>
          <w:sz w:val="24"/>
          <w:szCs w:val="24"/>
        </w:rPr>
        <w:t>Írassa ki annak a tanárnak minden adatát, akinek a legkevesebb tapasztalata van!</w:t>
      </w:r>
    </w:p>
    <w:p w:rsidR="00ED2EE1" w:rsidRDefault="00ED2EE1" w:rsidP="00ED2EE1">
      <w:pPr>
        <w:jc w:val="center"/>
      </w:pPr>
      <w:r>
        <w:rPr>
          <w:noProof/>
          <w:lang w:eastAsia="hu-HU"/>
        </w:rPr>
        <w:drawing>
          <wp:inline distT="0" distB="0" distL="0" distR="0" wp14:anchorId="17D0532E" wp14:editId="78A8E3F9">
            <wp:extent cx="4097079" cy="2224800"/>
            <wp:effectExtent l="19050" t="19050" r="17780" b="2349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700" cy="223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EB4" w:rsidRDefault="009B6EB4" w:rsidP="00ED2EE1">
      <w:pPr>
        <w:jc w:val="center"/>
      </w:pPr>
      <w:r>
        <w:rPr>
          <w:noProof/>
          <w:lang w:eastAsia="hu-HU"/>
        </w:rPr>
        <w:drawing>
          <wp:inline distT="0" distB="0" distL="0" distR="0" wp14:anchorId="455B5FAF" wp14:editId="756AE908">
            <wp:extent cx="5760720" cy="28505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E7FC1"/>
    <w:multiLevelType w:val="hybridMultilevel"/>
    <w:tmpl w:val="A8600B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BF"/>
    <w:rsid w:val="000E1F8C"/>
    <w:rsid w:val="0036258B"/>
    <w:rsid w:val="00376B79"/>
    <w:rsid w:val="00675CA2"/>
    <w:rsid w:val="00845494"/>
    <w:rsid w:val="008F19BF"/>
    <w:rsid w:val="009B6EB4"/>
    <w:rsid w:val="009D249D"/>
    <w:rsid w:val="00AD6850"/>
    <w:rsid w:val="00B91685"/>
    <w:rsid w:val="00CF2200"/>
    <w:rsid w:val="00D25FFF"/>
    <w:rsid w:val="00EB55E3"/>
    <w:rsid w:val="00ED2EE1"/>
    <w:rsid w:val="00FC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63853-7E3B-4269-862D-BA3BE02A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15</cp:revision>
  <dcterms:created xsi:type="dcterms:W3CDTF">2022-11-15T08:20:00Z</dcterms:created>
  <dcterms:modified xsi:type="dcterms:W3CDTF">2023-05-04T07:21:00Z</dcterms:modified>
</cp:coreProperties>
</file>