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FF" w:rsidRPr="0036258B" w:rsidRDefault="002A64C0" w:rsidP="00831436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Iskola</w:t>
      </w:r>
      <w:bookmarkStart w:id="0" w:name="_GoBack"/>
      <w:bookmarkEnd w:id="0"/>
      <w:r w:rsidR="00FA71C7">
        <w:rPr>
          <w:b/>
          <w:sz w:val="24"/>
          <w:szCs w:val="24"/>
          <w:u w:val="single"/>
        </w:rPr>
        <w:t xml:space="preserve"> </w:t>
      </w:r>
      <w:r w:rsidR="00B94409">
        <w:rPr>
          <w:b/>
          <w:sz w:val="24"/>
          <w:szCs w:val="24"/>
          <w:u w:val="single"/>
        </w:rPr>
        <w:t>feladat</w:t>
      </w:r>
    </w:p>
    <w:p w:rsidR="008F19BF" w:rsidRDefault="0036258B" w:rsidP="00831436">
      <w:pPr>
        <w:pStyle w:val="Listaszerbekezds"/>
        <w:numPr>
          <w:ilvl w:val="0"/>
          <w:numId w:val="1"/>
        </w:numPr>
        <w:jc w:val="both"/>
      </w:pPr>
      <w:r>
        <w:t>Olvassa be a forrásállományban szereplő adatokat (</w:t>
      </w:r>
      <w:r w:rsidR="00A9646E">
        <w:t>nevek</w:t>
      </w:r>
      <w:r>
        <w:t>.txt) és tárolja le egy olyan adatszerkezetben, mely alkalma</w:t>
      </w:r>
      <w:r w:rsidR="006E1CE1">
        <w:t>s az adatok további kezeléséhez</w:t>
      </w:r>
      <w:r>
        <w:t>.</w:t>
      </w:r>
      <w:r w:rsidR="00BD236C">
        <w:t xml:space="preserve"> A </w:t>
      </w:r>
      <w:proofErr w:type="spellStart"/>
      <w:r w:rsidR="00BD236C">
        <w:t>txt</w:t>
      </w:r>
      <w:proofErr w:type="spellEnd"/>
      <w:r w:rsidR="00BD236C">
        <w:t xml:space="preserve"> állomány egy középiskola tanulóinak néhány adatát </w:t>
      </w:r>
      <w:r w:rsidR="001A7F31">
        <w:t>tartalmazza</w:t>
      </w:r>
      <w:r w:rsidR="00F837F0">
        <w:t>.</w:t>
      </w:r>
      <w:r w:rsidR="006E1CE1">
        <w:t xml:space="preserve"> (</w:t>
      </w:r>
      <w:r w:rsidR="00BD236C">
        <w:t>iskolakezdés éve: 2004-2007,</w:t>
      </w:r>
      <w:r w:rsidR="004C2614">
        <w:t xml:space="preserve"> </w:t>
      </w:r>
      <w:r w:rsidR="00BD236C">
        <w:t>osztály betűjele: a-e, diák neve ékezetek nélkül</w:t>
      </w:r>
      <w:r w:rsidR="0040477D">
        <w:t>)</w:t>
      </w:r>
      <w:r w:rsidR="009F28E3">
        <w:t xml:space="preserve">. </w:t>
      </w:r>
      <w:r w:rsidR="006663FE">
        <w:t>Feltételezhetjük, hogy nincs két azonos nevű tanuló egy osztályban.</w:t>
      </w:r>
      <w:r w:rsidR="002C37F7">
        <w:t xml:space="preserve"> </w:t>
      </w:r>
    </w:p>
    <w:p w:rsidR="0036258B" w:rsidRDefault="00B91685" w:rsidP="00831436">
      <w:pPr>
        <w:pStyle w:val="Listaszerbekezds"/>
        <w:numPr>
          <w:ilvl w:val="0"/>
          <w:numId w:val="1"/>
        </w:numPr>
        <w:jc w:val="both"/>
      </w:pPr>
      <w:r>
        <w:t xml:space="preserve">Jelenítse </w:t>
      </w:r>
      <w:r w:rsidR="00C535D3">
        <w:t>meg, hogy hány</w:t>
      </w:r>
      <w:r w:rsidR="00233098">
        <w:t xml:space="preserve"> </w:t>
      </w:r>
      <w:r w:rsidR="002C37F7">
        <w:t>tanuló jár az iskolába.</w:t>
      </w:r>
    </w:p>
    <w:p w:rsidR="003045EA" w:rsidRDefault="004132AE" w:rsidP="003D4718">
      <w:pPr>
        <w:pStyle w:val="Listaszerbekezds"/>
        <w:numPr>
          <w:ilvl w:val="0"/>
          <w:numId w:val="1"/>
        </w:numPr>
        <w:jc w:val="both"/>
      </w:pPr>
      <w:r>
        <w:t>Írassa ki, hogy ki a leghosszabb nevű diák</w:t>
      </w:r>
      <w:r w:rsidR="00586F62">
        <w:t xml:space="preserve"> és milyen hosszú a neve szóközök nélkül.</w:t>
      </w:r>
    </w:p>
    <w:p w:rsidR="00A237FC" w:rsidRDefault="00A237FC" w:rsidP="00CA1652">
      <w:pPr>
        <w:pStyle w:val="Listaszerbekezds"/>
        <w:numPr>
          <w:ilvl w:val="0"/>
          <w:numId w:val="1"/>
        </w:numPr>
        <w:jc w:val="both"/>
      </w:pPr>
      <w:r w:rsidRPr="00313F6E">
        <w:t xml:space="preserve">Az iskolai rendszergazdának egyedi azonosítókat kell készítenie a számítógép-hálózat használatához. Az azonosítókat a következő módon alakítja ki: első karaktere az évfolyam utolsó számjegye (pl.: 2006 esetén 6), következő karakter az osztály betűjele, majd a vezetékneve első három karaktere, végül első keresztneve első három karaktere következik. Az azonosítóban mindenütt kisbetűk szerepelnek. Feltételezhetjük, hogy a vezetéknév és az első keresztnév legalább 3 karakteres. </w:t>
      </w:r>
      <w:r w:rsidR="00851D67">
        <w:t>Generálja le az összes diák egyedi azonosítóját és tárolja le megfelelő adatszerkezetben.</w:t>
      </w:r>
      <w:r w:rsidR="00CA1652">
        <w:t xml:space="preserve"> Írja ki az adatszerkezetben tárolt első és utolsó tanuló azonosítóját és nevét a minta szerint.</w:t>
      </w:r>
    </w:p>
    <w:p w:rsidR="0050273D" w:rsidRDefault="002250BE" w:rsidP="0050273D">
      <w:pPr>
        <w:pStyle w:val="Listaszerbekezds"/>
        <w:numPr>
          <w:ilvl w:val="0"/>
          <w:numId w:val="1"/>
        </w:numPr>
        <w:jc w:val="both"/>
      </w:pPr>
      <w:r>
        <w:t xml:space="preserve">Kérjen be a felhasználótól egy </w:t>
      </w:r>
      <w:r w:rsidR="00F404A0">
        <w:t>kezdési évet, majd írja fájlba (evdiak.txt) azon diákok nevét, akik a megadott évben kezdtek.</w:t>
      </w:r>
    </w:p>
    <w:p w:rsidR="0050273D" w:rsidRDefault="0050273D" w:rsidP="00112B9D">
      <w:pPr>
        <w:pStyle w:val="Listaszerbekezds"/>
        <w:numPr>
          <w:ilvl w:val="0"/>
          <w:numId w:val="1"/>
        </w:numPr>
        <w:jc w:val="both"/>
      </w:pPr>
      <w:r w:rsidRPr="0050273D">
        <w:t xml:space="preserve">Kérjen be egy azonosítót és állapítsa meg, hogy ki tartozhat hozzá! A tanuló </w:t>
      </w:r>
      <w:r w:rsidR="002A275C">
        <w:t>nevét írassa ki</w:t>
      </w:r>
      <w:r w:rsidRPr="0050273D">
        <w:t xml:space="preserve">! Ha nem talál megfelelő diákot, akkor a „Nincs megfelelő tanuló.” mondatot jelenítse meg a minta szerint! </w:t>
      </w:r>
    </w:p>
    <w:p w:rsidR="00C5519B" w:rsidRDefault="00112370" w:rsidP="00831436">
      <w:pPr>
        <w:pStyle w:val="Listaszerbekezds"/>
        <w:numPr>
          <w:ilvl w:val="0"/>
          <w:numId w:val="1"/>
        </w:numPr>
        <w:jc w:val="both"/>
      </w:pPr>
      <w:r>
        <w:t>Í</w:t>
      </w:r>
      <w:r w:rsidR="0010225E">
        <w:t>rassa ki a 2006-ban kezdett, „e” osztályos diákok neveit abc sorrendben.</w:t>
      </w:r>
    </w:p>
    <w:p w:rsidR="004E7FE9" w:rsidRDefault="004E1749" w:rsidP="004E7FE9">
      <w:pPr>
        <w:pStyle w:val="Listaszerbekezds"/>
        <w:numPr>
          <w:ilvl w:val="0"/>
          <w:numId w:val="1"/>
        </w:numPr>
        <w:jc w:val="both"/>
      </w:pPr>
      <w:r>
        <w:t xml:space="preserve">Készítsen egy metódust, mely paraméterként kap egy </w:t>
      </w:r>
      <w:proofErr w:type="gramStart"/>
      <w:r>
        <w:t>hosszt</w:t>
      </w:r>
      <w:proofErr w:type="gramEnd"/>
      <w:r w:rsidR="00131EB5">
        <w:t xml:space="preserve"> értéket</w:t>
      </w:r>
      <w:r>
        <w:t xml:space="preserve">, majd a megadott </w:t>
      </w:r>
      <w:proofErr w:type="spellStart"/>
      <w:r>
        <w:t>hosszal</w:t>
      </w:r>
      <w:proofErr w:type="spellEnd"/>
      <w:r>
        <w:t xml:space="preserve"> generál egy jelszót. </w:t>
      </w:r>
      <w:r w:rsidR="003E2A84">
        <w:t>A jelszót véletlenszerűen generált karakterekből építi fel: a kerekterek az angol abc kisbetűi lehetnek valamint számok.</w:t>
      </w:r>
      <w:r w:rsidR="009D7759">
        <w:t xml:space="preserve"> Válasszunk egy diákot véletlenszerűen, majd neki generáljon jelszót</w:t>
      </w:r>
      <w:r w:rsidR="002D33F0">
        <w:t xml:space="preserve"> és írja ki az adatokat a minta szerint.</w:t>
      </w:r>
    </w:p>
    <w:p w:rsidR="00027B47" w:rsidRDefault="00027B47" w:rsidP="00D0328E">
      <w:pPr>
        <w:spacing w:after="0" w:line="240" w:lineRule="auto"/>
        <w:jc w:val="center"/>
      </w:pPr>
    </w:p>
    <w:p w:rsidR="000F1B7C" w:rsidRDefault="00205E7D" w:rsidP="001D12B6">
      <w:pPr>
        <w:jc w:val="center"/>
      </w:pPr>
      <w:r>
        <w:rPr>
          <w:noProof/>
          <w:lang w:eastAsia="hu-HU"/>
        </w:rPr>
        <w:drawing>
          <wp:inline distT="0" distB="0" distL="0" distR="0" wp14:anchorId="09B57510" wp14:editId="73B57397">
            <wp:extent cx="5760720" cy="2933700"/>
            <wp:effectExtent l="19050" t="19050" r="11430" b="190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B83" w:rsidRDefault="00823B83" w:rsidP="001D12B6">
      <w:pPr>
        <w:jc w:val="center"/>
      </w:pPr>
    </w:p>
    <w:p w:rsidR="00823B83" w:rsidRDefault="00823B83" w:rsidP="001D12B6">
      <w:pPr>
        <w:jc w:val="center"/>
      </w:pPr>
    </w:p>
    <w:p w:rsidR="00823B83" w:rsidRDefault="00823B83" w:rsidP="001D12B6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2351BD1" wp14:editId="35DCCA72">
            <wp:extent cx="3884246" cy="4160408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380" cy="417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46" w:rsidRDefault="004E678A" w:rsidP="00B9785A">
      <w:pPr>
        <w:jc w:val="center"/>
      </w:pPr>
      <w:r>
        <w:rPr>
          <w:noProof/>
          <w:lang w:eastAsia="hu-HU"/>
        </w:rPr>
        <w:drawing>
          <wp:inline distT="0" distB="0" distL="0" distR="0" wp14:anchorId="4285EE3C" wp14:editId="5DD32184">
            <wp:extent cx="3704493" cy="4261881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337" cy="42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04" w:rsidRDefault="006F3204" w:rsidP="00287D46">
      <w:pPr>
        <w:jc w:val="center"/>
      </w:pPr>
    </w:p>
    <w:sectPr w:rsidR="006F3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678FE"/>
    <w:multiLevelType w:val="hybridMultilevel"/>
    <w:tmpl w:val="A8600B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E7FC1"/>
    <w:multiLevelType w:val="hybridMultilevel"/>
    <w:tmpl w:val="37DC41AC"/>
    <w:lvl w:ilvl="0" w:tplc="2B281E7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BF"/>
    <w:rsid w:val="000251B1"/>
    <w:rsid w:val="000278CA"/>
    <w:rsid w:val="00027B47"/>
    <w:rsid w:val="00077095"/>
    <w:rsid w:val="000A102F"/>
    <w:rsid w:val="000A3133"/>
    <w:rsid w:val="000B435B"/>
    <w:rsid w:val="000B72E0"/>
    <w:rsid w:val="000B7665"/>
    <w:rsid w:val="000B7DA6"/>
    <w:rsid w:val="000F1B7C"/>
    <w:rsid w:val="0010225E"/>
    <w:rsid w:val="00112370"/>
    <w:rsid w:val="00112B9D"/>
    <w:rsid w:val="00124814"/>
    <w:rsid w:val="00131EB5"/>
    <w:rsid w:val="0013402F"/>
    <w:rsid w:val="001A7F31"/>
    <w:rsid w:val="001C5669"/>
    <w:rsid w:val="001D12B6"/>
    <w:rsid w:val="001D2F7E"/>
    <w:rsid w:val="00205E7D"/>
    <w:rsid w:val="00205FE0"/>
    <w:rsid w:val="002250BE"/>
    <w:rsid w:val="00225E50"/>
    <w:rsid w:val="00233098"/>
    <w:rsid w:val="0025175A"/>
    <w:rsid w:val="002537A2"/>
    <w:rsid w:val="00256E5B"/>
    <w:rsid w:val="00271215"/>
    <w:rsid w:val="00287D46"/>
    <w:rsid w:val="002921CC"/>
    <w:rsid w:val="002A275C"/>
    <w:rsid w:val="002A64C0"/>
    <w:rsid w:val="002A6B1B"/>
    <w:rsid w:val="002B2E33"/>
    <w:rsid w:val="002C37F7"/>
    <w:rsid w:val="002D33F0"/>
    <w:rsid w:val="002E69CB"/>
    <w:rsid w:val="002F4E43"/>
    <w:rsid w:val="003045EA"/>
    <w:rsid w:val="00313F6E"/>
    <w:rsid w:val="00320AD6"/>
    <w:rsid w:val="00331C70"/>
    <w:rsid w:val="003339E8"/>
    <w:rsid w:val="0036258B"/>
    <w:rsid w:val="0036464D"/>
    <w:rsid w:val="003A37F9"/>
    <w:rsid w:val="003C1268"/>
    <w:rsid w:val="003D19D3"/>
    <w:rsid w:val="003E2A84"/>
    <w:rsid w:val="003F46FA"/>
    <w:rsid w:val="004025AC"/>
    <w:rsid w:val="0040477D"/>
    <w:rsid w:val="004132AE"/>
    <w:rsid w:val="00414018"/>
    <w:rsid w:val="004147B0"/>
    <w:rsid w:val="00415AF7"/>
    <w:rsid w:val="00421996"/>
    <w:rsid w:val="00447CA9"/>
    <w:rsid w:val="00451045"/>
    <w:rsid w:val="00453146"/>
    <w:rsid w:val="004701E6"/>
    <w:rsid w:val="004704AC"/>
    <w:rsid w:val="00475F0E"/>
    <w:rsid w:val="00476F39"/>
    <w:rsid w:val="004C2614"/>
    <w:rsid w:val="004D6C1E"/>
    <w:rsid w:val="004E1749"/>
    <w:rsid w:val="004E27D7"/>
    <w:rsid w:val="004E562C"/>
    <w:rsid w:val="004E678A"/>
    <w:rsid w:val="004E7FE9"/>
    <w:rsid w:val="0050273D"/>
    <w:rsid w:val="00502F0E"/>
    <w:rsid w:val="00506797"/>
    <w:rsid w:val="00517B19"/>
    <w:rsid w:val="00526F4B"/>
    <w:rsid w:val="00527ED8"/>
    <w:rsid w:val="00585BD4"/>
    <w:rsid w:val="0058646C"/>
    <w:rsid w:val="00586F62"/>
    <w:rsid w:val="00592702"/>
    <w:rsid w:val="005B3A56"/>
    <w:rsid w:val="005D6948"/>
    <w:rsid w:val="005D6AC4"/>
    <w:rsid w:val="005F4ABB"/>
    <w:rsid w:val="005F6844"/>
    <w:rsid w:val="005F7DF8"/>
    <w:rsid w:val="005F7F41"/>
    <w:rsid w:val="00611A6B"/>
    <w:rsid w:val="00623B95"/>
    <w:rsid w:val="006363FC"/>
    <w:rsid w:val="006663FE"/>
    <w:rsid w:val="006746CE"/>
    <w:rsid w:val="00675CA2"/>
    <w:rsid w:val="00693D05"/>
    <w:rsid w:val="006A53CD"/>
    <w:rsid w:val="006C4A60"/>
    <w:rsid w:val="006E1CE1"/>
    <w:rsid w:val="006F3204"/>
    <w:rsid w:val="006F4FFB"/>
    <w:rsid w:val="006F65BB"/>
    <w:rsid w:val="0072492B"/>
    <w:rsid w:val="007317AF"/>
    <w:rsid w:val="00732F88"/>
    <w:rsid w:val="00743BE2"/>
    <w:rsid w:val="00745D0F"/>
    <w:rsid w:val="00752A7E"/>
    <w:rsid w:val="00757E40"/>
    <w:rsid w:val="00773D2C"/>
    <w:rsid w:val="00787882"/>
    <w:rsid w:val="00795CBC"/>
    <w:rsid w:val="007A113E"/>
    <w:rsid w:val="007A60A4"/>
    <w:rsid w:val="007B2095"/>
    <w:rsid w:val="007B4695"/>
    <w:rsid w:val="007D22F6"/>
    <w:rsid w:val="007F2469"/>
    <w:rsid w:val="008069EF"/>
    <w:rsid w:val="00823B83"/>
    <w:rsid w:val="00831436"/>
    <w:rsid w:val="008341C1"/>
    <w:rsid w:val="00851D67"/>
    <w:rsid w:val="008834EC"/>
    <w:rsid w:val="00883D9B"/>
    <w:rsid w:val="008853F3"/>
    <w:rsid w:val="008C5A5B"/>
    <w:rsid w:val="008E4949"/>
    <w:rsid w:val="008F19BF"/>
    <w:rsid w:val="00900D24"/>
    <w:rsid w:val="00945479"/>
    <w:rsid w:val="009617A1"/>
    <w:rsid w:val="00962B30"/>
    <w:rsid w:val="009832A1"/>
    <w:rsid w:val="009970AE"/>
    <w:rsid w:val="009B49A0"/>
    <w:rsid w:val="009D0D76"/>
    <w:rsid w:val="009D249D"/>
    <w:rsid w:val="009D7759"/>
    <w:rsid w:val="009F127C"/>
    <w:rsid w:val="009F28E3"/>
    <w:rsid w:val="00A22281"/>
    <w:rsid w:val="00A237FC"/>
    <w:rsid w:val="00A2538D"/>
    <w:rsid w:val="00A50225"/>
    <w:rsid w:val="00A71EC3"/>
    <w:rsid w:val="00A733E6"/>
    <w:rsid w:val="00A93E52"/>
    <w:rsid w:val="00A9646E"/>
    <w:rsid w:val="00AD1488"/>
    <w:rsid w:val="00B031D5"/>
    <w:rsid w:val="00B110E8"/>
    <w:rsid w:val="00B20549"/>
    <w:rsid w:val="00B21564"/>
    <w:rsid w:val="00B371BE"/>
    <w:rsid w:val="00B46CE5"/>
    <w:rsid w:val="00B74D4E"/>
    <w:rsid w:val="00B90113"/>
    <w:rsid w:val="00B91685"/>
    <w:rsid w:val="00B94409"/>
    <w:rsid w:val="00B9785A"/>
    <w:rsid w:val="00BB15F1"/>
    <w:rsid w:val="00BC6C69"/>
    <w:rsid w:val="00BD236C"/>
    <w:rsid w:val="00BE55F5"/>
    <w:rsid w:val="00C043F9"/>
    <w:rsid w:val="00C11648"/>
    <w:rsid w:val="00C13F7D"/>
    <w:rsid w:val="00C23154"/>
    <w:rsid w:val="00C52875"/>
    <w:rsid w:val="00C535D3"/>
    <w:rsid w:val="00C547C7"/>
    <w:rsid w:val="00C5519B"/>
    <w:rsid w:val="00C732F8"/>
    <w:rsid w:val="00CA1274"/>
    <w:rsid w:val="00CA1652"/>
    <w:rsid w:val="00CC3AF4"/>
    <w:rsid w:val="00CC4DE0"/>
    <w:rsid w:val="00CE5B0D"/>
    <w:rsid w:val="00CF4B5E"/>
    <w:rsid w:val="00CF59FE"/>
    <w:rsid w:val="00CF5C8F"/>
    <w:rsid w:val="00D0328E"/>
    <w:rsid w:val="00D122EE"/>
    <w:rsid w:val="00D202A9"/>
    <w:rsid w:val="00D25FFF"/>
    <w:rsid w:val="00D37E41"/>
    <w:rsid w:val="00D41C03"/>
    <w:rsid w:val="00D44592"/>
    <w:rsid w:val="00D45711"/>
    <w:rsid w:val="00D625CA"/>
    <w:rsid w:val="00D743FB"/>
    <w:rsid w:val="00D91E5B"/>
    <w:rsid w:val="00DA5A25"/>
    <w:rsid w:val="00DB50B9"/>
    <w:rsid w:val="00DC4B9F"/>
    <w:rsid w:val="00DC78F1"/>
    <w:rsid w:val="00DE4C90"/>
    <w:rsid w:val="00DF2BE6"/>
    <w:rsid w:val="00E22AAC"/>
    <w:rsid w:val="00E52B99"/>
    <w:rsid w:val="00EA0161"/>
    <w:rsid w:val="00EA762A"/>
    <w:rsid w:val="00EB4B82"/>
    <w:rsid w:val="00EC2285"/>
    <w:rsid w:val="00ED48C7"/>
    <w:rsid w:val="00EE54D0"/>
    <w:rsid w:val="00EE78B5"/>
    <w:rsid w:val="00F03648"/>
    <w:rsid w:val="00F22434"/>
    <w:rsid w:val="00F23D29"/>
    <w:rsid w:val="00F404A0"/>
    <w:rsid w:val="00F45332"/>
    <w:rsid w:val="00F5586A"/>
    <w:rsid w:val="00F837F0"/>
    <w:rsid w:val="00F940BA"/>
    <w:rsid w:val="00FA71C7"/>
    <w:rsid w:val="00FC1510"/>
    <w:rsid w:val="00FD161F"/>
    <w:rsid w:val="00FE5033"/>
    <w:rsid w:val="00FF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84AD"/>
  <w15:chartTrackingRefBased/>
  <w15:docId w15:val="{DA663853-7E3B-4269-862D-BA3BE02A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6258B"/>
    <w:pPr>
      <w:ind w:left="720"/>
      <w:contextualSpacing/>
    </w:pPr>
  </w:style>
  <w:style w:type="paragraph" w:customStyle="1" w:styleId="Default">
    <w:name w:val="Default"/>
    <w:rsid w:val="00A237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244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Klára</dc:creator>
  <cp:keywords/>
  <dc:description/>
  <cp:lastModifiedBy>Sebestyén Klára</cp:lastModifiedBy>
  <cp:revision>226</cp:revision>
  <dcterms:created xsi:type="dcterms:W3CDTF">2022-11-15T08:20:00Z</dcterms:created>
  <dcterms:modified xsi:type="dcterms:W3CDTF">2023-06-05T07:01:00Z</dcterms:modified>
</cp:coreProperties>
</file>