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E2" w:rsidRPr="005E159F" w:rsidRDefault="00FB25E2" w:rsidP="00FB25E2">
      <w:pPr>
        <w:rPr>
          <w:b/>
          <w:sz w:val="28"/>
          <w:szCs w:val="28"/>
          <w:u w:val="single"/>
        </w:rPr>
      </w:pPr>
      <w:r w:rsidRPr="005E159F">
        <w:rPr>
          <w:b/>
          <w:sz w:val="28"/>
          <w:szCs w:val="28"/>
          <w:u w:val="single"/>
        </w:rPr>
        <w:t>Játékosok feladat</w:t>
      </w:r>
    </w:p>
    <w:p w:rsidR="00FB25E2" w:rsidRDefault="00FB25E2" w:rsidP="00FB25E2">
      <w:pPr>
        <w:pStyle w:val="Listaszerbekezds"/>
        <w:numPr>
          <w:ilvl w:val="0"/>
          <w:numId w:val="2"/>
        </w:numPr>
        <w:spacing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Olvassa be a forrásállományban szereplő adatokat (adatok.txt) és tárolja le egy olyan adatszerkezetben, mely alkalmas az adatok további kezeléséhez. Struktúra adatszerkezetet használjon.</w:t>
      </w:r>
    </w:p>
    <w:p w:rsidR="004D5725" w:rsidRPr="00C979D5" w:rsidRDefault="004D5725" w:rsidP="004D572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979D5">
        <w:rPr>
          <w:sz w:val="24"/>
          <w:szCs w:val="24"/>
        </w:rPr>
        <w:t>Írasd ki az ütőjátékosok</w:t>
      </w:r>
      <w:bookmarkStart w:id="0" w:name="_GoBack"/>
      <w:bookmarkEnd w:id="0"/>
      <w:r w:rsidRPr="00C979D5">
        <w:rPr>
          <w:sz w:val="24"/>
          <w:szCs w:val="24"/>
        </w:rPr>
        <w:t xml:space="preserve"> nevét.</w:t>
      </w:r>
    </w:p>
    <w:p w:rsidR="004D5725" w:rsidRPr="00C979D5" w:rsidRDefault="004D5725" w:rsidP="004D572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979D5">
        <w:rPr>
          <w:sz w:val="24"/>
          <w:szCs w:val="24"/>
        </w:rPr>
        <w:t>Írasd ki a játékosok nevét magasság szerint növekvő sorrendben.</w:t>
      </w:r>
    </w:p>
    <w:p w:rsidR="004D5725" w:rsidRPr="00C979D5" w:rsidRDefault="004D5725" w:rsidP="004D572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979D5">
        <w:rPr>
          <w:sz w:val="24"/>
          <w:szCs w:val="24"/>
        </w:rPr>
        <w:t>Írasd ki, hogy ki a legmagasabb és legalacsonyabb játékos, és milyen magasak.</w:t>
      </w:r>
    </w:p>
    <w:p w:rsidR="004D5725" w:rsidRPr="00C979D5" w:rsidRDefault="004D5725" w:rsidP="004D572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979D5">
        <w:rPr>
          <w:sz w:val="24"/>
          <w:szCs w:val="24"/>
        </w:rPr>
        <w:t>Írasd ki, hogy hány olyan játékos van, aki Magyarországon játszik.</w:t>
      </w:r>
    </w:p>
    <w:p w:rsidR="004D5725" w:rsidRPr="00C979D5" w:rsidRDefault="004D5725" w:rsidP="004D572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979D5">
        <w:rPr>
          <w:sz w:val="24"/>
          <w:szCs w:val="24"/>
        </w:rPr>
        <w:t>Írasd ki, a feladó poszton játszó játékosok átlagmagasságát.</w:t>
      </w:r>
    </w:p>
    <w:p w:rsidR="004D5725" w:rsidRPr="00C979D5" w:rsidRDefault="004D5725" w:rsidP="004D572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979D5">
        <w:rPr>
          <w:sz w:val="24"/>
          <w:szCs w:val="24"/>
        </w:rPr>
        <w:t>Írasd ki, hogy hány országból van játékos.</w:t>
      </w:r>
    </w:p>
    <w:p w:rsidR="004D5725" w:rsidRPr="00C979D5" w:rsidRDefault="004D5725" w:rsidP="004D572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979D5">
        <w:rPr>
          <w:sz w:val="24"/>
          <w:szCs w:val="24"/>
        </w:rPr>
        <w:t>Írasd ki, hogy hány olyan játékos van, akinek a neve hosszabb, mint 15 karakter.</w:t>
      </w:r>
    </w:p>
    <w:p w:rsidR="004D5725" w:rsidRPr="00C979D5" w:rsidRDefault="004D5725" w:rsidP="004D572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979D5">
        <w:rPr>
          <w:sz w:val="24"/>
          <w:szCs w:val="24"/>
        </w:rPr>
        <w:t>Írasd ki azoknak a játékosoknak a nevét, akik magasabbak az átlagnál.</w:t>
      </w:r>
    </w:p>
    <w:p w:rsidR="004D5725" w:rsidRPr="00C979D5" w:rsidRDefault="004D5725" w:rsidP="004D572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979D5">
        <w:rPr>
          <w:sz w:val="24"/>
          <w:szCs w:val="24"/>
        </w:rPr>
        <w:t xml:space="preserve">Írasd ki a posztok szerinti </w:t>
      </w:r>
      <w:proofErr w:type="spellStart"/>
      <w:r w:rsidRPr="00C979D5">
        <w:rPr>
          <w:sz w:val="24"/>
          <w:szCs w:val="24"/>
        </w:rPr>
        <w:t>összmagasságokat</w:t>
      </w:r>
      <w:proofErr w:type="spellEnd"/>
      <w:r w:rsidRPr="00C979D5">
        <w:rPr>
          <w:sz w:val="24"/>
          <w:szCs w:val="24"/>
        </w:rPr>
        <w:t>.</w:t>
      </w:r>
    </w:p>
    <w:p w:rsidR="004D5725" w:rsidRDefault="004D5725" w:rsidP="004D5725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C979D5">
        <w:rPr>
          <w:sz w:val="24"/>
          <w:szCs w:val="24"/>
        </w:rPr>
        <w:t>Írasd ki, hogy hányan vannak, akiknek a magassága átlag alatti.</w:t>
      </w:r>
    </w:p>
    <w:p w:rsidR="004D5725" w:rsidRDefault="004D5725" w:rsidP="004D5725">
      <w:pPr>
        <w:pStyle w:val="Listaszerbekezds"/>
        <w:spacing w:line="256" w:lineRule="auto"/>
        <w:jc w:val="both"/>
        <w:rPr>
          <w:sz w:val="24"/>
          <w:szCs w:val="24"/>
        </w:rPr>
      </w:pPr>
    </w:p>
    <w:p w:rsidR="006A286B" w:rsidRDefault="003456F2" w:rsidP="003456F2">
      <w:pPr>
        <w:pStyle w:val="Listaszerbekezds"/>
        <w:spacing w:line="256" w:lineRule="auto"/>
        <w:ind w:left="0"/>
        <w:jc w:val="center"/>
        <w:rPr>
          <w:sz w:val="24"/>
          <w:szCs w:val="24"/>
        </w:rPr>
      </w:pPr>
      <w:r w:rsidRPr="003456F2">
        <w:rPr>
          <w:noProof/>
          <w:bdr w:val="single" w:sz="4" w:space="0" w:color="auto"/>
          <w:lang w:eastAsia="hu-HU"/>
        </w:rPr>
        <w:drawing>
          <wp:inline distT="0" distB="0" distL="0" distR="0" wp14:anchorId="0384432E" wp14:editId="0A8B485E">
            <wp:extent cx="5760720" cy="2960370"/>
            <wp:effectExtent l="19050" t="19050" r="11430" b="1143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0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5FC3" w:rsidRDefault="00895FC3" w:rsidP="003456F2">
      <w:pPr>
        <w:pStyle w:val="Listaszerbekezds"/>
        <w:spacing w:line="256" w:lineRule="auto"/>
        <w:ind w:left="0"/>
        <w:jc w:val="center"/>
        <w:rPr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244F8511" wp14:editId="0EED847C">
            <wp:extent cx="5760720" cy="30327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28A" w:rsidRDefault="00BE728A" w:rsidP="003456F2">
      <w:pPr>
        <w:pStyle w:val="Listaszerbekezds"/>
        <w:spacing w:line="256" w:lineRule="auto"/>
        <w:ind w:left="0"/>
        <w:jc w:val="center"/>
        <w:rPr>
          <w:sz w:val="24"/>
          <w:szCs w:val="24"/>
        </w:rPr>
      </w:pPr>
    </w:p>
    <w:p w:rsidR="00895FC3" w:rsidRPr="004D5725" w:rsidRDefault="00BE728A" w:rsidP="003456F2">
      <w:pPr>
        <w:pStyle w:val="Listaszerbekezds"/>
        <w:spacing w:line="256" w:lineRule="auto"/>
        <w:ind w:left="0"/>
        <w:jc w:val="center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7DCE9FE9" wp14:editId="2955E1AD">
            <wp:extent cx="5760720" cy="303339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FC3" w:rsidRPr="004D5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E7FC1"/>
    <w:multiLevelType w:val="hybridMultilevel"/>
    <w:tmpl w:val="A8600B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13CA4"/>
    <w:multiLevelType w:val="hybridMultilevel"/>
    <w:tmpl w:val="4FE43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F1"/>
    <w:rsid w:val="000F30A4"/>
    <w:rsid w:val="0011769F"/>
    <w:rsid w:val="002361F1"/>
    <w:rsid w:val="003456F2"/>
    <w:rsid w:val="0039745C"/>
    <w:rsid w:val="00444669"/>
    <w:rsid w:val="004D5725"/>
    <w:rsid w:val="005724C3"/>
    <w:rsid w:val="005D0E63"/>
    <w:rsid w:val="005E159F"/>
    <w:rsid w:val="006A286B"/>
    <w:rsid w:val="00895FC3"/>
    <w:rsid w:val="009852DE"/>
    <w:rsid w:val="009C1BE0"/>
    <w:rsid w:val="009C1EA9"/>
    <w:rsid w:val="00B370DF"/>
    <w:rsid w:val="00BE728A"/>
    <w:rsid w:val="00C649B8"/>
    <w:rsid w:val="00C979D5"/>
    <w:rsid w:val="00CD42B0"/>
    <w:rsid w:val="00D32D81"/>
    <w:rsid w:val="00D63E36"/>
    <w:rsid w:val="00DB29DB"/>
    <w:rsid w:val="00FB25E2"/>
    <w:rsid w:val="00FC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BCB9D-FB05-4CB6-8E1E-CCCF085B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D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103</Words>
  <Characters>716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Klára</dc:creator>
  <cp:keywords/>
  <dc:description/>
  <cp:lastModifiedBy>Sebestyén Klára</cp:lastModifiedBy>
  <cp:revision>24</cp:revision>
  <dcterms:created xsi:type="dcterms:W3CDTF">2023-05-02T11:07:00Z</dcterms:created>
  <dcterms:modified xsi:type="dcterms:W3CDTF">2023-05-04T07:20:00Z</dcterms:modified>
</cp:coreProperties>
</file>