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FF" w:rsidRPr="00485E9D" w:rsidRDefault="003A37F9" w:rsidP="004F21D4">
      <w:pPr>
        <w:jc w:val="both"/>
        <w:rPr>
          <w:b/>
          <w:sz w:val="28"/>
          <w:szCs w:val="28"/>
          <w:u w:val="single"/>
        </w:rPr>
      </w:pPr>
      <w:bookmarkStart w:id="0" w:name="_GoBack"/>
      <w:r w:rsidRPr="00485E9D">
        <w:rPr>
          <w:b/>
          <w:sz w:val="28"/>
          <w:szCs w:val="28"/>
          <w:u w:val="single"/>
        </w:rPr>
        <w:t>Városok</w:t>
      </w:r>
      <w:r w:rsidR="002F1E90" w:rsidRPr="00485E9D">
        <w:rPr>
          <w:b/>
          <w:sz w:val="28"/>
          <w:szCs w:val="28"/>
          <w:u w:val="single"/>
        </w:rPr>
        <w:t xml:space="preserve"> </w:t>
      </w:r>
      <w:r w:rsidR="008F19BF" w:rsidRPr="00485E9D">
        <w:rPr>
          <w:b/>
          <w:sz w:val="28"/>
          <w:szCs w:val="28"/>
          <w:u w:val="single"/>
        </w:rPr>
        <w:t>feladat</w:t>
      </w:r>
    </w:p>
    <w:bookmarkEnd w:id="0"/>
    <w:p w:rsidR="008F19BF" w:rsidRDefault="0036258B" w:rsidP="004F21D4">
      <w:pPr>
        <w:pStyle w:val="Listaszerbekezds"/>
        <w:numPr>
          <w:ilvl w:val="0"/>
          <w:numId w:val="1"/>
        </w:numPr>
        <w:jc w:val="both"/>
      </w:pPr>
      <w:r>
        <w:t>Olvassa be a forrásállományban szereplő adatokat (</w:t>
      </w:r>
      <w:r w:rsidR="006E1CE1">
        <w:t>varosok</w:t>
      </w:r>
      <w:r>
        <w:t>.txt) és tárolja le egy olyan adatszerkezetben, mely alkalma</w:t>
      </w:r>
      <w:r w:rsidR="006E1CE1">
        <w:t>s az adatok további kezeléséhez</w:t>
      </w:r>
      <w:r>
        <w:t>.</w:t>
      </w:r>
      <w:r w:rsidR="009B49A0">
        <w:t xml:space="preserve"> A txt állományban </w:t>
      </w:r>
      <w:r w:rsidR="006E1CE1">
        <w:t xml:space="preserve">magyar </w:t>
      </w:r>
      <w:r w:rsidR="00CC3330">
        <w:t>települések</w:t>
      </w:r>
      <w:r w:rsidR="006E1CE1">
        <w:t xml:space="preserve"> adatai találhatók </w:t>
      </w:r>
      <w:r w:rsidR="00F837F0">
        <w:t>tabulátorral elválasztva.</w:t>
      </w:r>
      <w:r w:rsidR="006E1CE1">
        <w:t xml:space="preserve"> (város neve, város típusa, megye neve, járás neve, kistérség neve, népesség, terület</w:t>
      </w:r>
      <w:r w:rsidR="000B7665">
        <w:t xml:space="preserve"> szerkezetben</w:t>
      </w:r>
      <w:r w:rsidR="006E1CE1">
        <w:t>)</w:t>
      </w:r>
    </w:p>
    <w:p w:rsidR="0036258B" w:rsidRDefault="00B91685" w:rsidP="004F21D4">
      <w:pPr>
        <w:pStyle w:val="Listaszerbekezds"/>
        <w:numPr>
          <w:ilvl w:val="0"/>
          <w:numId w:val="1"/>
        </w:numPr>
        <w:jc w:val="both"/>
      </w:pPr>
      <w:r>
        <w:t xml:space="preserve">Jelenítse </w:t>
      </w:r>
      <w:r w:rsidR="00C535D3">
        <w:t xml:space="preserve">meg, hogy hány </w:t>
      </w:r>
      <w:r w:rsidR="00E42576">
        <w:t>település</w:t>
      </w:r>
      <w:r>
        <w:t xml:space="preserve"> ada</w:t>
      </w:r>
      <w:r w:rsidR="00675CA2">
        <w:t>ta szerepel a forrásállományban!</w:t>
      </w:r>
    </w:p>
    <w:p w:rsidR="00B91685" w:rsidRDefault="00B91685" w:rsidP="004F21D4">
      <w:pPr>
        <w:pStyle w:val="Listaszerbekezds"/>
        <w:numPr>
          <w:ilvl w:val="0"/>
          <w:numId w:val="1"/>
        </w:numPr>
        <w:jc w:val="both"/>
      </w:pPr>
      <w:r>
        <w:t xml:space="preserve">Írassa ki, hogy </w:t>
      </w:r>
      <w:r w:rsidR="006F65BB">
        <w:t>mennyi „város” típusú adat szerepel a listában</w:t>
      </w:r>
      <w:r>
        <w:t>!</w:t>
      </w:r>
    </w:p>
    <w:p w:rsidR="00675CA2" w:rsidRDefault="009D249D" w:rsidP="004F21D4">
      <w:pPr>
        <w:pStyle w:val="Listaszerbekezds"/>
        <w:numPr>
          <w:ilvl w:val="0"/>
          <w:numId w:val="1"/>
        </w:numPr>
        <w:jc w:val="both"/>
      </w:pPr>
      <w:r>
        <w:t>Írassa ki annak a</w:t>
      </w:r>
      <w:r w:rsidR="005F7DF8">
        <w:t xml:space="preserve"> </w:t>
      </w:r>
      <w:r w:rsidR="00E42576">
        <w:t>településnek</w:t>
      </w:r>
      <w:r>
        <w:t xml:space="preserve"> minden adatát, </w:t>
      </w:r>
      <w:r w:rsidR="005F7DF8">
        <w:t>amelyiknek legnagyobb a területe</w:t>
      </w:r>
      <w:r>
        <w:t>!</w:t>
      </w:r>
    </w:p>
    <w:p w:rsidR="00D202A9" w:rsidRDefault="00D202A9" w:rsidP="004F21D4">
      <w:pPr>
        <w:pStyle w:val="Listaszerbekezds"/>
        <w:numPr>
          <w:ilvl w:val="0"/>
          <w:numId w:val="1"/>
        </w:numPr>
        <w:jc w:val="both"/>
      </w:pPr>
      <w:r>
        <w:t>Írassa ki, hogy van e</w:t>
      </w:r>
      <w:r w:rsidR="006363FC">
        <w:t xml:space="preserve"> olyan</w:t>
      </w:r>
      <w:r>
        <w:t xml:space="preserve"> </w:t>
      </w:r>
      <w:r w:rsidR="0040080E">
        <w:t>település</w:t>
      </w:r>
      <w:r>
        <w:t xml:space="preserve">, </w:t>
      </w:r>
      <w:r w:rsidR="000B72E0">
        <w:t>a</w:t>
      </w:r>
      <w:r>
        <w:t>mely a Nagykállói járásban található.</w:t>
      </w:r>
    </w:p>
    <w:p w:rsidR="00C5519B" w:rsidRDefault="00C5519B" w:rsidP="004F21D4">
      <w:pPr>
        <w:pStyle w:val="Listaszerbekezds"/>
        <w:numPr>
          <w:ilvl w:val="0"/>
          <w:numId w:val="1"/>
        </w:numPr>
        <w:jc w:val="both"/>
      </w:pPr>
      <w:r>
        <w:t xml:space="preserve">Írassa ki, hogy </w:t>
      </w:r>
      <w:r w:rsidR="0013402F">
        <w:t xml:space="preserve">hány olyan </w:t>
      </w:r>
      <w:r w:rsidR="0040080E">
        <w:t>település</w:t>
      </w:r>
      <w:r w:rsidR="0013402F">
        <w:t xml:space="preserve"> van, melynek népessége 50000 és 100000 között van.</w:t>
      </w:r>
    </w:p>
    <w:p w:rsidR="002B2E33" w:rsidRDefault="007B2095" w:rsidP="004F21D4">
      <w:pPr>
        <w:pStyle w:val="Listaszerbekezds"/>
        <w:numPr>
          <w:ilvl w:val="0"/>
          <w:numId w:val="1"/>
        </w:numPr>
        <w:jc w:val="both"/>
      </w:pPr>
      <w:r>
        <w:t>Írassa</w:t>
      </w:r>
      <w:r w:rsidR="000A102F">
        <w:t xml:space="preserve"> ki azon </w:t>
      </w:r>
      <w:r w:rsidR="00351BFE">
        <w:t>települések</w:t>
      </w:r>
      <w:r w:rsidR="00BE55F5">
        <w:t xml:space="preserve"> nevét egy szöveges állományba (</w:t>
      </w:r>
      <w:r w:rsidR="00CF4B5E">
        <w:t>bekes</w:t>
      </w:r>
      <w:r w:rsidR="00BE55F5">
        <w:t>.txt)</w:t>
      </w:r>
      <w:r w:rsidR="00475F0E">
        <w:t xml:space="preserve">, </w:t>
      </w:r>
      <w:r w:rsidR="000B435B">
        <w:t>amelyek Békés megyében találhatók.</w:t>
      </w:r>
      <w:r w:rsidR="009832A1">
        <w:t xml:space="preserve"> </w:t>
      </w:r>
    </w:p>
    <w:p w:rsidR="00ED48C7" w:rsidRDefault="00ED48C7" w:rsidP="004F21D4">
      <w:pPr>
        <w:pStyle w:val="Listaszerbekezds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 xml:space="preserve">Írassa ki, hogy hány </w:t>
      </w:r>
      <w:r w:rsidR="00597E24">
        <w:t>település</w:t>
      </w:r>
      <w:r>
        <w:t xml:space="preserve"> van az </w:t>
      </w:r>
      <w:r w:rsidR="002A6B1B">
        <w:t xml:space="preserve">egyes kistérségekben. A </w:t>
      </w:r>
      <w:r w:rsidR="009E3A9B">
        <w:t>települések</w:t>
      </w:r>
      <w:r w:rsidR="002A6B1B">
        <w:t xml:space="preserve"> száma után a „db” mértékegység is jelenjen meg kiíráskor.</w:t>
      </w:r>
    </w:p>
    <w:p w:rsidR="00027B47" w:rsidRDefault="00EA0161" w:rsidP="00154FC1">
      <w:pPr>
        <w:spacing w:after="0" w:line="240" w:lineRule="auto"/>
        <w:ind w:left="992"/>
      </w:pPr>
      <w:r>
        <w:tab/>
      </w:r>
    </w:p>
    <w:p w:rsidR="004F21D4" w:rsidRDefault="002C037C" w:rsidP="004F21D4">
      <w:pPr>
        <w:jc w:val="center"/>
      </w:pPr>
      <w:r>
        <w:rPr>
          <w:noProof/>
          <w:lang w:eastAsia="hu-HU"/>
        </w:rPr>
        <w:drawing>
          <wp:inline distT="0" distB="0" distL="0" distR="0" wp14:anchorId="084539E2" wp14:editId="33A5DCD7">
            <wp:extent cx="5362575" cy="3618201"/>
            <wp:effectExtent l="19050" t="19050" r="9525" b="209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825" cy="3622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0CF6" w:rsidRDefault="000809F7" w:rsidP="004F21D4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51AC1CF9" wp14:editId="67D2DA83">
            <wp:extent cx="6077242" cy="3048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988" cy="305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E7FC1"/>
    <w:multiLevelType w:val="hybridMultilevel"/>
    <w:tmpl w:val="A8600B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BF"/>
    <w:rsid w:val="00027B47"/>
    <w:rsid w:val="0007790F"/>
    <w:rsid w:val="000809F7"/>
    <w:rsid w:val="000A102F"/>
    <w:rsid w:val="000B435B"/>
    <w:rsid w:val="000B72E0"/>
    <w:rsid w:val="000B7665"/>
    <w:rsid w:val="000E0CF6"/>
    <w:rsid w:val="0013402F"/>
    <w:rsid w:val="00151FFD"/>
    <w:rsid w:val="00154FC1"/>
    <w:rsid w:val="00205FE0"/>
    <w:rsid w:val="0025175A"/>
    <w:rsid w:val="002A6B1B"/>
    <w:rsid w:val="002B2E33"/>
    <w:rsid w:val="002C037C"/>
    <w:rsid w:val="002E3EF4"/>
    <w:rsid w:val="002F1E90"/>
    <w:rsid w:val="00351BFE"/>
    <w:rsid w:val="0036258B"/>
    <w:rsid w:val="003A37F9"/>
    <w:rsid w:val="003C1268"/>
    <w:rsid w:val="0040080E"/>
    <w:rsid w:val="00475F0E"/>
    <w:rsid w:val="00485E9D"/>
    <w:rsid w:val="004E27D7"/>
    <w:rsid w:val="004F21D4"/>
    <w:rsid w:val="00506797"/>
    <w:rsid w:val="00563AC0"/>
    <w:rsid w:val="0058646C"/>
    <w:rsid w:val="00597E24"/>
    <w:rsid w:val="005F7DF8"/>
    <w:rsid w:val="006363FC"/>
    <w:rsid w:val="00675CA2"/>
    <w:rsid w:val="006E1CE1"/>
    <w:rsid w:val="006F4FFB"/>
    <w:rsid w:val="006F65BB"/>
    <w:rsid w:val="007B2095"/>
    <w:rsid w:val="008F19BF"/>
    <w:rsid w:val="009832A1"/>
    <w:rsid w:val="009B49A0"/>
    <w:rsid w:val="009D249D"/>
    <w:rsid w:val="009E3A9B"/>
    <w:rsid w:val="00B91685"/>
    <w:rsid w:val="00BB15F1"/>
    <w:rsid w:val="00BE55F5"/>
    <w:rsid w:val="00C13F7D"/>
    <w:rsid w:val="00C52875"/>
    <w:rsid w:val="00C535D3"/>
    <w:rsid w:val="00C5519B"/>
    <w:rsid w:val="00CC3330"/>
    <w:rsid w:val="00CF4B5E"/>
    <w:rsid w:val="00D202A9"/>
    <w:rsid w:val="00D25FFF"/>
    <w:rsid w:val="00D37E41"/>
    <w:rsid w:val="00D41C03"/>
    <w:rsid w:val="00D45711"/>
    <w:rsid w:val="00DC78F1"/>
    <w:rsid w:val="00E42576"/>
    <w:rsid w:val="00EA0161"/>
    <w:rsid w:val="00ED48C7"/>
    <w:rsid w:val="00F03648"/>
    <w:rsid w:val="00F45332"/>
    <w:rsid w:val="00F837F0"/>
    <w:rsid w:val="00FC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63853-7E3B-4269-862D-BA3BE02A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6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122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Klára</dc:creator>
  <cp:keywords/>
  <dc:description/>
  <cp:lastModifiedBy>Sebestyén Klára</cp:lastModifiedBy>
  <cp:revision>69</cp:revision>
  <dcterms:created xsi:type="dcterms:W3CDTF">2022-11-15T08:20:00Z</dcterms:created>
  <dcterms:modified xsi:type="dcterms:W3CDTF">2023-05-04T07:21:00Z</dcterms:modified>
</cp:coreProperties>
</file>