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0D4484" w:rsidRPr="003346BB" w14:paraId="1D1083B2" w14:textId="77777777" w:rsidTr="00C03B4F">
        <w:trPr>
          <w:trHeight w:val="550"/>
        </w:trPr>
        <w:tc>
          <w:tcPr>
            <w:tcW w:w="941" w:type="pct"/>
          </w:tcPr>
          <w:p w14:paraId="420AA68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2DA48F0C" w14:textId="5212A8A7" w:rsidR="000D4484" w:rsidRPr="003346BB" w:rsidRDefault="005D201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KAILAS CHAUDHARI</w:t>
            </w:r>
          </w:p>
        </w:tc>
      </w:tr>
      <w:tr w:rsidR="000D4484" w:rsidRPr="003346BB" w14:paraId="55AB2767" w14:textId="77777777" w:rsidTr="00C03B4F">
        <w:trPr>
          <w:trHeight w:val="544"/>
        </w:trPr>
        <w:tc>
          <w:tcPr>
            <w:tcW w:w="941" w:type="pct"/>
          </w:tcPr>
          <w:p w14:paraId="1D991051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1413C64D" w14:textId="202F90DB" w:rsidR="000D4484" w:rsidRPr="003346BB" w:rsidRDefault="005D201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0D4484" w:rsidRPr="003346BB" w14:paraId="3E2701E6" w14:textId="77777777" w:rsidTr="00C03B4F">
        <w:trPr>
          <w:trHeight w:val="409"/>
        </w:trPr>
        <w:tc>
          <w:tcPr>
            <w:tcW w:w="941" w:type="pct"/>
          </w:tcPr>
          <w:p w14:paraId="2213736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5F403B12" w14:textId="13B4D5A1" w:rsidR="000D4484" w:rsidRPr="003346BB" w:rsidRDefault="005D201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0D4484" w:rsidRPr="003346BB" w14:paraId="5D362E22" w14:textId="77777777" w:rsidTr="00C03B4F">
        <w:trPr>
          <w:trHeight w:val="405"/>
        </w:trPr>
        <w:tc>
          <w:tcPr>
            <w:tcW w:w="941" w:type="pct"/>
          </w:tcPr>
          <w:p w14:paraId="79809EA8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6538585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0D4484" w:rsidRPr="003346BB" w14:paraId="2352B229" w14:textId="77777777" w:rsidTr="00C03B4F">
        <w:tc>
          <w:tcPr>
            <w:tcW w:w="941" w:type="pct"/>
          </w:tcPr>
          <w:p w14:paraId="0294C0F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1FBCA6AB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68996AD" w14:textId="77777777" w:rsidR="000D4484" w:rsidRPr="003346BB" w:rsidRDefault="000D4484" w:rsidP="000D448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5"/>
        <w:gridCol w:w="6921"/>
      </w:tblGrid>
      <w:tr w:rsidR="000D4484" w:rsidRPr="003346BB" w14:paraId="3ACCE668" w14:textId="77777777" w:rsidTr="00C03B4F">
        <w:tc>
          <w:tcPr>
            <w:tcW w:w="0" w:type="auto"/>
            <w:hideMark/>
          </w:tcPr>
          <w:p w14:paraId="57664523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  <w:hideMark/>
          </w:tcPr>
          <w:p w14:paraId="097724D6" w14:textId="6D20C7A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CB0C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0D4484" w:rsidRPr="003346BB" w14:paraId="5EE42D75" w14:textId="77777777" w:rsidTr="00C03B4F">
        <w:tc>
          <w:tcPr>
            <w:tcW w:w="0" w:type="auto"/>
            <w:hideMark/>
          </w:tcPr>
          <w:p w14:paraId="61AFF441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  <w:hideMark/>
          </w:tcPr>
          <w:p w14:paraId="354E8E6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Introduction to GitHub for CICA &amp; Use of Python Libraries Beyond Syllabus</w:t>
            </w:r>
          </w:p>
          <w:p w14:paraId="1E8B3E5D" w14:textId="6B3D9A1F" w:rsidR="000D4484" w:rsidRPr="00CB0CF1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1541954C" w14:textId="77777777" w:rsidTr="00C03B4F">
        <w:tc>
          <w:tcPr>
            <w:tcW w:w="0" w:type="auto"/>
            <w:gridSpan w:val="2"/>
          </w:tcPr>
          <w:p w14:paraId="117BC60B" w14:textId="241D6B3B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5C01715E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Aim</w:t>
            </w:r>
          </w:p>
          <w:p w14:paraId="3E670767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To create a GitHub repository for Python practical programs and to demonstrate the use of Python libraries beyond the prescribed syllabus.</w:t>
            </w:r>
          </w:p>
          <w:p w14:paraId="1193D59C" w14:textId="77777777" w:rsidR="00CB0CF1" w:rsidRPr="008B06ED" w:rsidRDefault="00CB0CF1" w:rsidP="00CB0CF1">
            <w:pPr>
              <w:spacing w:after="160" w:line="259" w:lineRule="auto"/>
            </w:pPr>
          </w:p>
          <w:p w14:paraId="6F767751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Requirements</w:t>
            </w:r>
          </w:p>
          <w:p w14:paraId="2ECC60BA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Computer with internet connection</w:t>
            </w:r>
          </w:p>
          <w:p w14:paraId="71A7949C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Python 3.x</w:t>
            </w:r>
          </w:p>
          <w:p w14:paraId="44FD2B18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GitHub account</w:t>
            </w:r>
          </w:p>
          <w:p w14:paraId="3F6B0C77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Code editor (VS Code / IDLE)</w:t>
            </w:r>
          </w:p>
          <w:p w14:paraId="08C9F56B" w14:textId="77777777" w:rsidR="00CB0CF1" w:rsidRPr="008B06ED" w:rsidRDefault="00CB0CF1" w:rsidP="00CB0CF1">
            <w:pPr>
              <w:spacing w:after="160" w:line="259" w:lineRule="auto"/>
            </w:pPr>
          </w:p>
          <w:p w14:paraId="46D8C89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Theory</w:t>
            </w:r>
          </w:p>
          <w:p w14:paraId="0593FD9C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GitHub is an online platform used to store, manage, and share code using repositories. It supports version control, allowing users to track changes using commits.</w:t>
            </w:r>
          </w:p>
          <w:p w14:paraId="1974F85B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Python provides several libraries beyond the basic syllabus which help in data handling and visualization:</w:t>
            </w:r>
          </w:p>
          <w:p w14:paraId="376874C1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matplotlib</w:t>
            </w:r>
            <w:r w:rsidRPr="008B06ED">
              <w:t>: Used for plotting graphs</w:t>
            </w:r>
          </w:p>
          <w:p w14:paraId="3D53E4B5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pandas</w:t>
            </w:r>
            <w:r w:rsidRPr="008B06ED">
              <w:t>: Used for handling tabular data</w:t>
            </w:r>
          </w:p>
          <w:p w14:paraId="5679D05D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seaborn</w:t>
            </w:r>
            <w:r w:rsidRPr="008B06ED">
              <w:t>: Used for advanced data visualization</w:t>
            </w:r>
          </w:p>
          <w:p w14:paraId="1A3B6D1C" w14:textId="77777777" w:rsidR="00CB0CF1" w:rsidRPr="008B06ED" w:rsidRDefault="00CB0CF1" w:rsidP="00CB0CF1">
            <w:pPr>
              <w:spacing w:after="160" w:line="259" w:lineRule="auto"/>
            </w:pPr>
          </w:p>
          <w:p w14:paraId="74D57F2B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Procedure</w:t>
            </w:r>
          </w:p>
          <w:p w14:paraId="3D7C971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a GitHub account using a valid email address.</w:t>
            </w:r>
          </w:p>
          <w:p w14:paraId="6FBC7084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lastRenderedPageBreak/>
              <w:t>Log in to GitHub and create a new public repository.</w:t>
            </w:r>
          </w:p>
          <w:p w14:paraId="2B35762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Python program files (.</w:t>
            </w:r>
            <w:proofErr w:type="spellStart"/>
            <w:r w:rsidRPr="008B06ED">
              <w:t>py</w:t>
            </w:r>
            <w:proofErr w:type="spellEnd"/>
            <w:r w:rsidRPr="008B06ED">
              <w:t xml:space="preserve"> </w:t>
            </w:r>
            <w:proofErr w:type="gramStart"/>
            <w:r w:rsidRPr="008B06ED">
              <w:t>/ .</w:t>
            </w:r>
            <w:proofErr w:type="spellStart"/>
            <w:r w:rsidRPr="008B06ED">
              <w:t>ipynb</w:t>
            </w:r>
            <w:proofErr w:type="spellEnd"/>
            <w:proofErr w:type="gramEnd"/>
            <w:r w:rsidRPr="008B06ED">
              <w:t>).</w:t>
            </w:r>
          </w:p>
          <w:p w14:paraId="3D01CBB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Upload the Python files to the repository.</w:t>
            </w:r>
          </w:p>
          <w:p w14:paraId="08F0413C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Commit the changes with a proper message.</w:t>
            </w:r>
          </w:p>
          <w:p w14:paraId="04035EE9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Use additional Python libraries such as matplotlib, pandas, or seaborn.</w:t>
            </w:r>
          </w:p>
          <w:p w14:paraId="105CC865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Update the repository with the final program.</w:t>
            </w:r>
          </w:p>
          <w:p w14:paraId="52808390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Copy and submit the GitHub repository link.</w:t>
            </w:r>
          </w:p>
          <w:p w14:paraId="546957E1" w14:textId="77777777" w:rsidR="000D4484" w:rsidRPr="003346BB" w:rsidRDefault="000D4484" w:rsidP="00CB0CF1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CC595EE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  <w:p w14:paraId="2315C55F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4834812" w14:textId="77777777" w:rsidR="000D4484" w:rsidRPr="003346BB" w:rsidRDefault="000D4484" w:rsidP="000D4484">
      <w:pPr>
        <w:pStyle w:val="TableParagraph"/>
        <w:spacing w:after="160"/>
        <w:jc w:val="both"/>
        <w:rPr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7"/>
        <w:gridCol w:w="3738"/>
        <w:gridCol w:w="3441"/>
      </w:tblGrid>
      <w:tr w:rsidR="000D4484" w:rsidRPr="003346BB" w14:paraId="1D4364BB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70B102" w14:textId="77777777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0D4484" w:rsidRPr="003346BB" w14:paraId="1A44BD49" w14:textId="77777777" w:rsidTr="006059D0">
        <w:trPr>
          <w:trHeight w:val="581"/>
        </w:trPr>
        <w:tc>
          <w:tcPr>
            <w:tcW w:w="1019" w:type="pct"/>
          </w:tcPr>
          <w:p w14:paraId="3D7C2CF4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81" w:type="pct"/>
            <w:gridSpan w:val="2"/>
          </w:tcPr>
          <w:p w14:paraId="5FD5705E" w14:textId="4BA7B53D" w:rsidR="000D4484" w:rsidRPr="006059D0" w:rsidRDefault="00CB0CF1" w:rsidP="00605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Repository Link</w:t>
            </w:r>
          </w:p>
        </w:tc>
      </w:tr>
      <w:tr w:rsidR="000D4484" w:rsidRPr="003346BB" w14:paraId="399782D3" w14:textId="77777777" w:rsidTr="006059D0">
        <w:trPr>
          <w:trHeight w:val="568"/>
        </w:trPr>
        <w:tc>
          <w:tcPr>
            <w:tcW w:w="1019" w:type="pct"/>
          </w:tcPr>
          <w:p w14:paraId="5A1E6C04" w14:textId="42FD1193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LINK</w:t>
            </w:r>
          </w:p>
        </w:tc>
        <w:tc>
          <w:tcPr>
            <w:tcW w:w="3981" w:type="pct"/>
            <w:gridSpan w:val="2"/>
          </w:tcPr>
          <w:p w14:paraId="618E4A0C" w14:textId="77777777" w:rsidR="00CB0CF1" w:rsidRPr="006059D0" w:rsidRDefault="00CB0CF1" w:rsidP="00CB0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(Write your GitHub repository link here)</w:t>
            </w:r>
          </w:p>
          <w:p w14:paraId="5C22AEC4" w14:textId="0ABB8F0C" w:rsidR="000D4484" w:rsidRPr="006059D0" w:rsidRDefault="005D201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https://github.com/kavan1408/Python-Practicals</w:t>
            </w:r>
          </w:p>
        </w:tc>
      </w:tr>
      <w:tr w:rsidR="000D4484" w:rsidRPr="003346BB" w14:paraId="37F2F919" w14:textId="77777777" w:rsidTr="006059D0">
        <w:trPr>
          <w:trHeight w:val="710"/>
        </w:trPr>
        <w:tc>
          <w:tcPr>
            <w:tcW w:w="1019" w:type="pct"/>
          </w:tcPr>
          <w:p w14:paraId="57617D18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81" w:type="pct"/>
            <w:gridSpan w:val="2"/>
          </w:tcPr>
          <w:p w14:paraId="5208D57D" w14:textId="59707E3C" w:rsidR="000D4484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GitHub?</w:t>
            </w:r>
          </w:p>
        </w:tc>
      </w:tr>
      <w:tr w:rsidR="000D4484" w:rsidRPr="003346BB" w14:paraId="3261F2A2" w14:textId="77777777" w:rsidTr="006059D0">
        <w:trPr>
          <w:trHeight w:val="710"/>
        </w:trPr>
        <w:tc>
          <w:tcPr>
            <w:tcW w:w="1019" w:type="pct"/>
          </w:tcPr>
          <w:p w14:paraId="7F4B0201" w14:textId="0249BB88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7B98DCF7" w14:textId="55FE86BD" w:rsidR="000D4484" w:rsidRPr="006059D0" w:rsidRDefault="005D201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GitHub is an online platform used to store, manage, and share code using repositories.</w:t>
            </w:r>
          </w:p>
        </w:tc>
      </w:tr>
      <w:tr w:rsidR="000D4484" w:rsidRPr="003346BB" w14:paraId="636A8F88" w14:textId="77777777" w:rsidTr="006059D0">
        <w:trPr>
          <w:trHeight w:val="549"/>
        </w:trPr>
        <w:tc>
          <w:tcPr>
            <w:tcW w:w="1019" w:type="pct"/>
          </w:tcPr>
          <w:p w14:paraId="7922B30B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81" w:type="pct"/>
            <w:gridSpan w:val="2"/>
          </w:tcPr>
          <w:p w14:paraId="433BAD0C" w14:textId="33839178" w:rsidR="000D4484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a repository?</w:t>
            </w:r>
          </w:p>
        </w:tc>
      </w:tr>
      <w:tr w:rsidR="000D4484" w:rsidRPr="003346BB" w14:paraId="04A6DBCE" w14:textId="77777777" w:rsidTr="006059D0">
        <w:trPr>
          <w:trHeight w:val="994"/>
        </w:trPr>
        <w:tc>
          <w:tcPr>
            <w:tcW w:w="1019" w:type="pct"/>
          </w:tcPr>
          <w:p w14:paraId="0A113D02" w14:textId="232EB2D5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525E3F15" w14:textId="43A12F30" w:rsidR="000D4484" w:rsidRPr="006059D0" w:rsidRDefault="006059D0" w:rsidP="00C03B4F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A repository is a storage location where project files and their versions are maintained.</w:t>
            </w:r>
          </w:p>
        </w:tc>
      </w:tr>
      <w:tr w:rsidR="00CB0CF1" w:rsidRPr="003346BB" w14:paraId="2675D0A3" w14:textId="77777777" w:rsidTr="006059D0">
        <w:trPr>
          <w:trHeight w:val="678"/>
        </w:trPr>
        <w:tc>
          <w:tcPr>
            <w:tcW w:w="1019" w:type="pct"/>
          </w:tcPr>
          <w:p w14:paraId="678D3E9A" w14:textId="3C12E556" w:rsidR="00CB0CF1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81" w:type="pct"/>
            <w:gridSpan w:val="2"/>
          </w:tcPr>
          <w:p w14:paraId="30A78A6A" w14:textId="45539B8F" w:rsidR="00CB0CF1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a commit?</w:t>
            </w:r>
          </w:p>
        </w:tc>
      </w:tr>
      <w:tr w:rsidR="00CB0CF1" w:rsidRPr="003346BB" w14:paraId="3FFDC63C" w14:textId="77777777" w:rsidTr="006059D0">
        <w:trPr>
          <w:trHeight w:val="678"/>
        </w:trPr>
        <w:tc>
          <w:tcPr>
            <w:tcW w:w="1019" w:type="pct"/>
          </w:tcPr>
          <w:p w14:paraId="10D1C5AC" w14:textId="063D4DEF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5A9923C3" w14:textId="671CE261" w:rsidR="006059D0" w:rsidRPr="006059D0" w:rsidRDefault="006059D0" w:rsidP="00CB0C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A commit is a saved change made to a repository with a message.</w:t>
            </w:r>
          </w:p>
        </w:tc>
      </w:tr>
      <w:tr w:rsidR="00CB0CF1" w:rsidRPr="003346BB" w14:paraId="16DA473D" w14:textId="77777777" w:rsidTr="006059D0">
        <w:trPr>
          <w:trHeight w:val="678"/>
        </w:trPr>
        <w:tc>
          <w:tcPr>
            <w:tcW w:w="1019" w:type="pct"/>
          </w:tcPr>
          <w:p w14:paraId="734C7A4D" w14:textId="7892F77D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81" w:type="pct"/>
            <w:gridSpan w:val="2"/>
          </w:tcPr>
          <w:p w14:paraId="3ABB6500" w14:textId="77777777" w:rsidR="00CB0CF1" w:rsidRPr="006059D0" w:rsidRDefault="00CB0CF1" w:rsidP="00CB0C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Name any two Python libraries used for visualization.</w:t>
            </w:r>
          </w:p>
          <w:p w14:paraId="57FCC339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6DDAA4F7" w14:textId="77777777" w:rsidTr="006059D0">
        <w:trPr>
          <w:trHeight w:val="678"/>
        </w:trPr>
        <w:tc>
          <w:tcPr>
            <w:tcW w:w="1019" w:type="pct"/>
          </w:tcPr>
          <w:p w14:paraId="4EEBA75B" w14:textId="4AB23FFD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418030BD" w14:textId="2DE50092" w:rsidR="00CB0CF1" w:rsidRPr="006059D0" w:rsidRDefault="006059D0" w:rsidP="006059D0">
            <w:pPr>
              <w:pStyle w:val="NormalWeb"/>
            </w:pPr>
            <w:r>
              <w:t>matplotlib, seaborn</w:t>
            </w:r>
          </w:p>
        </w:tc>
      </w:tr>
      <w:tr w:rsidR="00CB0CF1" w:rsidRPr="003346BB" w14:paraId="48BD4E4A" w14:textId="77777777" w:rsidTr="006059D0">
        <w:trPr>
          <w:trHeight w:val="678"/>
        </w:trPr>
        <w:tc>
          <w:tcPr>
            <w:tcW w:w="1019" w:type="pct"/>
          </w:tcPr>
          <w:p w14:paraId="2030B3D0" w14:textId="38A22571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3981" w:type="pct"/>
            <w:gridSpan w:val="2"/>
          </w:tcPr>
          <w:p w14:paraId="18F059E8" w14:textId="77777777" w:rsidR="00CB0CF1" w:rsidRPr="006059D0" w:rsidRDefault="00CB0CF1" w:rsidP="00CB0C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the use of pandas?</w:t>
            </w:r>
          </w:p>
          <w:p w14:paraId="076F0271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56CAFBB6" w14:textId="77777777" w:rsidTr="006059D0">
        <w:trPr>
          <w:trHeight w:val="678"/>
        </w:trPr>
        <w:tc>
          <w:tcPr>
            <w:tcW w:w="1019" w:type="pct"/>
          </w:tcPr>
          <w:p w14:paraId="2171514A" w14:textId="45BADD25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134846A6" w14:textId="5A3C72A9" w:rsidR="00CB0CF1" w:rsidRPr="006059D0" w:rsidRDefault="006059D0" w:rsidP="006059D0">
            <w:pPr>
              <w:pStyle w:val="NormalWeb"/>
            </w:pPr>
            <w:r>
              <w:t xml:space="preserve">Pandas is used for handling and </w:t>
            </w:r>
            <w:proofErr w:type="spellStart"/>
            <w:r>
              <w:t>analyzing</w:t>
            </w:r>
            <w:proofErr w:type="spellEnd"/>
            <w:r>
              <w:t xml:space="preserve"> tabular data</w:t>
            </w:r>
          </w:p>
        </w:tc>
      </w:tr>
      <w:tr w:rsidR="00CB0CF1" w:rsidRPr="003346BB" w14:paraId="09916F33" w14:textId="77777777" w:rsidTr="006059D0">
        <w:trPr>
          <w:trHeight w:val="116"/>
        </w:trPr>
        <w:tc>
          <w:tcPr>
            <w:tcW w:w="1019" w:type="pct"/>
          </w:tcPr>
          <w:p w14:paraId="225B0321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93D3D8" w14:textId="77777777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81" w:type="pct"/>
            <w:gridSpan w:val="2"/>
          </w:tcPr>
          <w:p w14:paraId="7A32CA8D" w14:textId="69C3B7B5" w:rsidR="00CB0CF1" w:rsidRPr="006059D0" w:rsidRDefault="006059D0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GitHub repository was successfully created and Python programs were uploaded. Additional Python libraries were used beyond the syllabus. Thus, the aim of the practical was achieved.</w:t>
            </w:r>
            <w:bookmarkStart w:id="0" w:name="_GoBack"/>
            <w:bookmarkEnd w:id="0"/>
          </w:p>
        </w:tc>
      </w:tr>
      <w:tr w:rsidR="00CB0CF1" w:rsidRPr="003346BB" w14:paraId="1752C7E0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2B63A144" w14:textId="77777777" w:rsidR="00CB0CF1" w:rsidRPr="003346BB" w:rsidRDefault="00CB0CF1" w:rsidP="00CB0CF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82E67D9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CB0CF1" w:rsidRPr="003346BB" w14:paraId="16C50041" w14:textId="77777777" w:rsidTr="006059D0">
        <w:trPr>
          <w:trHeight w:val="116"/>
        </w:trPr>
        <w:tc>
          <w:tcPr>
            <w:tcW w:w="1019" w:type="pct"/>
            <w:vAlign w:val="center"/>
          </w:tcPr>
          <w:p w14:paraId="5DCAA042" w14:textId="77777777" w:rsidR="00CB0CF1" w:rsidRPr="003346BB" w:rsidRDefault="00CB0CF1" w:rsidP="00CB0CF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4172F38C" w14:textId="77777777" w:rsidR="00CB0CF1" w:rsidRPr="003346BB" w:rsidRDefault="00CB0CF1" w:rsidP="00CB0CF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072" w:type="pct"/>
            <w:vAlign w:val="center"/>
          </w:tcPr>
          <w:p w14:paraId="71F60717" w14:textId="77777777" w:rsidR="00CB0CF1" w:rsidRPr="003346BB" w:rsidRDefault="00CB0CF1" w:rsidP="00CB0CF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67AF745" w14:textId="77777777" w:rsidR="00CB0CF1" w:rsidRPr="003346BB" w:rsidRDefault="00CB0CF1" w:rsidP="00CB0CF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66CB38F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315636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1D271A30" w14:textId="77777777" w:rsidTr="006059D0">
        <w:trPr>
          <w:trHeight w:val="116"/>
        </w:trPr>
        <w:tc>
          <w:tcPr>
            <w:tcW w:w="1019" w:type="pct"/>
          </w:tcPr>
          <w:p w14:paraId="1EA77EA8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2" w:type="pct"/>
          </w:tcPr>
          <w:p w14:paraId="1AB2B0A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42EA97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245784" w14:textId="77777777" w:rsidR="00B70433" w:rsidRPr="000D4484" w:rsidRDefault="00B70433">
      <w:pPr>
        <w:rPr>
          <w:b/>
          <w:bCs/>
        </w:rPr>
      </w:pPr>
    </w:p>
    <w:sectPr w:rsidR="00B70433" w:rsidRPr="000D448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4C976" w14:textId="77777777" w:rsidR="009A05D8" w:rsidRDefault="009A05D8" w:rsidP="000D4484">
      <w:pPr>
        <w:spacing w:after="0" w:line="240" w:lineRule="auto"/>
      </w:pPr>
      <w:r>
        <w:separator/>
      </w:r>
    </w:p>
  </w:endnote>
  <w:endnote w:type="continuationSeparator" w:id="0">
    <w:p w14:paraId="257B950D" w14:textId="77777777" w:rsidR="009A05D8" w:rsidRDefault="009A05D8" w:rsidP="000D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Author"/>
      <w:tag w:val=""/>
      <w:id w:val="525527069"/>
      <w:placeholder>
        <w:docPart w:val="4EF4C3B048E640FFB51820C7D48C91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7C4BD181" w14:textId="236A87B1" w:rsidR="000D4484" w:rsidRDefault="000D4484">
        <w:pPr>
          <w:pStyle w:val="Footer"/>
        </w:pPr>
        <w:r>
          <w:t>Rasika Patil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16283" w14:textId="77777777" w:rsidR="009A05D8" w:rsidRDefault="009A05D8" w:rsidP="000D4484">
      <w:pPr>
        <w:spacing w:after="0" w:line="240" w:lineRule="auto"/>
      </w:pPr>
      <w:r>
        <w:separator/>
      </w:r>
    </w:p>
  </w:footnote>
  <w:footnote w:type="continuationSeparator" w:id="0">
    <w:p w14:paraId="2327B9FF" w14:textId="77777777" w:rsidR="009A05D8" w:rsidRDefault="009A05D8" w:rsidP="000D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CC5220" w14:paraId="162F8B95" w14:textId="77777777" w:rsidTr="00C03B4F">
      <w:trPr>
        <w:trHeight w:val="885"/>
      </w:trPr>
      <w:tc>
        <w:tcPr>
          <w:tcW w:w="1350" w:type="pct"/>
          <w:vAlign w:val="center"/>
        </w:tcPr>
        <w:p w14:paraId="6AFD042A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90A82EF" wp14:editId="6BD2D4F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795BAE5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483621C" w14:textId="77777777" w:rsidR="00CC5220" w:rsidRDefault="00CC5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52DF5"/>
    <w:multiLevelType w:val="multilevel"/>
    <w:tmpl w:val="BD42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2D4"/>
    <w:multiLevelType w:val="hybridMultilevel"/>
    <w:tmpl w:val="67E6447A"/>
    <w:lvl w:ilvl="0" w:tplc="92B809B6">
      <w:numFmt w:val="bullet"/>
      <w:lvlText w:val="•"/>
      <w:lvlJc w:val="left"/>
      <w:pPr>
        <w:ind w:left="24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55CB1A6">
      <w:numFmt w:val="bullet"/>
      <w:lvlText w:val="•"/>
      <w:lvlJc w:val="left"/>
      <w:pPr>
        <w:ind w:left="1132" w:hanging="135"/>
      </w:pPr>
      <w:rPr>
        <w:rFonts w:hint="default"/>
        <w:lang w:val="en-US" w:eastAsia="en-US" w:bidi="ar-SA"/>
      </w:rPr>
    </w:lvl>
    <w:lvl w:ilvl="2" w:tplc="D07CBEC6">
      <w:numFmt w:val="bullet"/>
      <w:lvlText w:val="•"/>
      <w:lvlJc w:val="left"/>
      <w:pPr>
        <w:ind w:left="2025" w:hanging="135"/>
      </w:pPr>
      <w:rPr>
        <w:rFonts w:hint="default"/>
        <w:lang w:val="en-US" w:eastAsia="en-US" w:bidi="ar-SA"/>
      </w:rPr>
    </w:lvl>
    <w:lvl w:ilvl="3" w:tplc="36ACC6CE">
      <w:numFmt w:val="bullet"/>
      <w:lvlText w:val="•"/>
      <w:lvlJc w:val="left"/>
      <w:pPr>
        <w:ind w:left="2917" w:hanging="135"/>
      </w:pPr>
      <w:rPr>
        <w:rFonts w:hint="default"/>
        <w:lang w:val="en-US" w:eastAsia="en-US" w:bidi="ar-SA"/>
      </w:rPr>
    </w:lvl>
    <w:lvl w:ilvl="4" w:tplc="75F25C3A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5" w:tplc="7D48C7AC">
      <w:numFmt w:val="bullet"/>
      <w:lvlText w:val="•"/>
      <w:lvlJc w:val="left"/>
      <w:pPr>
        <w:ind w:left="4703" w:hanging="135"/>
      </w:pPr>
      <w:rPr>
        <w:rFonts w:hint="default"/>
        <w:lang w:val="en-US" w:eastAsia="en-US" w:bidi="ar-SA"/>
      </w:rPr>
    </w:lvl>
    <w:lvl w:ilvl="6" w:tplc="C42E9DF4">
      <w:numFmt w:val="bullet"/>
      <w:lvlText w:val="•"/>
      <w:lvlJc w:val="left"/>
      <w:pPr>
        <w:ind w:left="5595" w:hanging="135"/>
      </w:pPr>
      <w:rPr>
        <w:rFonts w:hint="default"/>
        <w:lang w:val="en-US" w:eastAsia="en-US" w:bidi="ar-SA"/>
      </w:rPr>
    </w:lvl>
    <w:lvl w:ilvl="7" w:tplc="0250280E">
      <w:numFmt w:val="bullet"/>
      <w:lvlText w:val="•"/>
      <w:lvlJc w:val="left"/>
      <w:pPr>
        <w:ind w:left="6488" w:hanging="135"/>
      </w:pPr>
      <w:rPr>
        <w:rFonts w:hint="default"/>
        <w:lang w:val="en-US" w:eastAsia="en-US" w:bidi="ar-SA"/>
      </w:rPr>
    </w:lvl>
    <w:lvl w:ilvl="8" w:tplc="0A9E9AD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1ED5457"/>
    <w:multiLevelType w:val="multilevel"/>
    <w:tmpl w:val="B6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2EE"/>
    <w:multiLevelType w:val="multilevel"/>
    <w:tmpl w:val="C0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3C5B"/>
    <w:multiLevelType w:val="hybridMultilevel"/>
    <w:tmpl w:val="4E101454"/>
    <w:lvl w:ilvl="0" w:tplc="45E2577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B2A29"/>
        <w:spacing w:val="0"/>
        <w:w w:val="100"/>
        <w:sz w:val="22"/>
        <w:szCs w:val="22"/>
        <w:lang w:val="en-US" w:eastAsia="en-US" w:bidi="ar-SA"/>
      </w:rPr>
    </w:lvl>
    <w:lvl w:ilvl="1" w:tplc="F4A8867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2023F3A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F5D0D0A0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 w:tplc="44E457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CC8FEF0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E0A80928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7" w:tplc="B942C8BA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26CE019A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6B6631"/>
    <w:multiLevelType w:val="multilevel"/>
    <w:tmpl w:val="58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4"/>
    <w:rsid w:val="00075A48"/>
    <w:rsid w:val="000D4484"/>
    <w:rsid w:val="001A50E0"/>
    <w:rsid w:val="005D2014"/>
    <w:rsid w:val="006059D0"/>
    <w:rsid w:val="009A05D8"/>
    <w:rsid w:val="00A0119C"/>
    <w:rsid w:val="00A7416D"/>
    <w:rsid w:val="00B70433"/>
    <w:rsid w:val="00C26952"/>
    <w:rsid w:val="00C83308"/>
    <w:rsid w:val="00CB0CF1"/>
    <w:rsid w:val="00CC5220"/>
    <w:rsid w:val="00E73ADA"/>
    <w:rsid w:val="00EF66A7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950"/>
  <w15:chartTrackingRefBased/>
  <w15:docId w15:val="{ED98A4D1-993A-4D50-9CDD-24C06D2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484"/>
  </w:style>
  <w:style w:type="paragraph" w:styleId="Heading1">
    <w:name w:val="heading 1"/>
    <w:basedOn w:val="Normal"/>
    <w:next w:val="Normal"/>
    <w:link w:val="Heading1Char"/>
    <w:uiPriority w:val="9"/>
    <w:qFormat/>
    <w:rsid w:val="000D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D4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448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448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84"/>
  </w:style>
  <w:style w:type="paragraph" w:styleId="Footer">
    <w:name w:val="footer"/>
    <w:basedOn w:val="Normal"/>
    <w:link w:val="Foot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84"/>
  </w:style>
  <w:style w:type="character" w:styleId="PlaceholderText">
    <w:name w:val="Placeholder Text"/>
    <w:basedOn w:val="DefaultParagraphFont"/>
    <w:uiPriority w:val="99"/>
    <w:semiHidden/>
    <w:rsid w:val="000D4484"/>
    <w:rPr>
      <w:color w:val="666666"/>
    </w:rPr>
  </w:style>
  <w:style w:type="paragraph" w:styleId="NormalWeb">
    <w:name w:val="Normal (Web)"/>
    <w:basedOn w:val="Normal"/>
    <w:uiPriority w:val="99"/>
    <w:unhideWhenUsed/>
    <w:rsid w:val="0060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5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8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EF4C3B048E640FFB51820C7D48C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F82-3375-442A-B79C-7BE8A2679F08}"/>
      </w:docPartPr>
      <w:docPartBody>
        <w:p w:rsidR="00BF45BB" w:rsidRDefault="007B6459">
          <w:r w:rsidRPr="006E09E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59"/>
    <w:rsid w:val="00075A48"/>
    <w:rsid w:val="0011740F"/>
    <w:rsid w:val="0056390A"/>
    <w:rsid w:val="0069175A"/>
    <w:rsid w:val="007B6459"/>
    <w:rsid w:val="007D4155"/>
    <w:rsid w:val="00BF45BB"/>
    <w:rsid w:val="00C2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645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BCFB2-4EF2-4914-9509-F684CF2548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C74064-0FA1-46EE-9231-0C48A125B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136357-AEE4-46EB-A7BF-F7EE17C3756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4.xml><?xml version="1.0" encoding="utf-8"?>
<ds:datastoreItem xmlns:ds="http://schemas.openxmlformats.org/officeDocument/2006/customXml" ds:itemID="{33AA89C4-5E47-45BD-B235-526FDD20B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5</cp:revision>
  <dcterms:created xsi:type="dcterms:W3CDTF">2025-12-13T06:35:00Z</dcterms:created>
  <dcterms:modified xsi:type="dcterms:W3CDTF">2025-12-19T14:30:00Z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