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0"/>
        <w:gridCol w:w="7986"/>
      </w:tblGrid>
      <w:tr w:rsidR="009439A1" w:rsidRPr="003346BB" w14:paraId="1A8268DE" w14:textId="77777777" w:rsidTr="00C03B4F">
        <w:trPr>
          <w:trHeight w:val="550"/>
        </w:trPr>
        <w:tc>
          <w:tcPr>
            <w:tcW w:w="974" w:type="dxa"/>
          </w:tcPr>
          <w:p w14:paraId="6E64D5E8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Name</w:t>
            </w:r>
          </w:p>
        </w:tc>
        <w:tc>
          <w:tcPr>
            <w:tcW w:w="8042" w:type="dxa"/>
          </w:tcPr>
          <w:p w14:paraId="2D6F1B98" w14:textId="70D4F7C2" w:rsidR="009439A1" w:rsidRPr="003346BB" w:rsidRDefault="00C10598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KAVANVANSHIKUMAR CHAUDHARI</w:t>
            </w:r>
          </w:p>
        </w:tc>
      </w:tr>
      <w:tr w:rsidR="009439A1" w:rsidRPr="003346BB" w14:paraId="1604106E" w14:textId="77777777" w:rsidTr="00C03B4F">
        <w:trPr>
          <w:trHeight w:val="544"/>
        </w:trPr>
        <w:tc>
          <w:tcPr>
            <w:tcW w:w="974" w:type="dxa"/>
          </w:tcPr>
          <w:p w14:paraId="17FDCD8A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Roll no</w:t>
            </w:r>
          </w:p>
        </w:tc>
        <w:tc>
          <w:tcPr>
            <w:tcW w:w="8042" w:type="dxa"/>
          </w:tcPr>
          <w:p w14:paraId="7EC2E625" w14:textId="54BE9987" w:rsidR="009439A1" w:rsidRPr="003346BB" w:rsidRDefault="008148E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24204B0059</w:t>
            </w:r>
            <w:bookmarkStart w:id="0" w:name="_GoBack"/>
            <w:bookmarkEnd w:id="0"/>
          </w:p>
        </w:tc>
      </w:tr>
      <w:tr w:rsidR="009439A1" w:rsidRPr="003346BB" w14:paraId="419F1AE2" w14:textId="77777777" w:rsidTr="00C03B4F">
        <w:trPr>
          <w:trHeight w:val="409"/>
        </w:trPr>
        <w:tc>
          <w:tcPr>
            <w:tcW w:w="974" w:type="dxa"/>
          </w:tcPr>
          <w:p w14:paraId="34F71085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Batch </w:t>
            </w:r>
          </w:p>
        </w:tc>
        <w:tc>
          <w:tcPr>
            <w:tcW w:w="8042" w:type="dxa"/>
          </w:tcPr>
          <w:p w14:paraId="05419FE0" w14:textId="47642DA9" w:rsidR="009439A1" w:rsidRPr="003346BB" w:rsidRDefault="008148EC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03</w:t>
            </w:r>
          </w:p>
        </w:tc>
      </w:tr>
      <w:tr w:rsidR="009439A1" w:rsidRPr="003346BB" w14:paraId="52D0465C" w14:textId="77777777" w:rsidTr="00C03B4F">
        <w:trPr>
          <w:trHeight w:val="405"/>
        </w:trPr>
        <w:tc>
          <w:tcPr>
            <w:tcW w:w="974" w:type="dxa"/>
          </w:tcPr>
          <w:p w14:paraId="0FD72706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Subject name</w:t>
            </w:r>
          </w:p>
        </w:tc>
        <w:tc>
          <w:tcPr>
            <w:tcW w:w="8042" w:type="dxa"/>
          </w:tcPr>
          <w:p w14:paraId="4C00B944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Python Programming &amp; Data Structure</w:t>
            </w:r>
          </w:p>
        </w:tc>
      </w:tr>
      <w:tr w:rsidR="009439A1" w:rsidRPr="003346BB" w14:paraId="359493C5" w14:textId="77777777" w:rsidTr="00C03B4F">
        <w:tc>
          <w:tcPr>
            <w:tcW w:w="974" w:type="dxa"/>
          </w:tcPr>
          <w:p w14:paraId="1B281D67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Teacher Name</w:t>
            </w:r>
          </w:p>
        </w:tc>
        <w:tc>
          <w:tcPr>
            <w:tcW w:w="8042" w:type="dxa"/>
          </w:tcPr>
          <w:p w14:paraId="6CFCB40F" w14:textId="77777777" w:rsidR="009439A1" w:rsidRPr="003346BB" w:rsidRDefault="009439A1" w:rsidP="00C03B4F">
            <w:pPr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Ms. Rasika Patil</w:t>
            </w:r>
          </w:p>
        </w:tc>
      </w:tr>
    </w:tbl>
    <w:p w14:paraId="1FF5AAD6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74"/>
        <w:gridCol w:w="7342"/>
      </w:tblGrid>
      <w:tr w:rsidR="009439A1" w:rsidRPr="003346BB" w14:paraId="23001104" w14:textId="77777777" w:rsidTr="00C03B4F">
        <w:tc>
          <w:tcPr>
            <w:tcW w:w="0" w:type="auto"/>
          </w:tcPr>
          <w:p w14:paraId="2EA7850C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Experiments</w:t>
            </w:r>
          </w:p>
        </w:tc>
        <w:tc>
          <w:tcPr>
            <w:tcW w:w="0" w:type="auto"/>
          </w:tcPr>
          <w:p w14:paraId="6BA7E4C4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>5</w:t>
            </w:r>
          </w:p>
        </w:tc>
      </w:tr>
      <w:tr w:rsidR="009439A1" w:rsidRPr="003346BB" w14:paraId="023BAF91" w14:textId="77777777" w:rsidTr="00C03B4F">
        <w:tc>
          <w:tcPr>
            <w:tcW w:w="0" w:type="auto"/>
          </w:tcPr>
          <w:p w14:paraId="549989D0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  <w:t xml:space="preserve">Title </w:t>
            </w:r>
          </w:p>
        </w:tc>
        <w:tc>
          <w:tcPr>
            <w:tcW w:w="0" w:type="auto"/>
          </w:tcPr>
          <w:p w14:paraId="2148D5B8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*Develop python program to perform following operations on Tuples: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a) Create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b) Access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c) Update</w:t>
            </w:r>
            <w:r w:rsidRPr="003346B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br/>
              <w:t>d) Delete elements from Tuples</w:t>
            </w:r>
          </w:p>
        </w:tc>
      </w:tr>
      <w:tr w:rsidR="009439A1" w:rsidRPr="003346BB" w14:paraId="67516CF2" w14:textId="77777777" w:rsidTr="00C03B4F">
        <w:tc>
          <w:tcPr>
            <w:tcW w:w="0" w:type="auto"/>
            <w:gridSpan w:val="2"/>
          </w:tcPr>
          <w:p w14:paraId="46CAF83C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Practical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significance</w:t>
            </w:r>
          </w:p>
          <w:p w14:paraId="73A1F63B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Python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provide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structures,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ensuring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integrity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security. They are efficient for storing fixed collections and support multiple assignments for convenient data manipulation. Additionally, tuples can be used as dictionary keys, facilitating efficient data organization and lookup operations.</w:t>
            </w:r>
          </w:p>
          <w:p w14:paraId="27701D83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Relevant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Theoretical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Background</w:t>
            </w:r>
          </w:p>
          <w:p w14:paraId="1328E99C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In Python, a tuple is an immutable collection of elements, meaning once created, its contents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defined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parentheses () and separating them with commas. They can contain elements of different data types, including integers, floats, strings, or even other tuples. Here's a detailed explanation with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examples:</w:t>
            </w:r>
          </w:p>
          <w:p w14:paraId="2396AFEF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6E82862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Creating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3621928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simply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enclosing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within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parentheses.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have zero or more elements.</w:t>
            </w:r>
          </w:p>
          <w:p w14:paraId="156C0068" w14:textId="77777777" w:rsidR="009439A1" w:rsidRPr="003346BB" w:rsidRDefault="009439A1" w:rsidP="00C03B4F">
            <w:pPr>
              <w:pStyle w:val="TableParagraph"/>
              <w:spacing w:after="160"/>
              <w:ind w:left="528" w:right="4844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empty_tuple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()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single_element_tuple</w:t>
            </w:r>
            <w:proofErr w:type="spellEnd"/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(5,)</w:t>
            </w:r>
          </w:p>
          <w:p w14:paraId="6B584668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multiple_elements_tuple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3, 'a', 'b', 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>'c')</w:t>
            </w:r>
          </w:p>
          <w:p w14:paraId="3491FF90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nested_tuple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((1, 2), ('a',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'b'))</w:t>
            </w:r>
          </w:p>
          <w:p w14:paraId="600613D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6434522F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Accessing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Elements:</w:t>
            </w:r>
          </w:p>
          <w:p w14:paraId="4641B38F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indexing,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similar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lists.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0 for the first element and goes up to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(tuple) - 1 for the last element.</w:t>
            </w:r>
          </w:p>
          <w:p w14:paraId="619250A9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'date')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0])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'apple'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(Accessing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first</w:t>
            </w:r>
            <w:r w:rsidRPr="003346BB">
              <w:rPr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element)</w:t>
            </w:r>
          </w:p>
          <w:p w14:paraId="452D49D2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-1]) # Output: 'date' (Accessing</w:t>
            </w:r>
            <w:r w:rsidRPr="003346BB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last element using negative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indexing)</w:t>
            </w:r>
          </w:p>
          <w:p w14:paraId="7575E2BD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46886A9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Slicing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Tuples:</w:t>
            </w:r>
          </w:p>
          <w:p w14:paraId="7A6EEFE9" w14:textId="77777777" w:rsidR="009439A1" w:rsidRPr="003346BB" w:rsidRDefault="009439A1" w:rsidP="00C03B4F">
            <w:pPr>
              <w:pStyle w:val="TableParagraph"/>
              <w:spacing w:after="160"/>
              <w:ind w:left="108" w:right="163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You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also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access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portion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slicing,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creates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new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containing a subset of the original tuple.</w:t>
            </w:r>
          </w:p>
          <w:p w14:paraId="0CF6A68C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('apple', 'banana', 'cherry',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'date')</w:t>
            </w:r>
          </w:p>
          <w:p w14:paraId="6D6007B9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1:3]) # Output: ('banana', 'cherry') (Slice from index 1 to 2)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[:2])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('apple',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'banana')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(Slice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from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start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to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index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1)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[2:]) # Output: ('cherry', 'date') (Slice from index 2 to end)</w:t>
            </w:r>
          </w:p>
          <w:p w14:paraId="18152D42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7F7609ED" w14:textId="77777777" w:rsidR="009439A1" w:rsidRPr="003346BB" w:rsidRDefault="009439A1" w:rsidP="009439A1">
            <w:pPr>
              <w:pStyle w:val="TableParagraph"/>
              <w:numPr>
                <w:ilvl w:val="0"/>
                <w:numId w:val="1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 xml:space="preserve">Immutable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Nature:</w:t>
            </w:r>
          </w:p>
          <w:p w14:paraId="6E67B7D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immutable,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meaning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their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elements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cannot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changed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or</w:t>
            </w:r>
            <w:r w:rsidRPr="003346BB">
              <w:rPr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modified after creation. Once a tuple is created, its contents remain fixed.</w:t>
            </w:r>
          </w:p>
          <w:p w14:paraId="1C049EEE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= (1, 2,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3)</w:t>
            </w:r>
          </w:p>
          <w:p w14:paraId="7851D29F" w14:textId="77777777" w:rsidR="009439A1" w:rsidRPr="003346BB" w:rsidRDefault="009439A1" w:rsidP="00C03B4F">
            <w:pPr>
              <w:pStyle w:val="TableParagraph"/>
              <w:spacing w:after="160"/>
              <w:ind w:left="52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Attempting to modify a tuple will result in an </w:t>
            </w:r>
            <w:r w:rsidRPr="003346BB">
              <w:rPr>
                <w:color w:val="000000" w:themeColor="text1"/>
                <w:spacing w:val="-2"/>
                <w:sz w:val="24"/>
                <w:szCs w:val="24"/>
              </w:rPr>
              <w:t>error</w:t>
            </w:r>
          </w:p>
          <w:p w14:paraId="760A0682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my_</w:t>
            </w: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0]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This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will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raise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TypeError</w:t>
            </w:r>
            <w:proofErr w:type="spell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'tuple'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object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item 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2"/>
                <w:sz w:val="24"/>
                <w:szCs w:val="24"/>
              </w:rPr>
              <w:t>assignment</w:t>
            </w:r>
          </w:p>
          <w:p w14:paraId="79A8A707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color w:val="000000" w:themeColor="text1"/>
                <w:spacing w:val="-2"/>
                <w:sz w:val="24"/>
                <w:szCs w:val="24"/>
                <w:bdr w:val="none" w:sz="0" w:space="0" w:color="auto" w:frame="1"/>
              </w:rPr>
            </w:pPr>
          </w:p>
          <w:p w14:paraId="561CB6D8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Unpacking:</w:t>
            </w:r>
          </w:p>
          <w:p w14:paraId="269F6DB0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support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multiple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assignments,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allowing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convenient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unpacking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of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data, which simplifies operations like function returns and concurrent processing.</w:t>
            </w:r>
          </w:p>
          <w:p w14:paraId="4D3FBE05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# Tuple Packing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20,</w:t>
            </w:r>
            <w:r w:rsidRPr="003346BB">
              <w:rPr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 # Tuple Unpacking</w:t>
            </w:r>
          </w:p>
          <w:p w14:paraId="2169B1CA" w14:textId="77777777" w:rsidR="009439A1" w:rsidRPr="003346BB" w:rsidRDefault="009439A1" w:rsidP="00C03B4F">
            <w:pPr>
              <w:pStyle w:val="TableParagraph"/>
              <w:spacing w:after="160"/>
              <w:ind w:left="528" w:right="6310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 xml:space="preserve">x, y, z =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my_tuple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 xml:space="preserve"> print(x)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10 print(y)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#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Output:</w:t>
            </w:r>
            <w:r w:rsidRPr="003346BB">
              <w:rPr>
                <w:color w:val="000000" w:themeColor="text1"/>
                <w:spacing w:val="-13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20 print(z) # Output: </w:t>
            </w:r>
            <w:r w:rsidRPr="003346BB">
              <w:rPr>
                <w:color w:val="000000" w:themeColor="text1"/>
                <w:spacing w:val="-5"/>
                <w:sz w:val="24"/>
                <w:szCs w:val="24"/>
              </w:rPr>
              <w:t>30</w:t>
            </w:r>
          </w:p>
          <w:p w14:paraId="6ED66267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color w:val="000000" w:themeColor="text1"/>
                <w:sz w:val="24"/>
                <w:szCs w:val="24"/>
              </w:rPr>
            </w:pPr>
          </w:p>
          <w:p w14:paraId="318A0952" w14:textId="77777777" w:rsidR="009439A1" w:rsidRPr="003346BB" w:rsidRDefault="009439A1" w:rsidP="009439A1">
            <w:pPr>
              <w:pStyle w:val="TableParagraph"/>
              <w:numPr>
                <w:ilvl w:val="0"/>
                <w:numId w:val="2"/>
              </w:numPr>
              <w:tabs>
                <w:tab w:val="left" w:pos="348"/>
              </w:tabs>
              <w:spacing w:after="160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b/>
                <w:color w:val="000000" w:themeColor="text1"/>
                <w:spacing w:val="-10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b/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Dictionary</w:t>
            </w:r>
            <w:r w:rsidRPr="003346BB">
              <w:rPr>
                <w:b/>
                <w:color w:val="000000" w:themeColor="text1"/>
                <w:spacing w:val="-7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Keys:</w:t>
            </w:r>
          </w:p>
          <w:p w14:paraId="17946B07" w14:textId="77777777" w:rsidR="009439A1" w:rsidRPr="003346BB" w:rsidRDefault="009439A1" w:rsidP="00C03B4F">
            <w:pPr>
              <w:pStyle w:val="TableParagraph"/>
              <w:spacing w:after="160"/>
              <w:ind w:left="108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hashable</w:t>
            </w:r>
            <w:proofErr w:type="spellEnd"/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and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can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be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used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as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keys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dictionaries,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unlike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lists,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which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makes</w:t>
            </w:r>
            <w:r w:rsidRPr="003346BB">
              <w:rPr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them suitable for dictionary keys when representing composite keys or immutable data.</w:t>
            </w:r>
          </w:p>
          <w:p w14:paraId="33DAB606" w14:textId="77777777" w:rsidR="009439A1" w:rsidRPr="003346BB" w:rsidRDefault="009439A1" w:rsidP="00C03B4F">
            <w:pPr>
              <w:pStyle w:val="TableParagraph"/>
              <w:spacing w:after="160"/>
              <w:ind w:left="528" w:right="2472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lastRenderedPageBreak/>
              <w:t>my_dict</w:t>
            </w:r>
            <w:proofErr w:type="spellEnd"/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=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{('John',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25):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'Engineer',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('Alice',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>30):</w:t>
            </w:r>
            <w:r w:rsidRPr="003346B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3346BB">
              <w:rPr>
                <w:color w:val="000000" w:themeColor="text1"/>
                <w:sz w:val="24"/>
                <w:szCs w:val="24"/>
              </w:rPr>
              <w:t xml:space="preserve">'Manager'} </w:t>
            </w:r>
            <w:proofErr w:type="gramStart"/>
            <w:r w:rsidRPr="003346BB">
              <w:rPr>
                <w:color w:val="000000" w:themeColor="text1"/>
                <w:sz w:val="24"/>
                <w:szCs w:val="24"/>
              </w:rPr>
              <w:t>print(</w:t>
            </w:r>
            <w:proofErr w:type="spellStart"/>
            <w:proofErr w:type="gramEnd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[('John', 25)]) # Output: 'Engineer' print(</w:t>
            </w:r>
            <w:proofErr w:type="spellStart"/>
            <w:r w:rsidRPr="003346BB">
              <w:rPr>
                <w:color w:val="000000" w:themeColor="text1"/>
                <w:sz w:val="24"/>
                <w:szCs w:val="24"/>
              </w:rPr>
              <w:t>my_dict</w:t>
            </w:r>
            <w:proofErr w:type="spellEnd"/>
            <w:r w:rsidRPr="003346BB">
              <w:rPr>
                <w:color w:val="000000" w:themeColor="text1"/>
                <w:sz w:val="24"/>
                <w:szCs w:val="24"/>
              </w:rPr>
              <w:t>[('Alice', 30)]) # Output: 'Manager'</w:t>
            </w:r>
          </w:p>
          <w:p w14:paraId="6885CCC8" w14:textId="77777777" w:rsidR="009439A1" w:rsidRPr="003346BB" w:rsidRDefault="009439A1" w:rsidP="00C03B4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Tuples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are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versatile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structures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Python,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useful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for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representing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fixed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collections</w:t>
            </w:r>
            <w:r w:rsidRPr="003346BB">
              <w:rPr>
                <w:rFonts w:ascii="Times New Roman" w:hAnsi="Times New Roman" w:cs="Times New Roman"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of elements and ensuring data integrity in scenarios where immutability is required.</w:t>
            </w:r>
          </w:p>
          <w:p w14:paraId="700E153B" w14:textId="77777777" w:rsidR="009439A1" w:rsidRPr="003346BB" w:rsidRDefault="009439A1" w:rsidP="00C03B4F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39CD6B2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33"/>
        <w:gridCol w:w="3442"/>
        <w:gridCol w:w="3441"/>
      </w:tblGrid>
      <w:tr w:rsidR="009439A1" w:rsidRPr="003346BB" w14:paraId="7F22790A" w14:textId="77777777" w:rsidTr="00C03B4F">
        <w:trPr>
          <w:trHeight w:val="378"/>
        </w:trPr>
        <w:tc>
          <w:tcPr>
            <w:tcW w:w="5000" w:type="pct"/>
            <w:gridSpan w:val="3"/>
          </w:tcPr>
          <w:p w14:paraId="1893F4C9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Programming Questions with Answer</w:t>
            </w:r>
          </w:p>
        </w:tc>
      </w:tr>
      <w:tr w:rsidR="009439A1" w:rsidRPr="003346BB" w14:paraId="4D3C6AF9" w14:textId="77777777" w:rsidTr="00C03B4F">
        <w:trPr>
          <w:trHeight w:val="581"/>
        </w:trPr>
        <w:tc>
          <w:tcPr>
            <w:tcW w:w="1183" w:type="pct"/>
          </w:tcPr>
          <w:p w14:paraId="688A7369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244103B9" w14:textId="4A3B30BF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 – Tuple Based Programming Problem</w:t>
            </w:r>
          </w:p>
          <w:p w14:paraId="6D388B66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Design and implement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Library Inventory System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that uses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data structure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store and manage information about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 IDs (or book prices / accession numbers)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D48B4ED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The system should provide the following functionalities:</w:t>
            </w:r>
          </w:p>
          <w:p w14:paraId="5951BF1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Allow the librarian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enter book data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and store it in a tuple.</w:t>
            </w:r>
          </w:p>
          <w:p w14:paraId="301CAAC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stored in the system.</w:t>
            </w:r>
          </w:p>
          <w:p w14:paraId="56D04A77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Calculate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total number of books and the average value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(price or ID-based calculation).</w:t>
            </w:r>
          </w:p>
          <w:p w14:paraId="0FC59D96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Identify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highest and lowest book values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collection.</w:t>
            </w:r>
          </w:p>
          <w:p w14:paraId="2B3B3B9D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a list of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premium books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whose value is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greater than or equal to a given limit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1A6AD1C0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Provide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search feature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check whether a particular book value exists in the tuple.</w:t>
            </w:r>
          </w:p>
          <w:p w14:paraId="0EFD72D1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Count how many times a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specific book value appears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in the tuple.</w:t>
            </w:r>
          </w:p>
          <w:p w14:paraId="2C2A7B04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Convert the tuple into a list to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remove duplicate book records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, then convert it back into a tuple.</w:t>
            </w:r>
          </w:p>
          <w:p w14:paraId="74BE200B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Display the tuple in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reverse order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3CE02CCC" w14:textId="77777777" w:rsidR="008304CD" w:rsidRPr="008304CD" w:rsidRDefault="008304CD" w:rsidP="008304CD">
            <w:pPr>
              <w:numPr>
                <w:ilvl w:val="0"/>
                <w:numId w:val="3"/>
              </w:num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Find and display the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position (index)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of a particular book value in the tuple.</w:t>
            </w:r>
          </w:p>
          <w:p w14:paraId="7F23700A" w14:textId="77777777" w:rsidR="008304CD" w:rsidRPr="008304CD" w:rsidRDefault="008304CD" w:rsidP="008304CD">
            <w:pPr>
              <w:spacing w:line="24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Use appropriate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 operations and built-in functions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to implement the above features, keeping in mind that </w:t>
            </w:r>
            <w:r w:rsidRPr="008304C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tuples are immutable</w:t>
            </w:r>
            <w:r w:rsidRPr="008304C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.</w:t>
            </w:r>
          </w:p>
          <w:p w14:paraId="227A69E0" w14:textId="378FD73D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3344FE7" w14:textId="77777777" w:rsidTr="00C03B4F">
        <w:trPr>
          <w:trHeight w:val="568"/>
        </w:trPr>
        <w:tc>
          <w:tcPr>
            <w:tcW w:w="1183" w:type="pct"/>
          </w:tcPr>
          <w:p w14:paraId="21E0BFEE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t>SCRIPT</w:t>
            </w:r>
          </w:p>
        </w:tc>
        <w:tc>
          <w:tcPr>
            <w:tcW w:w="3817" w:type="pct"/>
            <w:gridSpan w:val="2"/>
          </w:tcPr>
          <w:p w14:paraId="40882186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books = </w:t>
            </w: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tuple(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map(int, input("Enter book values: ").split()))</w:t>
            </w:r>
          </w:p>
          <w:p w14:paraId="417AF70F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564CB13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"Books:", books)</w:t>
            </w:r>
          </w:p>
          <w:p w14:paraId="26CF5C77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"Total books:", </w:t>
            </w:r>
            <w:proofErr w:type="spell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(books))</w:t>
            </w:r>
          </w:p>
          <w:p w14:paraId="7C1AFC6C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"Average value:", sum(books) / </w:t>
            </w:r>
            <w:proofErr w:type="spell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len</w:t>
            </w:r>
            <w:proofErr w:type="spell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(books))</w:t>
            </w:r>
          </w:p>
          <w:p w14:paraId="3252A81B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"Highest value:", max(books))</w:t>
            </w:r>
          </w:p>
          <w:p w14:paraId="2807EACD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"Lowest value:", min(books))</w:t>
            </w:r>
          </w:p>
          <w:p w14:paraId="52C78FE4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CE7FA5D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limit = </w:t>
            </w: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premium limit: "))</w:t>
            </w:r>
          </w:p>
          <w:p w14:paraId="7A7CA822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"Premium books:", [b for b in books if b &gt;= limit])</w:t>
            </w:r>
          </w:p>
          <w:p w14:paraId="1B4B2534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CDEF151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search = </w:t>
            </w: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value to search: "))</w:t>
            </w:r>
          </w:p>
          <w:p w14:paraId="7FDC7774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"Found" if search in books else "Not Found")</w:t>
            </w:r>
          </w:p>
          <w:p w14:paraId="47DFA4D6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"Count:", </w:t>
            </w:r>
            <w:proofErr w:type="spell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books.count</w:t>
            </w:r>
            <w:proofErr w:type="spell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(search))</w:t>
            </w:r>
          </w:p>
          <w:p w14:paraId="69C37DC8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BBD4BE8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 = tuple(set(books))</w:t>
            </w:r>
          </w:p>
          <w:p w14:paraId="7815CC7C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"After removing duplicates:", books)</w:t>
            </w:r>
          </w:p>
          <w:p w14:paraId="77529CA4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3750397D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"Reversed tuple:", books[::-1])</w:t>
            </w:r>
          </w:p>
          <w:p w14:paraId="1BBA3845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20D69F6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value = </w:t>
            </w: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input("Enter value to find index: "))</w:t>
            </w:r>
          </w:p>
          <w:p w14:paraId="462FCF66" w14:textId="67A6D35D" w:rsidR="009439A1" w:rsidRPr="003346BB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gram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print(</w:t>
            </w:r>
            <w:proofErr w:type="gram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"Index:", </w:t>
            </w:r>
            <w:proofErr w:type="spellStart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books.index</w:t>
            </w:r>
            <w:proofErr w:type="spellEnd"/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(value) if value in books else "Value not present")</w:t>
            </w:r>
          </w:p>
        </w:tc>
      </w:tr>
      <w:tr w:rsidR="009439A1" w:rsidRPr="003346BB" w14:paraId="3933C0ED" w14:textId="77777777" w:rsidTr="00C03B4F">
        <w:trPr>
          <w:trHeight w:val="568"/>
        </w:trPr>
        <w:tc>
          <w:tcPr>
            <w:tcW w:w="1183" w:type="pct"/>
          </w:tcPr>
          <w:p w14:paraId="78EA0E35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>OP</w:t>
            </w:r>
          </w:p>
        </w:tc>
        <w:tc>
          <w:tcPr>
            <w:tcW w:w="3817" w:type="pct"/>
            <w:gridSpan w:val="2"/>
          </w:tcPr>
          <w:p w14:paraId="462FF76C" w14:textId="26630D9D" w:rsidR="009439A1" w:rsidRPr="003346BB" w:rsidRDefault="00C1059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drawing>
                <wp:inline distT="0" distB="0" distL="0" distR="0" wp14:anchorId="410E1275" wp14:editId="26373BFA">
                  <wp:extent cx="4049188" cy="2743200"/>
                  <wp:effectExtent l="0" t="0" r="889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61" cy="27463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439A1" w:rsidRPr="003346BB" w14:paraId="307115F2" w14:textId="77777777" w:rsidTr="00C03B4F">
        <w:trPr>
          <w:trHeight w:val="457"/>
        </w:trPr>
        <w:tc>
          <w:tcPr>
            <w:tcW w:w="5000" w:type="pct"/>
            <w:gridSpan w:val="3"/>
          </w:tcPr>
          <w:p w14:paraId="2911F1A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Debugging Questions with Corrected Answers</w:t>
            </w:r>
          </w:p>
        </w:tc>
      </w:tr>
      <w:tr w:rsidR="009439A1" w:rsidRPr="003346BB" w14:paraId="31CE53AB" w14:textId="77777777" w:rsidTr="00C03B4F">
        <w:trPr>
          <w:trHeight w:val="2158"/>
        </w:trPr>
        <w:tc>
          <w:tcPr>
            <w:tcW w:w="1183" w:type="pct"/>
          </w:tcPr>
          <w:p w14:paraId="7D63C32C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817" w:type="pct"/>
            <w:gridSpan w:val="2"/>
          </w:tcPr>
          <w:p w14:paraId="77435C2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6E333708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3DD3194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(1, 2, 3)</w:t>
            </w:r>
          </w:p>
          <w:p w14:paraId="667D9DD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t[</w:t>
            </w:r>
            <w:proofErr w:type="gramEnd"/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0] = 10</w:t>
            </w:r>
          </w:p>
          <w:p w14:paraId="7C1E4F1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1D994AD7" w14:textId="77777777" w:rsidTr="00C03B4F">
        <w:trPr>
          <w:trHeight w:val="673"/>
        </w:trPr>
        <w:tc>
          <w:tcPr>
            <w:tcW w:w="1183" w:type="pct"/>
          </w:tcPr>
          <w:p w14:paraId="536CA74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12DBDCFE" w14:textId="0D0A54F2" w:rsidR="009439A1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Error:</w:t>
            </w: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C10598" w:rsidRPr="00C105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</w:t>
            </w:r>
            <w:r w:rsidR="00C10598" w:rsidRPr="00C10598">
              <w:rPr>
                <w:rFonts w:ascii="Times New Roman" w:hAnsi="Times New Roman" w:cs="Times New Roman"/>
                <w:sz w:val="24"/>
                <w:szCs w:val="24"/>
              </w:rPr>
              <w:t>uples are immutable, elements cannot be modified.</w:t>
            </w:r>
            <w:r w:rsidRPr="00C1059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Correct code:</w:t>
            </w:r>
          </w:p>
          <w:p w14:paraId="2D52AC23" w14:textId="77777777" w:rsidR="00C10598" w:rsidRPr="00C10598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(1, 2, 3)</w:t>
            </w:r>
          </w:p>
          <w:p w14:paraId="0A59442E" w14:textId="57A290BB" w:rsidR="00C10598" w:rsidRPr="003346BB" w:rsidRDefault="00C10598" w:rsidP="00C10598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(10, 2, 3)</w:t>
            </w:r>
          </w:p>
        </w:tc>
      </w:tr>
      <w:tr w:rsidR="009439A1" w:rsidRPr="003346BB" w14:paraId="4B2FD606" w14:textId="77777777" w:rsidTr="00C03B4F">
        <w:trPr>
          <w:trHeight w:val="1754"/>
        </w:trPr>
        <w:tc>
          <w:tcPr>
            <w:tcW w:w="1183" w:type="pct"/>
          </w:tcPr>
          <w:p w14:paraId="1CD8E171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817" w:type="pct"/>
            <w:gridSpan w:val="2"/>
          </w:tcPr>
          <w:p w14:paraId="474D5C87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Debug the following code</w:t>
            </w:r>
          </w:p>
          <w:p w14:paraId="7DE394E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Wrong code:</w:t>
            </w:r>
          </w:p>
          <w:p w14:paraId="1ED3AD3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= (10 20 30)</w:t>
            </w:r>
          </w:p>
          <w:p w14:paraId="39AA0934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print(t)</w:t>
            </w:r>
          </w:p>
        </w:tc>
      </w:tr>
      <w:tr w:rsidR="009439A1" w:rsidRPr="003346BB" w14:paraId="42717EED" w14:textId="77777777" w:rsidTr="00C03B4F">
        <w:trPr>
          <w:trHeight w:val="665"/>
        </w:trPr>
        <w:tc>
          <w:tcPr>
            <w:tcW w:w="1183" w:type="pct"/>
          </w:tcPr>
          <w:p w14:paraId="05327E9F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OP</w:t>
            </w:r>
          </w:p>
        </w:tc>
        <w:tc>
          <w:tcPr>
            <w:tcW w:w="3817" w:type="pct"/>
            <w:gridSpan w:val="2"/>
          </w:tcPr>
          <w:p w14:paraId="7E1C703C" w14:textId="3F883D84" w:rsidR="00C10598" w:rsidRPr="00C10598" w:rsidRDefault="009439A1" w:rsidP="00C10598">
            <w:pPr>
              <w:pStyle w:val="NormalWeb"/>
            </w:pPr>
            <w:r w:rsidRPr="003346BB">
              <w:rPr>
                <w:b/>
                <w:bCs/>
                <w:color w:val="000000" w:themeColor="text1"/>
              </w:rPr>
              <w:t>Error:</w:t>
            </w:r>
            <w:r w:rsidRPr="003346BB">
              <w:rPr>
                <w:color w:val="000000" w:themeColor="text1"/>
              </w:rPr>
              <w:t xml:space="preserve"> </w:t>
            </w:r>
            <w:r w:rsidR="00C10598">
              <w:t>Missing commas between tuple elements.</w:t>
            </w:r>
            <w:r w:rsidRPr="003346BB">
              <w:rPr>
                <w:color w:val="000000" w:themeColor="text1"/>
              </w:rPr>
              <w:br/>
            </w:r>
            <w:r w:rsidRPr="003346BB">
              <w:rPr>
                <w:b/>
                <w:bCs/>
                <w:color w:val="000000" w:themeColor="text1"/>
              </w:rPr>
              <w:t>Correct code:</w:t>
            </w:r>
          </w:p>
          <w:p w14:paraId="7D305673" w14:textId="34006B16" w:rsidR="00C10598" w:rsidRPr="003346BB" w:rsidRDefault="00C10598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C1059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 = (10, 20, 30)</w:t>
            </w:r>
          </w:p>
        </w:tc>
      </w:tr>
      <w:tr w:rsidR="009439A1" w:rsidRPr="003346BB" w14:paraId="04B0B82D" w14:textId="77777777" w:rsidTr="00C03B4F">
        <w:trPr>
          <w:trHeight w:val="116"/>
        </w:trPr>
        <w:tc>
          <w:tcPr>
            <w:tcW w:w="1183" w:type="pct"/>
          </w:tcPr>
          <w:p w14:paraId="171F1B66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Conclusion</w:t>
            </w:r>
          </w:p>
          <w:p w14:paraId="1F6ACE9B" w14:textId="77777777" w:rsidR="009439A1" w:rsidRPr="003346BB" w:rsidRDefault="009439A1" w:rsidP="00C03B4F">
            <w:pPr>
              <w:pStyle w:val="TableParagraph"/>
              <w:spacing w:after="160"/>
              <w:rPr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3817" w:type="pct"/>
            <w:gridSpan w:val="2"/>
          </w:tcPr>
          <w:p w14:paraId="5F84CCC6" w14:textId="298B8C58" w:rsidR="009439A1" w:rsidRPr="00C10598" w:rsidRDefault="00C10598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  <w:r w:rsidRPr="00C10598">
              <w:rPr>
                <w:sz w:val="24"/>
                <w:szCs w:val="24"/>
              </w:rPr>
              <w:t>Tuples are immutable data structures used to store fixed data securely. They provide fast access, support searching, counting, and ensure data integrity in programs.</w:t>
            </w:r>
          </w:p>
        </w:tc>
      </w:tr>
      <w:tr w:rsidR="009439A1" w:rsidRPr="003346BB" w14:paraId="5782F913" w14:textId="77777777" w:rsidTr="00C03B4F">
        <w:trPr>
          <w:trHeight w:val="116"/>
        </w:trPr>
        <w:tc>
          <w:tcPr>
            <w:tcW w:w="3092" w:type="pct"/>
            <w:gridSpan w:val="2"/>
            <w:vAlign w:val="center"/>
          </w:tcPr>
          <w:p w14:paraId="0A964D93" w14:textId="77777777" w:rsidR="009439A1" w:rsidRPr="003346BB" w:rsidRDefault="009439A1" w:rsidP="00C03B4F">
            <w:pPr>
              <w:pStyle w:val="TableParagraph"/>
              <w:spacing w:after="160"/>
              <w:ind w:left="15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Performance Indicators</w:t>
            </w:r>
          </w:p>
        </w:tc>
        <w:tc>
          <w:tcPr>
            <w:tcW w:w="1908" w:type="pct"/>
            <w:vAlign w:val="center"/>
          </w:tcPr>
          <w:p w14:paraId="432AAEDC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Teachers Dated and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Signature</w:t>
            </w:r>
          </w:p>
        </w:tc>
      </w:tr>
      <w:tr w:rsidR="009439A1" w:rsidRPr="003346BB" w14:paraId="09DB0285" w14:textId="77777777" w:rsidTr="00C03B4F">
        <w:trPr>
          <w:trHeight w:val="116"/>
        </w:trPr>
        <w:tc>
          <w:tcPr>
            <w:tcW w:w="1183" w:type="pct"/>
            <w:vAlign w:val="center"/>
          </w:tcPr>
          <w:p w14:paraId="569A2EDC" w14:textId="77777777" w:rsidR="009439A1" w:rsidRPr="003346BB" w:rsidRDefault="009439A1" w:rsidP="00C03B4F">
            <w:pPr>
              <w:pStyle w:val="TableParagraph"/>
              <w:spacing w:after="160"/>
              <w:ind w:left="177" w:right="117" w:firstLine="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Process Related</w:t>
            </w:r>
          </w:p>
          <w:p w14:paraId="74048968" w14:textId="77777777" w:rsidR="009439A1" w:rsidRPr="003346BB" w:rsidRDefault="009439A1" w:rsidP="00C03B4F">
            <w:pPr>
              <w:spacing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346B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(15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rFonts w:ascii="Times New Roman" w:hAnsi="Times New Roman" w:cs="Times New Roman"/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9" w:type="pct"/>
            <w:vAlign w:val="center"/>
          </w:tcPr>
          <w:p w14:paraId="6D1852AA" w14:textId="77777777" w:rsidR="009439A1" w:rsidRPr="003346BB" w:rsidRDefault="009439A1" w:rsidP="00C03B4F">
            <w:pPr>
              <w:pStyle w:val="TableParagraph"/>
              <w:spacing w:after="160"/>
              <w:ind w:left="208" w:right="138" w:hanging="24"/>
              <w:jc w:val="center"/>
              <w:rPr>
                <w:b/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>Product Related</w:t>
            </w:r>
          </w:p>
          <w:p w14:paraId="59283593" w14:textId="77777777" w:rsidR="009439A1" w:rsidRPr="003346BB" w:rsidRDefault="009439A1" w:rsidP="00C03B4F">
            <w:pPr>
              <w:pStyle w:val="TableParagraph"/>
              <w:spacing w:after="160"/>
              <w:ind w:left="0"/>
              <w:jc w:val="center"/>
              <w:rPr>
                <w:color w:val="000000" w:themeColor="text1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(10</w:t>
            </w:r>
            <w:r w:rsidRPr="003346BB">
              <w:rPr>
                <w:b/>
                <w:color w:val="000000" w:themeColor="text1"/>
                <w:spacing w:val="-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</w:tc>
        <w:tc>
          <w:tcPr>
            <w:tcW w:w="1908" w:type="pct"/>
            <w:vAlign w:val="center"/>
          </w:tcPr>
          <w:p w14:paraId="769C1EF1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b/>
                <w:color w:val="000000" w:themeColor="text1"/>
                <w:spacing w:val="-5"/>
                <w:sz w:val="24"/>
                <w:szCs w:val="24"/>
              </w:rPr>
            </w:pPr>
            <w:r w:rsidRPr="003346BB">
              <w:rPr>
                <w:b/>
                <w:color w:val="000000" w:themeColor="text1"/>
                <w:sz w:val="24"/>
                <w:szCs w:val="24"/>
              </w:rPr>
              <w:t>Total</w:t>
            </w:r>
            <w:r w:rsidRPr="003346BB">
              <w:rPr>
                <w:b/>
                <w:color w:val="000000" w:themeColor="text1"/>
                <w:spacing w:val="-3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z w:val="24"/>
                <w:szCs w:val="24"/>
              </w:rPr>
              <w:t>(25</w:t>
            </w:r>
            <w:r w:rsidRPr="003346BB">
              <w:rPr>
                <w:b/>
                <w:color w:val="000000" w:themeColor="text1"/>
                <w:spacing w:val="2"/>
                <w:sz w:val="24"/>
                <w:szCs w:val="24"/>
              </w:rPr>
              <w:t xml:space="preserve"> </w:t>
            </w:r>
            <w:r w:rsidRPr="003346BB">
              <w:rPr>
                <w:b/>
                <w:color w:val="000000" w:themeColor="text1"/>
                <w:spacing w:val="-5"/>
                <w:sz w:val="24"/>
                <w:szCs w:val="24"/>
              </w:rPr>
              <w:t>M)</w:t>
            </w:r>
          </w:p>
          <w:p w14:paraId="5E5BFBE2" w14:textId="77777777" w:rsidR="009439A1" w:rsidRPr="003346BB" w:rsidRDefault="009439A1" w:rsidP="00C03B4F">
            <w:pPr>
              <w:pStyle w:val="TableParagraph"/>
              <w:spacing w:after="160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9439A1" w:rsidRPr="003346BB" w14:paraId="34CB683E" w14:textId="77777777" w:rsidTr="00C03B4F">
        <w:trPr>
          <w:trHeight w:val="116"/>
        </w:trPr>
        <w:tc>
          <w:tcPr>
            <w:tcW w:w="1183" w:type="pct"/>
          </w:tcPr>
          <w:p w14:paraId="31FC4DA2" w14:textId="77777777" w:rsidR="009439A1" w:rsidRPr="003346BB" w:rsidRDefault="009439A1" w:rsidP="00C03B4F">
            <w:pPr>
              <w:spacing w:line="24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1909" w:type="pct"/>
          </w:tcPr>
          <w:p w14:paraId="373B04DD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908" w:type="pct"/>
          </w:tcPr>
          <w:p w14:paraId="6E3650EC" w14:textId="77777777" w:rsidR="009439A1" w:rsidRPr="003346BB" w:rsidRDefault="009439A1" w:rsidP="00C03B4F">
            <w:pPr>
              <w:pStyle w:val="TableParagraph"/>
              <w:spacing w:after="160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7A6AEBC3" w14:textId="77777777" w:rsidR="009439A1" w:rsidRPr="003346BB" w:rsidRDefault="009439A1" w:rsidP="009439A1">
      <w:pPr>
        <w:spacing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0372E1" w14:textId="77777777" w:rsidR="00B70433" w:rsidRDefault="00B70433"/>
    <w:sectPr w:rsidR="00B70433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3E377E7" w14:textId="77777777" w:rsidR="00164442" w:rsidRDefault="00164442" w:rsidP="009439A1">
      <w:pPr>
        <w:spacing w:after="0" w:line="240" w:lineRule="auto"/>
      </w:pPr>
      <w:r>
        <w:separator/>
      </w:r>
    </w:p>
  </w:endnote>
  <w:endnote w:type="continuationSeparator" w:id="0">
    <w:p w14:paraId="429A183B" w14:textId="77777777" w:rsidR="00164442" w:rsidRDefault="00164442" w:rsidP="0094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AE8D51" w14:textId="77777777" w:rsidR="00164442" w:rsidRDefault="00164442" w:rsidP="009439A1">
      <w:pPr>
        <w:spacing w:after="0" w:line="240" w:lineRule="auto"/>
      </w:pPr>
      <w:r>
        <w:separator/>
      </w:r>
    </w:p>
  </w:footnote>
  <w:footnote w:type="continuationSeparator" w:id="0">
    <w:p w14:paraId="0096981A" w14:textId="77777777" w:rsidR="00164442" w:rsidRDefault="00164442" w:rsidP="009439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2434"/>
      <w:gridCol w:w="6582"/>
    </w:tblGrid>
    <w:tr w:rsidR="009439A1" w14:paraId="269A22B3" w14:textId="77777777" w:rsidTr="00C03B4F">
      <w:trPr>
        <w:trHeight w:val="885"/>
      </w:trPr>
      <w:tc>
        <w:tcPr>
          <w:tcW w:w="1350" w:type="pct"/>
          <w:vAlign w:val="center"/>
        </w:tcPr>
        <w:p w14:paraId="1FC69504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>
            <w:rPr>
              <w:noProof/>
            </w:rPr>
            <w:drawing>
              <wp:inline distT="0" distB="0" distL="0" distR="0" wp14:anchorId="0231E41B" wp14:editId="142FE9EB">
                <wp:extent cx="1176019" cy="457200"/>
                <wp:effectExtent l="0" t="0" r="0" b="0"/>
                <wp:docPr id="725834490" name="Picture 1" descr="A green and black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25834490" name="Picture 1" descr="A green and black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9425" t="1" r="17236" b="766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6019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650" w:type="pct"/>
        </w:tcPr>
        <w:p w14:paraId="204F8B27" w14:textId="77777777" w:rsidR="009439A1" w:rsidRDefault="009439A1" w:rsidP="009439A1">
          <w:pPr>
            <w:pStyle w:val="Header"/>
            <w:jc w:val="center"/>
            <w:rPr>
              <w:sz w:val="44"/>
              <w:szCs w:val="44"/>
            </w:rPr>
          </w:pPr>
          <w:r w:rsidRPr="00FB3D3E">
            <w:rPr>
              <w:sz w:val="36"/>
              <w:szCs w:val="36"/>
            </w:rPr>
            <w:t xml:space="preserve">Electronics and </w:t>
          </w:r>
          <w:r>
            <w:rPr>
              <w:sz w:val="36"/>
              <w:szCs w:val="36"/>
            </w:rPr>
            <w:t>C</w:t>
          </w:r>
          <w:r w:rsidRPr="00FB3D3E">
            <w:rPr>
              <w:sz w:val="36"/>
              <w:szCs w:val="36"/>
            </w:rPr>
            <w:t xml:space="preserve">omputer </w:t>
          </w:r>
          <w:r>
            <w:rPr>
              <w:sz w:val="36"/>
              <w:szCs w:val="36"/>
            </w:rPr>
            <w:t>E</w:t>
          </w:r>
          <w:r w:rsidRPr="00FB3D3E">
            <w:rPr>
              <w:sz w:val="36"/>
              <w:szCs w:val="36"/>
            </w:rPr>
            <w:t>ngineering</w:t>
          </w:r>
        </w:p>
      </w:tc>
    </w:tr>
  </w:tbl>
  <w:p w14:paraId="76BE0AB4" w14:textId="77777777" w:rsidR="009439A1" w:rsidRDefault="009439A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E66ACE"/>
    <w:multiLevelType w:val="hybridMultilevel"/>
    <w:tmpl w:val="62B42F5E"/>
    <w:lvl w:ilvl="0" w:tplc="98B034FA">
      <w:start w:val="5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AFF6EF5E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698CB06A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7AC45828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4F968FA4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0142966A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F6304B72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BFB8B0C0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666009BA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abstractNum w:abstractNumId="1" w15:restartNumberingAfterBreak="0">
    <w:nsid w:val="3C9C7276"/>
    <w:multiLevelType w:val="multilevel"/>
    <w:tmpl w:val="D9DE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957F56"/>
    <w:multiLevelType w:val="multilevel"/>
    <w:tmpl w:val="C8B09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FCB7660"/>
    <w:multiLevelType w:val="hybridMultilevel"/>
    <w:tmpl w:val="2FEA76DC"/>
    <w:lvl w:ilvl="0" w:tplc="4ECA1A38">
      <w:start w:val="1"/>
      <w:numFmt w:val="decimal"/>
      <w:lvlText w:val="%1."/>
      <w:lvlJc w:val="left"/>
      <w:pPr>
        <w:ind w:left="348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5A65256">
      <w:numFmt w:val="bullet"/>
      <w:lvlText w:val="•"/>
      <w:lvlJc w:val="left"/>
      <w:pPr>
        <w:ind w:left="1208" w:hanging="240"/>
      </w:pPr>
      <w:rPr>
        <w:rFonts w:hint="default"/>
        <w:lang w:val="en-US" w:eastAsia="en-US" w:bidi="ar-SA"/>
      </w:rPr>
    </w:lvl>
    <w:lvl w:ilvl="2" w:tplc="1F84873E">
      <w:numFmt w:val="bullet"/>
      <w:lvlText w:val="•"/>
      <w:lvlJc w:val="left"/>
      <w:pPr>
        <w:ind w:left="2076" w:hanging="240"/>
      </w:pPr>
      <w:rPr>
        <w:rFonts w:hint="default"/>
        <w:lang w:val="en-US" w:eastAsia="en-US" w:bidi="ar-SA"/>
      </w:rPr>
    </w:lvl>
    <w:lvl w:ilvl="3" w:tplc="DBA269A0">
      <w:numFmt w:val="bullet"/>
      <w:lvlText w:val="•"/>
      <w:lvlJc w:val="left"/>
      <w:pPr>
        <w:ind w:left="2944" w:hanging="240"/>
      </w:pPr>
      <w:rPr>
        <w:rFonts w:hint="default"/>
        <w:lang w:val="en-US" w:eastAsia="en-US" w:bidi="ar-SA"/>
      </w:rPr>
    </w:lvl>
    <w:lvl w:ilvl="4" w:tplc="9F12E690">
      <w:numFmt w:val="bullet"/>
      <w:lvlText w:val="•"/>
      <w:lvlJc w:val="left"/>
      <w:pPr>
        <w:ind w:left="3812" w:hanging="240"/>
      </w:pPr>
      <w:rPr>
        <w:rFonts w:hint="default"/>
        <w:lang w:val="en-US" w:eastAsia="en-US" w:bidi="ar-SA"/>
      </w:rPr>
    </w:lvl>
    <w:lvl w:ilvl="5" w:tplc="B2E8DD92">
      <w:numFmt w:val="bullet"/>
      <w:lvlText w:val="•"/>
      <w:lvlJc w:val="left"/>
      <w:pPr>
        <w:ind w:left="4680" w:hanging="240"/>
      </w:pPr>
      <w:rPr>
        <w:rFonts w:hint="default"/>
        <w:lang w:val="en-US" w:eastAsia="en-US" w:bidi="ar-SA"/>
      </w:rPr>
    </w:lvl>
    <w:lvl w:ilvl="6" w:tplc="A31AA4B0">
      <w:numFmt w:val="bullet"/>
      <w:lvlText w:val="•"/>
      <w:lvlJc w:val="left"/>
      <w:pPr>
        <w:ind w:left="5548" w:hanging="240"/>
      </w:pPr>
      <w:rPr>
        <w:rFonts w:hint="default"/>
        <w:lang w:val="en-US" w:eastAsia="en-US" w:bidi="ar-SA"/>
      </w:rPr>
    </w:lvl>
    <w:lvl w:ilvl="7" w:tplc="810C08F2">
      <w:numFmt w:val="bullet"/>
      <w:lvlText w:val="•"/>
      <w:lvlJc w:val="left"/>
      <w:pPr>
        <w:ind w:left="6416" w:hanging="240"/>
      </w:pPr>
      <w:rPr>
        <w:rFonts w:hint="default"/>
        <w:lang w:val="en-US" w:eastAsia="en-US" w:bidi="ar-SA"/>
      </w:rPr>
    </w:lvl>
    <w:lvl w:ilvl="8" w:tplc="A6A8ED3E">
      <w:numFmt w:val="bullet"/>
      <w:lvlText w:val="•"/>
      <w:lvlJc w:val="left"/>
      <w:pPr>
        <w:ind w:left="7284" w:hanging="240"/>
      </w:pPr>
      <w:rPr>
        <w:rFonts w:hint="default"/>
        <w:lang w:val="en-US" w:eastAsia="en-US" w:bidi="ar-SA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9A1"/>
    <w:rsid w:val="00075A48"/>
    <w:rsid w:val="00164442"/>
    <w:rsid w:val="001A50E0"/>
    <w:rsid w:val="00607592"/>
    <w:rsid w:val="008148EC"/>
    <w:rsid w:val="008304CD"/>
    <w:rsid w:val="009439A1"/>
    <w:rsid w:val="00B70433"/>
    <w:rsid w:val="00B74FFE"/>
    <w:rsid w:val="00C10598"/>
    <w:rsid w:val="00D578FE"/>
    <w:rsid w:val="00E73ADA"/>
    <w:rsid w:val="00F22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3E771"/>
  <w15:chartTrackingRefBased/>
  <w15:docId w15:val="{652B18B9-FFE6-4098-BE85-E9E70D073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10598"/>
  </w:style>
  <w:style w:type="paragraph" w:styleId="Heading1">
    <w:name w:val="heading 1"/>
    <w:basedOn w:val="Normal"/>
    <w:next w:val="Normal"/>
    <w:link w:val="Heading1Char"/>
    <w:uiPriority w:val="9"/>
    <w:qFormat/>
    <w:rsid w:val="009439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9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9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9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9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9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9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9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9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9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9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9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9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9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9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9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9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9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9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9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9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9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9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9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9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9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9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9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9A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39A1"/>
  </w:style>
  <w:style w:type="paragraph" w:styleId="Footer">
    <w:name w:val="footer"/>
    <w:basedOn w:val="Normal"/>
    <w:link w:val="FooterChar"/>
    <w:uiPriority w:val="99"/>
    <w:unhideWhenUsed/>
    <w:rsid w:val="009439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39A1"/>
  </w:style>
  <w:style w:type="table" w:styleId="TableGrid">
    <w:name w:val="Table Grid"/>
    <w:basedOn w:val="TableNormal"/>
    <w:uiPriority w:val="59"/>
    <w:rsid w:val="00943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9439A1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C105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1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7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67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5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947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960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57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15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1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1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6143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405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399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C023390D90D0C4CA17425329955572A" ma:contentTypeVersion="11" ma:contentTypeDescription="Create a new document." ma:contentTypeScope="" ma:versionID="f433f1743bd6b982d9ab13bccd65a6c8">
  <xsd:schema xmlns:xsd="http://www.w3.org/2001/XMLSchema" xmlns:xs="http://www.w3.org/2001/XMLSchema" xmlns:p="http://schemas.microsoft.com/office/2006/metadata/properties" xmlns:ns2="b70c703a-6500-4797-8dc9-11f5e1f5cdc7" xmlns:ns3="4ac1d005-6a0b-4028-ad17-98d63e97a923" targetNamespace="http://schemas.microsoft.com/office/2006/metadata/properties" ma:root="true" ma:fieldsID="baddf0006ef49148849258c47ca1a025" ns2:_="" ns3:_="">
    <xsd:import namespace="b70c703a-6500-4797-8dc9-11f5e1f5cdc7"/>
    <xsd:import namespace="4ac1d005-6a0b-4028-ad17-98d63e97a92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0c703a-6500-4797-8dc9-11f5e1f5cdc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fcd5d09-3b17-4ea9-8bb2-1f3845d1d7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1d005-6a0b-4028-ad17-98d63e97a92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350e85d-dd6c-454e-ac40-922209b7d326}" ma:internalName="TaxCatchAll" ma:showField="CatchAllData" ma:web="4ac1d005-6a0b-4028-ad17-98d63e97a92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b70c703a-6500-4797-8dc9-11f5e1f5cdc7" xsi:nil="true"/>
    <lcf76f155ced4ddcb4097134ff3c332f xmlns="b70c703a-6500-4797-8dc9-11f5e1f5cdc7">
      <Terms xmlns="http://schemas.microsoft.com/office/infopath/2007/PartnerControls"/>
    </lcf76f155ced4ddcb4097134ff3c332f>
    <TaxCatchAll xmlns="4ac1d005-6a0b-4028-ad17-98d63e97a923" xsi:nil="true"/>
  </documentManagement>
</p:properties>
</file>

<file path=customXml/itemProps1.xml><?xml version="1.0" encoding="utf-8"?>
<ds:datastoreItem xmlns:ds="http://schemas.openxmlformats.org/officeDocument/2006/customXml" ds:itemID="{C4BC83D7-3354-4A44-B7EC-9CF7509ADD0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6653D5-E682-4C30-B1B2-95605367DA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0c703a-6500-4797-8dc9-11f5e1f5cdc7"/>
    <ds:schemaRef ds:uri="4ac1d005-6a0b-4028-ad17-98d63e97a92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C4FAD52-C970-475E-A2FC-F5B10293A998}">
  <ds:schemaRefs>
    <ds:schemaRef ds:uri="http://schemas.microsoft.com/office/2006/metadata/properties"/>
    <ds:schemaRef ds:uri="http://schemas.microsoft.com/office/infopath/2007/PartnerControls"/>
    <ds:schemaRef ds:uri="b70c703a-6500-4797-8dc9-11f5e1f5cdc7"/>
    <ds:schemaRef ds:uri="4ac1d005-6a0b-4028-ad17-98d63e97a92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885</Words>
  <Characters>5048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Rasika Patil</dc:creator>
  <cp:keywords/>
  <dc:description/>
  <cp:lastModifiedBy>admin</cp:lastModifiedBy>
  <cp:revision>3</cp:revision>
  <dcterms:created xsi:type="dcterms:W3CDTF">2025-12-13T06:42:00Z</dcterms:created>
  <dcterms:modified xsi:type="dcterms:W3CDTF">2026-01-22T12:27:00Z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0x0101001C023390D90D0C4CA17425329955572A</vt:lpwstr>
  </property>
  <property fmtid="{D5CDD505-2E9C-101B-9397-08002B2CF9AE}" pid="3" name="Order">
    <vt:r8>23600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