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666761" w:rsidRPr="003346BB" w14:paraId="00996569" w14:textId="77777777" w:rsidTr="00C03B4F">
        <w:trPr>
          <w:trHeight w:val="550"/>
        </w:trPr>
        <w:tc>
          <w:tcPr>
            <w:tcW w:w="974" w:type="dxa"/>
          </w:tcPr>
          <w:p w14:paraId="674BFE2A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69627117" w14:textId="5E246D79" w:rsidR="00666761" w:rsidRPr="003346BB" w:rsidRDefault="00106E9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</w:t>
            </w:r>
            <w:r w:rsid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avanvanshikumar Chaudhari</w:t>
            </w:r>
          </w:p>
        </w:tc>
      </w:tr>
      <w:tr w:rsidR="00666761" w:rsidRPr="003346BB" w14:paraId="1CA82622" w14:textId="77777777" w:rsidTr="00C03B4F">
        <w:trPr>
          <w:trHeight w:val="544"/>
        </w:trPr>
        <w:tc>
          <w:tcPr>
            <w:tcW w:w="974" w:type="dxa"/>
          </w:tcPr>
          <w:p w14:paraId="17D42FC2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4238EB50" w14:textId="72068CAA" w:rsidR="00666761" w:rsidRPr="003346BB" w:rsidRDefault="00694F2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24204B0059</w:t>
            </w:r>
          </w:p>
        </w:tc>
      </w:tr>
      <w:tr w:rsidR="00666761" w:rsidRPr="003346BB" w14:paraId="51DB0373" w14:textId="77777777" w:rsidTr="00C03B4F">
        <w:trPr>
          <w:trHeight w:val="409"/>
        </w:trPr>
        <w:tc>
          <w:tcPr>
            <w:tcW w:w="974" w:type="dxa"/>
          </w:tcPr>
          <w:p w14:paraId="79CB9BD9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1326C833" w14:textId="7E2315CD" w:rsidR="00666761" w:rsidRPr="003346BB" w:rsidRDefault="00694F2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666761" w:rsidRPr="003346BB" w14:paraId="2BFE6CF3" w14:textId="77777777" w:rsidTr="00C03B4F">
        <w:trPr>
          <w:trHeight w:val="405"/>
        </w:trPr>
        <w:tc>
          <w:tcPr>
            <w:tcW w:w="974" w:type="dxa"/>
          </w:tcPr>
          <w:p w14:paraId="5A203216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202E51A2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666761" w:rsidRPr="003346BB" w14:paraId="04765F74" w14:textId="77777777" w:rsidTr="00C03B4F">
        <w:tc>
          <w:tcPr>
            <w:tcW w:w="974" w:type="dxa"/>
          </w:tcPr>
          <w:p w14:paraId="5AA6697D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3D29B7A1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4C388EF3" w14:textId="77777777" w:rsidR="00666761" w:rsidRPr="003346BB" w:rsidRDefault="00666761" w:rsidP="006667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16"/>
        <w:gridCol w:w="7600"/>
      </w:tblGrid>
      <w:tr w:rsidR="00666761" w:rsidRPr="003346BB" w14:paraId="13493C88" w14:textId="77777777" w:rsidTr="00C03B4F">
        <w:tc>
          <w:tcPr>
            <w:tcW w:w="0" w:type="auto"/>
          </w:tcPr>
          <w:p w14:paraId="30D0E7C1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5957AB08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</w:tr>
      <w:tr w:rsidR="00666761" w:rsidRPr="003346BB" w14:paraId="76CCADC2" w14:textId="77777777" w:rsidTr="00C03B4F">
        <w:tc>
          <w:tcPr>
            <w:tcW w:w="0" w:type="auto"/>
          </w:tcPr>
          <w:p w14:paraId="7BA3F316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5BB19059" w14:textId="77777777" w:rsidR="00666761" w:rsidRPr="00781E5F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1E5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a) Develop python program to demonstrate use of math and string built in function.</w:t>
            </w:r>
          </w:p>
          <w:p w14:paraId="45FB7BD3" w14:textId="77777777" w:rsidR="00666761" w:rsidRPr="00781E5F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1E5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b) Develop python program to implement half adder and full adder by creating function with the help of user defined function.</w:t>
            </w:r>
          </w:p>
          <w:p w14:paraId="5BCA3128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bookmarkStart w:id="0" w:name="_GoBack"/>
        <w:bookmarkEnd w:id="0"/>
      </w:tr>
      <w:tr w:rsidR="00666761" w:rsidRPr="003346BB" w14:paraId="3474BB93" w14:textId="77777777" w:rsidTr="00C03B4F">
        <w:tc>
          <w:tcPr>
            <w:tcW w:w="0" w:type="auto"/>
            <w:gridSpan w:val="2"/>
          </w:tcPr>
          <w:p w14:paraId="2532F0B3" w14:textId="77777777" w:rsidR="00666761" w:rsidRPr="003346BB" w:rsidRDefault="00666761" w:rsidP="00C03B4F">
            <w:pPr>
              <w:pStyle w:val="TableParagraph"/>
              <w:spacing w:line="252" w:lineRule="exact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Practical</w:t>
            </w:r>
            <w:r w:rsidRPr="003346BB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significance</w:t>
            </w:r>
          </w:p>
          <w:p w14:paraId="2E48DB5F" w14:textId="77777777" w:rsidR="00666761" w:rsidRPr="003346BB" w:rsidRDefault="00666761" w:rsidP="00C03B4F">
            <w:pPr>
              <w:pStyle w:val="TableParagraph"/>
              <w:ind w:left="108" w:right="1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Python includes multiple math-related and string-related functions. The math built-in</w:t>
            </w:r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 is used to perform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various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mathematical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calculations,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such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trigonometric,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logarithmic,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exponential calculations.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string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several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constants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useful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checking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if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character, slice, or string contains letters, digits, symbols, etc. To use these modules, we need to import the module into our code.</w:t>
            </w:r>
          </w:p>
          <w:p w14:paraId="3C1484E8" w14:textId="77777777" w:rsidR="00666761" w:rsidRPr="003346BB" w:rsidRDefault="00666761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7A3B975D" w14:textId="77777777" w:rsidR="00666761" w:rsidRPr="003346BB" w:rsidRDefault="00666761" w:rsidP="00C03B4F">
            <w:pPr>
              <w:pStyle w:val="TableParagraph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Relevant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Theoretical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Background</w:t>
            </w:r>
          </w:p>
          <w:p w14:paraId="5B2AB7E1" w14:textId="77777777" w:rsidR="00666761" w:rsidRPr="003346BB" w:rsidRDefault="00666761" w:rsidP="00666761">
            <w:pPr>
              <w:pStyle w:val="TableParagraph"/>
              <w:numPr>
                <w:ilvl w:val="0"/>
                <w:numId w:val="1"/>
              </w:numPr>
              <w:tabs>
                <w:tab w:val="left" w:pos="344"/>
              </w:tabs>
              <w:ind w:left="344" w:hanging="236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List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of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Math’s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attributes:</w:t>
            </w:r>
          </w:p>
          <w:tbl>
            <w:tblPr>
              <w:tblW w:w="0" w:type="auto"/>
              <w:tblInd w:w="7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079"/>
              <w:gridCol w:w="6631"/>
            </w:tblGrid>
            <w:tr w:rsidR="00666761" w:rsidRPr="003346BB" w14:paraId="6E1BF6D5" w14:textId="77777777" w:rsidTr="00C03B4F">
              <w:trPr>
                <w:trHeight w:val="459"/>
              </w:trPr>
              <w:tc>
                <w:tcPr>
                  <w:tcW w:w="2120" w:type="dxa"/>
                </w:tcPr>
                <w:p w14:paraId="10DD1E90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Function</w:t>
                  </w:r>
                </w:p>
              </w:tc>
              <w:tc>
                <w:tcPr>
                  <w:tcW w:w="6940" w:type="dxa"/>
                </w:tcPr>
                <w:p w14:paraId="0DEA3C67" w14:textId="77777777" w:rsidR="00666761" w:rsidRPr="003346BB" w:rsidRDefault="00666761" w:rsidP="00C03B4F">
                  <w:pPr>
                    <w:pStyle w:val="TableParagraph"/>
                    <w:spacing w:before="109"/>
                    <w:ind w:left="108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Description</w:t>
                  </w:r>
                </w:p>
              </w:tc>
            </w:tr>
            <w:tr w:rsidR="00666761" w:rsidRPr="003346BB" w14:paraId="4FB40391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41D94B28" w14:textId="77777777" w:rsidR="00666761" w:rsidRPr="003346BB" w:rsidRDefault="00666761" w:rsidP="00C03B4F">
                  <w:pPr>
                    <w:pStyle w:val="TableParagraph"/>
                    <w:spacing w:before="107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ceil(x)</w:t>
                  </w:r>
                </w:p>
              </w:tc>
              <w:tc>
                <w:tcPr>
                  <w:tcW w:w="6940" w:type="dxa"/>
                </w:tcPr>
                <w:p w14:paraId="48250816" w14:textId="77777777" w:rsidR="00666761" w:rsidRPr="003346BB" w:rsidRDefault="00666761" w:rsidP="00C03B4F">
                  <w:pPr>
                    <w:pStyle w:val="TableParagraph"/>
                    <w:spacing w:before="107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Ceiling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value.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smallest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integer,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greater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equal.</w:t>
                  </w:r>
                </w:p>
              </w:tc>
            </w:tr>
            <w:tr w:rsidR="00666761" w:rsidRPr="003346BB" w14:paraId="2E37FCFC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47F9A7C5" w14:textId="77777777" w:rsidR="00666761" w:rsidRPr="003346BB" w:rsidRDefault="00666761" w:rsidP="00C03B4F">
                  <w:pPr>
                    <w:pStyle w:val="TableParagraph"/>
                    <w:spacing w:before="105"/>
                    <w:ind w:left="113"/>
                    <w:rPr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z w:val="24"/>
                      <w:szCs w:val="24"/>
                    </w:rPr>
                    <w:t>copysign</w:t>
                  </w:r>
                  <w:proofErr w:type="spellEnd"/>
                  <w:r w:rsidRPr="003346BB">
                    <w:rPr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4FA5FF17" w14:textId="77777777" w:rsidR="00666761" w:rsidRPr="003346BB" w:rsidRDefault="00666761" w:rsidP="00C03B4F">
                  <w:pPr>
                    <w:pStyle w:val="TableParagraph"/>
                    <w:spacing w:before="105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sign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4D339CE3" w14:textId="77777777" w:rsidTr="00C03B4F">
              <w:trPr>
                <w:trHeight w:val="459"/>
              </w:trPr>
              <w:tc>
                <w:tcPr>
                  <w:tcW w:w="2120" w:type="dxa"/>
                </w:tcPr>
                <w:p w14:paraId="34F10B0A" w14:textId="77777777" w:rsidR="00666761" w:rsidRPr="003346BB" w:rsidRDefault="00666761" w:rsidP="00C03B4F">
                  <w:pPr>
                    <w:pStyle w:val="TableParagraph"/>
                    <w:spacing w:before="103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cos(x)</w:t>
                  </w:r>
                </w:p>
              </w:tc>
              <w:tc>
                <w:tcPr>
                  <w:tcW w:w="6940" w:type="dxa"/>
                </w:tcPr>
                <w:p w14:paraId="1E416104" w14:textId="77777777" w:rsidR="00666761" w:rsidRPr="003346BB" w:rsidRDefault="00666761" w:rsidP="00C03B4F">
                  <w:pPr>
                    <w:pStyle w:val="TableParagraph"/>
                    <w:spacing w:before="103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cosine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radians.</w:t>
                  </w:r>
                </w:p>
              </w:tc>
            </w:tr>
            <w:tr w:rsidR="00666761" w:rsidRPr="003346BB" w14:paraId="3586208D" w14:textId="77777777" w:rsidTr="00C03B4F">
              <w:trPr>
                <w:trHeight w:val="440"/>
              </w:trPr>
              <w:tc>
                <w:tcPr>
                  <w:tcW w:w="2120" w:type="dxa"/>
                </w:tcPr>
                <w:p w14:paraId="5016806A" w14:textId="77777777" w:rsidR="00666761" w:rsidRPr="003346BB" w:rsidRDefault="00666761" w:rsidP="00C03B4F">
                  <w:pPr>
                    <w:pStyle w:val="TableParagraph"/>
                    <w:spacing w:before="101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exp(x)</w:t>
                  </w:r>
                </w:p>
              </w:tc>
              <w:tc>
                <w:tcPr>
                  <w:tcW w:w="6940" w:type="dxa"/>
                </w:tcPr>
                <w:p w14:paraId="0A493515" w14:textId="77777777" w:rsidR="00666761" w:rsidRPr="003346BB" w:rsidRDefault="00666761" w:rsidP="00C03B4F">
                  <w:pPr>
                    <w:pStyle w:val="TableParagraph"/>
                    <w:spacing w:before="101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e**x.</w:t>
                  </w:r>
                </w:p>
              </w:tc>
            </w:tr>
            <w:tr w:rsidR="00666761" w:rsidRPr="003346BB" w14:paraId="0A14C7A5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759B845B" w14:textId="77777777" w:rsidR="00666761" w:rsidRPr="003346BB" w:rsidRDefault="00666761" w:rsidP="00C03B4F">
                  <w:pPr>
                    <w:pStyle w:val="TableParagraph"/>
                    <w:spacing w:before="119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factorial(x)</w:t>
                  </w:r>
                </w:p>
              </w:tc>
              <w:tc>
                <w:tcPr>
                  <w:tcW w:w="6940" w:type="dxa"/>
                </w:tcPr>
                <w:p w14:paraId="6A318DAB" w14:textId="77777777" w:rsidR="00666761" w:rsidRPr="003346BB" w:rsidRDefault="00666761" w:rsidP="00C03B4F">
                  <w:pPr>
                    <w:pStyle w:val="TableParagraph"/>
                    <w:spacing w:before="119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factorial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x.</w:t>
                  </w:r>
                </w:p>
              </w:tc>
            </w:tr>
            <w:tr w:rsidR="00666761" w:rsidRPr="003346BB" w14:paraId="4B6D625E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5A3BB558" w14:textId="77777777" w:rsidR="00666761" w:rsidRPr="003346BB" w:rsidRDefault="00666761" w:rsidP="00C03B4F">
                  <w:pPr>
                    <w:pStyle w:val="TableParagraph"/>
                    <w:spacing w:before="11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floor(x)</w:t>
                  </w:r>
                </w:p>
              </w:tc>
              <w:tc>
                <w:tcPr>
                  <w:tcW w:w="6940" w:type="dxa"/>
                </w:tcPr>
                <w:p w14:paraId="3FA8D7D8" w14:textId="77777777" w:rsidR="00666761" w:rsidRPr="003346BB" w:rsidRDefault="00666761" w:rsidP="00C03B4F">
                  <w:pPr>
                    <w:pStyle w:val="TableParagraph"/>
                    <w:spacing w:before="11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largest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integer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less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than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equal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x.</w:t>
                  </w:r>
                </w:p>
              </w:tc>
            </w:tr>
            <w:tr w:rsidR="00666761" w:rsidRPr="003346BB" w14:paraId="2D6D8CE7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3E639561" w14:textId="77777777" w:rsidR="00666761" w:rsidRPr="003346BB" w:rsidRDefault="00666761" w:rsidP="00C03B4F">
                  <w:pPr>
                    <w:pStyle w:val="TableParagraph"/>
                    <w:spacing w:before="114"/>
                    <w:ind w:left="113"/>
                    <w:rPr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z w:val="24"/>
                      <w:szCs w:val="24"/>
                    </w:rPr>
                    <w:t>fmod</w:t>
                  </w:r>
                  <w:proofErr w:type="spellEnd"/>
                  <w:r w:rsidRPr="003346BB">
                    <w:rPr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0D666CEE" w14:textId="77777777" w:rsidR="00666761" w:rsidRPr="003346BB" w:rsidRDefault="00666761" w:rsidP="00C03B4F">
                  <w:pPr>
                    <w:pStyle w:val="TableParagraph"/>
                    <w:spacing w:before="114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remainder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divided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by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3C863A02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5EC3345C" w14:textId="77777777" w:rsidR="00666761" w:rsidRPr="003346BB" w:rsidRDefault="00666761" w:rsidP="00C03B4F">
                  <w:pPr>
                    <w:pStyle w:val="TableParagraph"/>
                    <w:spacing w:before="112"/>
                    <w:ind w:left="113"/>
                    <w:rPr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z w:val="24"/>
                      <w:szCs w:val="24"/>
                    </w:rPr>
                    <w:t>gcd</w:t>
                  </w:r>
                  <w:proofErr w:type="spellEnd"/>
                  <w:r w:rsidRPr="003346BB">
                    <w:rPr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01BCA157" w14:textId="77777777" w:rsidR="00666761" w:rsidRPr="003346BB" w:rsidRDefault="00666761" w:rsidP="00C03B4F">
                  <w:pPr>
                    <w:pStyle w:val="TableParagraph"/>
                    <w:spacing w:before="112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Greatest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Common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Divisor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and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3DA1EE1B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046C2970" w14:textId="77777777" w:rsidR="00666761" w:rsidRPr="003346BB" w:rsidRDefault="00666761" w:rsidP="00C03B4F">
                  <w:pPr>
                    <w:pStyle w:val="TableParagraph"/>
                    <w:spacing w:before="110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z w:val="24"/>
                      <w:szCs w:val="24"/>
                    </w:rPr>
                    <w:t>log(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x[,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base])</w:t>
                  </w:r>
                </w:p>
              </w:tc>
              <w:tc>
                <w:tcPr>
                  <w:tcW w:w="6940" w:type="dxa"/>
                </w:tcPr>
                <w:p w14:paraId="447E5579" w14:textId="77777777" w:rsidR="00666761" w:rsidRPr="003346BB" w:rsidRDefault="00666761" w:rsidP="00C03B4F">
                  <w:pPr>
                    <w:pStyle w:val="TableParagraph"/>
                    <w:spacing w:before="110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given.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default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e.</w:t>
                  </w:r>
                </w:p>
              </w:tc>
            </w:tr>
            <w:tr w:rsidR="00666761" w:rsidRPr="003346BB" w14:paraId="04D64A6D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083851E9" w14:textId="77777777" w:rsidR="00666761" w:rsidRPr="003346BB" w:rsidRDefault="00666761" w:rsidP="00C03B4F">
                  <w:pPr>
                    <w:pStyle w:val="TableParagraph"/>
                    <w:spacing w:before="108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log2(x)</w:t>
                  </w:r>
                </w:p>
              </w:tc>
              <w:tc>
                <w:tcPr>
                  <w:tcW w:w="6940" w:type="dxa"/>
                </w:tcPr>
                <w:p w14:paraId="73AB11C9" w14:textId="77777777" w:rsidR="00666761" w:rsidRPr="003346BB" w:rsidRDefault="00666761" w:rsidP="00C03B4F">
                  <w:pPr>
                    <w:pStyle w:val="TableParagraph"/>
                    <w:spacing w:before="108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2.</w:t>
                  </w:r>
                </w:p>
              </w:tc>
            </w:tr>
            <w:tr w:rsidR="00666761" w:rsidRPr="003346BB" w14:paraId="780325BC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2BF1FB8F" w14:textId="77777777" w:rsidR="00666761" w:rsidRPr="003346BB" w:rsidRDefault="00666761" w:rsidP="00C03B4F">
                  <w:pPr>
                    <w:pStyle w:val="TableParagraph"/>
                    <w:spacing w:before="10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lastRenderedPageBreak/>
                    <w:t>log10(x)</w:t>
                  </w:r>
                </w:p>
              </w:tc>
              <w:tc>
                <w:tcPr>
                  <w:tcW w:w="6940" w:type="dxa"/>
                </w:tcPr>
                <w:p w14:paraId="7D4C6D1E" w14:textId="77777777" w:rsidR="00666761" w:rsidRPr="003346BB" w:rsidRDefault="00666761" w:rsidP="00C03B4F">
                  <w:pPr>
                    <w:pStyle w:val="TableParagraph"/>
                    <w:spacing w:before="10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10.</w:t>
                  </w:r>
                </w:p>
              </w:tc>
            </w:tr>
            <w:tr w:rsidR="00666761" w:rsidRPr="003346BB" w14:paraId="750952C5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2BCB97A8" w14:textId="77777777" w:rsidR="00666761" w:rsidRPr="003346BB" w:rsidRDefault="00666761" w:rsidP="00C03B4F">
                  <w:pPr>
                    <w:pStyle w:val="TableParagraph"/>
                    <w:spacing w:before="104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z w:val="24"/>
                      <w:szCs w:val="24"/>
                    </w:rPr>
                    <w:t>remainder(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3C85D356" w14:textId="77777777" w:rsidR="00666761" w:rsidRPr="003346BB" w:rsidRDefault="00666761" w:rsidP="00C03B4F">
                  <w:pPr>
                    <w:pStyle w:val="TableParagraph"/>
                    <w:spacing w:before="104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Find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remainder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after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dividing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by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7502190B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01B9492E" w14:textId="77777777" w:rsidR="00666761" w:rsidRPr="003346BB" w:rsidRDefault="00666761" w:rsidP="00C03B4F">
                  <w:pPr>
                    <w:pStyle w:val="TableParagraph"/>
                    <w:spacing w:before="102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radians(x)</w:t>
                  </w:r>
                </w:p>
              </w:tc>
              <w:tc>
                <w:tcPr>
                  <w:tcW w:w="6940" w:type="dxa"/>
                </w:tcPr>
                <w:p w14:paraId="3C3915B2" w14:textId="77777777" w:rsidR="00666761" w:rsidRPr="003346BB" w:rsidRDefault="00666761" w:rsidP="00C03B4F">
                  <w:pPr>
                    <w:pStyle w:val="TableParagraph"/>
                    <w:spacing w:before="102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angle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from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degrees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radian.</w:t>
                  </w:r>
                </w:p>
              </w:tc>
            </w:tr>
            <w:tr w:rsidR="00666761" w:rsidRPr="003346BB" w14:paraId="2B504E7F" w14:textId="77777777" w:rsidTr="00C03B4F">
              <w:trPr>
                <w:trHeight w:val="439"/>
              </w:trPr>
              <w:tc>
                <w:tcPr>
                  <w:tcW w:w="2120" w:type="dxa"/>
                </w:tcPr>
                <w:p w14:paraId="6C87A17F" w14:textId="77777777" w:rsidR="00666761" w:rsidRPr="003346BB" w:rsidRDefault="00666761" w:rsidP="00C03B4F">
                  <w:pPr>
                    <w:pStyle w:val="TableParagraph"/>
                    <w:spacing w:before="100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z w:val="24"/>
                      <w:szCs w:val="24"/>
                    </w:rPr>
                    <w:t>pow(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2A4B718F" w14:textId="77777777" w:rsidR="00666761" w:rsidRPr="003346BB" w:rsidRDefault="00666761" w:rsidP="00C03B4F">
                  <w:pPr>
                    <w:pStyle w:val="TableParagraph"/>
                    <w:spacing w:before="100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power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y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value.</w:t>
                  </w:r>
                </w:p>
              </w:tc>
            </w:tr>
            <w:tr w:rsidR="00666761" w:rsidRPr="003346BB" w14:paraId="36706284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42E025EB" w14:textId="77777777" w:rsidR="00666761" w:rsidRPr="003346BB" w:rsidRDefault="00666761" w:rsidP="00C03B4F">
                  <w:pPr>
                    <w:pStyle w:val="TableParagraph"/>
                    <w:spacing w:before="118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sqrt(x)</w:t>
                  </w:r>
                </w:p>
              </w:tc>
              <w:tc>
                <w:tcPr>
                  <w:tcW w:w="6940" w:type="dxa"/>
                </w:tcPr>
                <w:p w14:paraId="2C1B82A9" w14:textId="77777777" w:rsidR="00666761" w:rsidRPr="003346BB" w:rsidRDefault="00666761" w:rsidP="00C03B4F">
                  <w:pPr>
                    <w:pStyle w:val="TableParagraph"/>
                    <w:spacing w:before="118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Finds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square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root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>x.</w:t>
                  </w:r>
                </w:p>
              </w:tc>
            </w:tr>
            <w:tr w:rsidR="00666761" w:rsidRPr="003346BB" w14:paraId="4DB262FF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1080229F" w14:textId="77777777" w:rsidR="00666761" w:rsidRPr="003346BB" w:rsidRDefault="00666761" w:rsidP="00C03B4F">
                  <w:pPr>
                    <w:pStyle w:val="TableParagraph"/>
                    <w:spacing w:before="11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sin(x)</w:t>
                  </w:r>
                </w:p>
              </w:tc>
              <w:tc>
                <w:tcPr>
                  <w:tcW w:w="6940" w:type="dxa"/>
                </w:tcPr>
                <w:p w14:paraId="1EBCD7E0" w14:textId="77777777" w:rsidR="00666761" w:rsidRPr="003346BB" w:rsidRDefault="00666761" w:rsidP="00C03B4F">
                  <w:pPr>
                    <w:pStyle w:val="TableParagraph"/>
                    <w:spacing w:before="11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sine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radians.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tan(x)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tangent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radians.</w:t>
                  </w:r>
                </w:p>
              </w:tc>
            </w:tr>
          </w:tbl>
          <w:p w14:paraId="4F8CBA6F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4D92072" w14:textId="77777777" w:rsidR="00666761" w:rsidRPr="003346BB" w:rsidRDefault="00666761" w:rsidP="00666761">
            <w:pPr>
              <w:pStyle w:val="TableParagraph"/>
              <w:numPr>
                <w:ilvl w:val="0"/>
                <w:numId w:val="1"/>
              </w:numPr>
              <w:tabs>
                <w:tab w:val="left" w:pos="356"/>
              </w:tabs>
              <w:spacing w:line="217" w:lineRule="exact"/>
              <w:rPr>
                <w:b/>
                <w:spacing w:val="-2"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String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functions: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Python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includes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following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methods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43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manipulate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strings:</w:t>
            </w:r>
          </w:p>
          <w:p w14:paraId="78BE935F" w14:textId="77777777" w:rsidR="00666761" w:rsidRPr="003346BB" w:rsidRDefault="00666761" w:rsidP="00C03B4F">
            <w:pPr>
              <w:pStyle w:val="TableParagraph"/>
              <w:tabs>
                <w:tab w:val="left" w:pos="356"/>
              </w:tabs>
              <w:spacing w:line="217" w:lineRule="exact"/>
              <w:ind w:left="346"/>
              <w:rPr>
                <w:b/>
                <w:spacing w:val="-2"/>
                <w:sz w:val="24"/>
                <w:szCs w:val="24"/>
              </w:rPr>
            </w:pPr>
          </w:p>
          <w:tbl>
            <w:tblPr>
              <w:tblStyle w:val="TableGrid"/>
              <w:tblW w:w="9939" w:type="dxa"/>
              <w:tblLook w:val="01E0" w:firstRow="1" w:lastRow="1" w:firstColumn="1" w:lastColumn="1" w:noHBand="0" w:noVBand="0"/>
            </w:tblPr>
            <w:tblGrid>
              <w:gridCol w:w="1708"/>
              <w:gridCol w:w="8231"/>
            </w:tblGrid>
            <w:tr w:rsidR="00666761" w:rsidRPr="003346BB" w14:paraId="65CBEAE4" w14:textId="77777777" w:rsidTr="00C03B4F">
              <w:trPr>
                <w:trHeight w:val="670"/>
              </w:trPr>
              <w:tc>
                <w:tcPr>
                  <w:tcW w:w="1708" w:type="dxa"/>
                </w:tcPr>
                <w:p w14:paraId="42289B2C" w14:textId="77777777" w:rsidR="00666761" w:rsidRPr="003346BB" w:rsidRDefault="00666761" w:rsidP="00C03B4F">
                  <w:pPr>
                    <w:pStyle w:val="TableParagraph"/>
                    <w:spacing w:before="115"/>
                    <w:ind w:left="113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Function</w:t>
                  </w:r>
                </w:p>
              </w:tc>
              <w:tc>
                <w:tcPr>
                  <w:tcW w:w="8231" w:type="dxa"/>
                </w:tcPr>
                <w:p w14:paraId="2AD5C3F9" w14:textId="77777777" w:rsidR="00666761" w:rsidRPr="003346BB" w:rsidRDefault="00666761" w:rsidP="00C03B4F">
                  <w:pPr>
                    <w:pStyle w:val="TableParagraph"/>
                    <w:spacing w:before="115"/>
                    <w:ind w:left="98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Description</w:t>
                  </w:r>
                </w:p>
              </w:tc>
            </w:tr>
            <w:tr w:rsidR="00666761" w:rsidRPr="003346BB" w14:paraId="7BAEF574" w14:textId="77777777" w:rsidTr="00C03B4F">
              <w:trPr>
                <w:trHeight w:val="670"/>
              </w:trPr>
              <w:tc>
                <w:tcPr>
                  <w:tcW w:w="1708" w:type="dxa"/>
                </w:tcPr>
                <w:p w14:paraId="5AFF18F3" w14:textId="77777777" w:rsidR="00666761" w:rsidRPr="003346BB" w:rsidRDefault="00666761" w:rsidP="00C03B4F">
                  <w:pPr>
                    <w:pStyle w:val="TableParagraph"/>
                    <w:spacing w:before="113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capitalize(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76D003E" w14:textId="77777777" w:rsidR="00666761" w:rsidRPr="003346BB" w:rsidRDefault="00666761" w:rsidP="00C03B4F">
                  <w:pPr>
                    <w:pStyle w:val="TableParagraph"/>
                    <w:spacing w:before="113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>case</w:t>
                  </w:r>
                </w:p>
              </w:tc>
            </w:tr>
            <w:tr w:rsidR="00666761" w:rsidRPr="003346BB" w14:paraId="590C7A7C" w14:textId="77777777" w:rsidTr="00C03B4F">
              <w:trPr>
                <w:trHeight w:val="669"/>
              </w:trPr>
              <w:tc>
                <w:tcPr>
                  <w:tcW w:w="1708" w:type="dxa"/>
                </w:tcPr>
                <w:p w14:paraId="020B666B" w14:textId="77777777" w:rsidR="00666761" w:rsidRPr="003346BB" w:rsidRDefault="00666761" w:rsidP="00C03B4F">
                  <w:pPr>
                    <w:pStyle w:val="TableParagraph"/>
                    <w:spacing w:before="111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enter(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A64D358" w14:textId="77777777" w:rsidR="00666761" w:rsidRPr="003346BB" w:rsidRDefault="00666761" w:rsidP="00C03B4F">
                  <w:pPr>
                    <w:pStyle w:val="TableParagraph"/>
                    <w:spacing w:before="111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Pad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character.</w:t>
                  </w:r>
                </w:p>
              </w:tc>
            </w:tr>
            <w:tr w:rsidR="00666761" w:rsidRPr="003346BB" w14:paraId="45B35FE2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4EC3DBA0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count(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4ACD6BF5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number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occurrences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string.</w:t>
                  </w:r>
                </w:p>
              </w:tc>
            </w:tr>
            <w:tr w:rsidR="00666761" w:rsidRPr="003346BB" w14:paraId="72986FA0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0D723EB1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encode(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72DBBAC1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Encodes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encoded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scheme</w:t>
                  </w:r>
                </w:p>
              </w:tc>
            </w:tr>
            <w:tr w:rsidR="00666761" w:rsidRPr="003346BB" w14:paraId="0675DD35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5CFF5485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find(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4A5A54D9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lowest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index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found</w:t>
                  </w:r>
                </w:p>
              </w:tc>
            </w:tr>
            <w:tr w:rsidR="00666761" w:rsidRPr="003346BB" w14:paraId="02922A29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2B3DB98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ormat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78FC4FE6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Formats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printing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console</w:t>
                  </w:r>
                </w:p>
              </w:tc>
            </w:tr>
            <w:tr w:rsidR="00666761" w:rsidRPr="003346BB" w14:paraId="3E39A0A9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3C682742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index(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2B6E9F2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position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occurrence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string</w:t>
                  </w:r>
                </w:p>
              </w:tc>
            </w:tr>
            <w:tr w:rsidR="00666761" w:rsidRPr="003346BB" w14:paraId="6557BD68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43D552A1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isalnum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69CFD628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whether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given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alphanumeric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not</w:t>
                  </w:r>
                </w:p>
              </w:tc>
            </w:tr>
            <w:tr w:rsidR="00666761" w:rsidRPr="003346BB" w14:paraId="58F99D3F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20A28CD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isalpha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ACC4181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alphabets</w:t>
                  </w:r>
                </w:p>
              </w:tc>
            </w:tr>
            <w:tr w:rsidR="00666761" w:rsidRPr="003346BB" w14:paraId="12BC987B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B125A3E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isdecimal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A1CECFF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true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decimal</w:t>
                  </w:r>
                </w:p>
              </w:tc>
            </w:tr>
            <w:tr w:rsidR="00666761" w:rsidRPr="003346BB" w14:paraId="03491D44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68324FBE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isdigit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6D2A1A8A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digits</w:t>
                  </w:r>
                </w:p>
              </w:tc>
            </w:tr>
            <w:tr w:rsidR="00666761" w:rsidRPr="003346BB" w14:paraId="0C141FC1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26F47A5E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isidentifier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C0738A1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whether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valid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identifier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not</w:t>
                  </w:r>
                </w:p>
              </w:tc>
            </w:tr>
            <w:tr w:rsidR="00666761" w:rsidRPr="003346BB" w14:paraId="0BE8FE87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B12E97B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lastRenderedPageBreak/>
                    <w:t>islower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1F9400A2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lowercase</w:t>
                  </w:r>
                </w:p>
              </w:tc>
            </w:tr>
            <w:tr w:rsidR="00666761" w:rsidRPr="003346BB" w14:paraId="11394A99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047932F3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isnumeric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38A446B4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numeric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characters</w:t>
                  </w:r>
                </w:p>
              </w:tc>
            </w:tr>
            <w:tr w:rsidR="00666761" w:rsidRPr="003346BB" w14:paraId="0B25C31A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5DEF95F0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isdigit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4B580788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True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digits</w:t>
                  </w:r>
                </w:p>
              </w:tc>
            </w:tr>
            <w:tr w:rsidR="00666761" w:rsidRPr="003346BB" w14:paraId="60332A50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42BA75FE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lower(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64D57EF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lower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  <w:tr w:rsidR="00666761" w:rsidRPr="003346BB" w14:paraId="74EA0DE8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25EB2BA3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replace(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49F5C742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value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replaced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specified</w:t>
                  </w:r>
                </w:p>
              </w:tc>
            </w:tr>
            <w:tr w:rsidR="00666761" w:rsidRPr="003346BB" w14:paraId="6630BD36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522482CD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upper(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5DBAE6AF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  <w:tr w:rsidR="00666761" w:rsidRPr="003346BB" w14:paraId="1D316DE6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6D7A132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title(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49500089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each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word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</w:tbl>
          <w:p w14:paraId="0C51DA23" w14:textId="77777777" w:rsidR="00666761" w:rsidRPr="003346BB" w:rsidRDefault="00666761" w:rsidP="00C03B4F">
            <w:pPr>
              <w:pStyle w:val="TableParagraph"/>
              <w:tabs>
                <w:tab w:val="left" w:pos="356"/>
              </w:tabs>
              <w:spacing w:line="217" w:lineRule="exact"/>
              <w:ind w:left="346"/>
              <w:rPr>
                <w:b/>
                <w:sz w:val="24"/>
                <w:szCs w:val="24"/>
              </w:rPr>
            </w:pPr>
          </w:p>
          <w:p w14:paraId="3B2A326D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CDD64E6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7D4CBF14" w14:textId="77777777" w:rsidR="00666761" w:rsidRPr="003346BB" w:rsidRDefault="00666761" w:rsidP="006667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442"/>
        <w:gridCol w:w="3441"/>
      </w:tblGrid>
      <w:tr w:rsidR="00666761" w:rsidRPr="003346BB" w14:paraId="5C271AAA" w14:textId="77777777" w:rsidTr="00C03B4F">
        <w:trPr>
          <w:trHeight w:val="378"/>
        </w:trPr>
        <w:tc>
          <w:tcPr>
            <w:tcW w:w="5000" w:type="pct"/>
            <w:gridSpan w:val="3"/>
          </w:tcPr>
          <w:p w14:paraId="044B69D1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666761" w:rsidRPr="003346BB" w14:paraId="56CCB24C" w14:textId="77777777" w:rsidTr="00C03B4F">
        <w:trPr>
          <w:trHeight w:val="581"/>
        </w:trPr>
        <w:tc>
          <w:tcPr>
            <w:tcW w:w="1183" w:type="pct"/>
          </w:tcPr>
          <w:p w14:paraId="6336DE3F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4AF905B5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math functions</w:t>
            </w:r>
          </w:p>
          <w:p w14:paraId="4E5CBD08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Power, ceiling, square root, factorial</w:t>
            </w:r>
          </w:p>
        </w:tc>
      </w:tr>
      <w:tr w:rsidR="00666761" w:rsidRPr="003346BB" w14:paraId="1EE09701" w14:textId="77777777" w:rsidTr="00C03B4F">
        <w:trPr>
          <w:trHeight w:val="568"/>
        </w:trPr>
        <w:tc>
          <w:tcPr>
            <w:tcW w:w="1183" w:type="pct"/>
          </w:tcPr>
          <w:p w14:paraId="05E0F803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7986AE74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math</w:t>
            </w:r>
          </w:p>
          <w:p w14:paraId="3EDF7FEB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F3B23E1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x = 4.6</w:t>
            </w:r>
          </w:p>
          <w:p w14:paraId="3ADC297C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B303D1C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"Power:", </w:t>
            </w:r>
            <w:proofErr w:type="spell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math.pow</w:t>
            </w:r>
            <w:proofErr w:type="spell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(2, 3))</w:t>
            </w:r>
          </w:p>
          <w:p w14:paraId="74A52473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"Ceiling:", </w:t>
            </w:r>
            <w:proofErr w:type="spell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math.ceil</w:t>
            </w:r>
            <w:proofErr w:type="spell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(x))</w:t>
            </w:r>
          </w:p>
          <w:p w14:paraId="7E744257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"Square Root:", </w:t>
            </w:r>
            <w:proofErr w:type="spell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math.sqrt</w:t>
            </w:r>
            <w:proofErr w:type="spell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(25))</w:t>
            </w:r>
          </w:p>
          <w:p w14:paraId="22973BDF" w14:textId="4D21F978" w:rsidR="00666761" w:rsidRPr="003346BB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"Factorial:", </w:t>
            </w:r>
            <w:proofErr w:type="spell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math.factorial</w:t>
            </w:r>
            <w:proofErr w:type="spell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(5))</w:t>
            </w:r>
          </w:p>
        </w:tc>
      </w:tr>
      <w:tr w:rsidR="00666761" w:rsidRPr="003346BB" w14:paraId="7BFC70CA" w14:textId="77777777" w:rsidTr="00C03B4F">
        <w:trPr>
          <w:trHeight w:val="568"/>
        </w:trPr>
        <w:tc>
          <w:tcPr>
            <w:tcW w:w="1183" w:type="pct"/>
          </w:tcPr>
          <w:p w14:paraId="290DD5A9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5CE2F80" w14:textId="77777777" w:rsidR="00666761" w:rsidRDefault="00694F2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AABEE19" wp14:editId="70A8FC80">
                  <wp:extent cx="2379345" cy="990600"/>
                  <wp:effectExtent l="0" t="0" r="190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340" cy="991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F26E38" w14:textId="77777777" w:rsidR="00694F28" w:rsidRDefault="00694F2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2CA7523" w14:textId="02012B9A" w:rsidR="00694F28" w:rsidRPr="003346BB" w:rsidRDefault="00694F2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0AD8F8AE" w14:textId="77777777" w:rsidTr="00C03B4F">
        <w:trPr>
          <w:trHeight w:val="710"/>
        </w:trPr>
        <w:tc>
          <w:tcPr>
            <w:tcW w:w="1183" w:type="pct"/>
          </w:tcPr>
          <w:p w14:paraId="1E7FF49D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2DD7EEFF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string functions</w:t>
            </w:r>
          </w:p>
          <w:p w14:paraId="4FF87CCF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Uppercase ,</w:t>
            </w:r>
            <w:proofErr w:type="gramEnd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lowercase, replace, find,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concatination</w:t>
            </w:r>
            <w:proofErr w:type="spellEnd"/>
          </w:p>
        </w:tc>
      </w:tr>
      <w:tr w:rsidR="00666761" w:rsidRPr="003346BB" w14:paraId="0D88A7B4" w14:textId="77777777" w:rsidTr="00C03B4F">
        <w:trPr>
          <w:trHeight w:val="459"/>
        </w:trPr>
        <w:tc>
          <w:tcPr>
            <w:tcW w:w="1183" w:type="pct"/>
          </w:tcPr>
          <w:p w14:paraId="40C8D8C5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112CEEB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 = "Python Programming"</w:t>
            </w:r>
          </w:p>
          <w:p w14:paraId="2998FC0B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D09F056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s.upper</w:t>
            </w:r>
            <w:proofErr w:type="spellEnd"/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</w:t>
            </w:r>
          </w:p>
          <w:p w14:paraId="3155F1E1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s.lower</w:t>
            </w:r>
            <w:proofErr w:type="spellEnd"/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</w:t>
            </w:r>
          </w:p>
          <w:p w14:paraId="492D0819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s.replace</w:t>
            </w:r>
            <w:proofErr w:type="spell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("Python", "Java"))</w:t>
            </w:r>
          </w:p>
          <w:p w14:paraId="5F9C8C3C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s.find</w:t>
            </w:r>
            <w:proofErr w:type="spellEnd"/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("Program"))</w:t>
            </w:r>
          </w:p>
          <w:p w14:paraId="7430C1D3" w14:textId="13BCBBE2" w:rsidR="00666761" w:rsidRPr="003346BB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 + " Language")</w:t>
            </w:r>
          </w:p>
        </w:tc>
      </w:tr>
      <w:tr w:rsidR="00666761" w:rsidRPr="003346BB" w14:paraId="6B798C1D" w14:textId="77777777" w:rsidTr="00C03B4F">
        <w:trPr>
          <w:trHeight w:val="710"/>
        </w:trPr>
        <w:tc>
          <w:tcPr>
            <w:tcW w:w="1183" w:type="pct"/>
          </w:tcPr>
          <w:p w14:paraId="4E96552B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84E35F9" w14:textId="61168451" w:rsidR="00666761" w:rsidRPr="003346BB" w:rsidRDefault="00694F2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7DF03B3" wp14:editId="53A67E54">
                  <wp:extent cx="2410955" cy="998220"/>
                  <wp:effectExtent l="0" t="0" r="889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505" cy="9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5DDE36A8" w14:textId="77777777" w:rsidTr="00C03B4F">
        <w:trPr>
          <w:trHeight w:val="436"/>
        </w:trPr>
        <w:tc>
          <w:tcPr>
            <w:tcW w:w="1183" w:type="pct"/>
          </w:tcPr>
          <w:p w14:paraId="31011BB6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1290F39B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Half Adder and Full Adder using functions</w:t>
            </w:r>
          </w:p>
        </w:tc>
      </w:tr>
      <w:tr w:rsidR="00666761" w:rsidRPr="003346BB" w14:paraId="04E02099" w14:textId="77777777" w:rsidTr="00C03B4F">
        <w:trPr>
          <w:trHeight w:val="994"/>
        </w:trPr>
        <w:tc>
          <w:tcPr>
            <w:tcW w:w="1183" w:type="pct"/>
          </w:tcPr>
          <w:p w14:paraId="30E3B176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03FF3B5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half_</w:t>
            </w: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adder</w:t>
            </w:r>
            <w:proofErr w:type="spell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30750C12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sum = a ^ b</w:t>
            </w:r>
          </w:p>
          <w:p w14:paraId="155CD38D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carry = a &amp; b</w:t>
            </w:r>
          </w:p>
          <w:p w14:paraId="252C9540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"Half Adder -&gt; Sum:", sum, "Carry:", carry)</w:t>
            </w:r>
          </w:p>
          <w:p w14:paraId="3A66879A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A6CE023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full_</w:t>
            </w: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adder</w:t>
            </w:r>
            <w:proofErr w:type="spell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b, c):</w:t>
            </w:r>
          </w:p>
          <w:p w14:paraId="0DDF533E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sum = a ^ b ^ c</w:t>
            </w:r>
          </w:p>
          <w:p w14:paraId="4B8931A9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carry = (a &amp; b) | (b &amp; c) | (a &amp; c)</w:t>
            </w:r>
          </w:p>
          <w:p w14:paraId="69430CD0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"Full Adder -&gt; Sum:", sum, "Carry:", carry)</w:t>
            </w:r>
          </w:p>
          <w:p w14:paraId="4C4F8165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123E6DF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half_</w:t>
            </w: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adder</w:t>
            </w:r>
            <w:proofErr w:type="spell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1, 1)</w:t>
            </w:r>
          </w:p>
          <w:p w14:paraId="2A1BBAF5" w14:textId="795CB10E" w:rsidR="00666761" w:rsidRPr="003346BB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full_</w:t>
            </w: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adder</w:t>
            </w:r>
            <w:proofErr w:type="spell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1, 1, 1)</w:t>
            </w:r>
          </w:p>
        </w:tc>
      </w:tr>
      <w:tr w:rsidR="00666761" w:rsidRPr="003346BB" w14:paraId="7EDD43BB" w14:textId="77777777" w:rsidTr="00C03B4F">
        <w:trPr>
          <w:trHeight w:val="678"/>
        </w:trPr>
        <w:tc>
          <w:tcPr>
            <w:tcW w:w="1183" w:type="pct"/>
          </w:tcPr>
          <w:p w14:paraId="254F4E06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E70F7BF" w14:textId="1B4B6BEA" w:rsidR="00666761" w:rsidRPr="003346BB" w:rsidRDefault="00694F2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777BED5" wp14:editId="6E967E38">
                  <wp:extent cx="3361411" cy="678180"/>
                  <wp:effectExtent l="0" t="0" r="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9128" cy="679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6C5F1E5B" w14:textId="77777777" w:rsidTr="00C03B4F">
        <w:trPr>
          <w:trHeight w:val="678"/>
        </w:trPr>
        <w:tc>
          <w:tcPr>
            <w:tcW w:w="1183" w:type="pct"/>
          </w:tcPr>
          <w:p w14:paraId="097C6C20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4</w:t>
            </w:r>
          </w:p>
        </w:tc>
        <w:tc>
          <w:tcPr>
            <w:tcW w:w="3817" w:type="pct"/>
            <w:gridSpan w:val="2"/>
          </w:tcPr>
          <w:p w14:paraId="054CBF9A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script that uses </w:t>
            </w:r>
            <w:proofErr w:type="gramStart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find(</w:t>
            </w:r>
            <w:proofErr w:type="gramEnd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function to search for the “language” string from the original string "Python is a powerful language" and returns its index in the Python string.</w:t>
            </w:r>
          </w:p>
        </w:tc>
      </w:tr>
      <w:tr w:rsidR="00666761" w:rsidRPr="003346BB" w14:paraId="4135DEEF" w14:textId="77777777" w:rsidTr="00C03B4F">
        <w:trPr>
          <w:trHeight w:val="678"/>
        </w:trPr>
        <w:tc>
          <w:tcPr>
            <w:tcW w:w="1183" w:type="pct"/>
          </w:tcPr>
          <w:p w14:paraId="181C77BB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72BCFC0E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 = "Python is a powerful language"</w:t>
            </w:r>
          </w:p>
          <w:p w14:paraId="1729FF5A" w14:textId="571EAB35" w:rsidR="00666761" w:rsidRPr="003346BB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s.find</w:t>
            </w:r>
            <w:proofErr w:type="spellEnd"/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("language"))</w:t>
            </w:r>
          </w:p>
        </w:tc>
      </w:tr>
      <w:tr w:rsidR="00666761" w:rsidRPr="003346BB" w14:paraId="4C45EB4B" w14:textId="77777777" w:rsidTr="00C03B4F">
        <w:trPr>
          <w:trHeight w:val="678"/>
        </w:trPr>
        <w:tc>
          <w:tcPr>
            <w:tcW w:w="1183" w:type="pct"/>
          </w:tcPr>
          <w:p w14:paraId="4AB65C5A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5101C741" w14:textId="5E6E2A2C" w:rsidR="00666761" w:rsidRPr="003346BB" w:rsidRDefault="00694F2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354CB5A" wp14:editId="207E2917">
                  <wp:extent cx="916780" cy="4191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910" cy="420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5DE3CD0C" w14:textId="77777777" w:rsidTr="00C03B4F">
        <w:trPr>
          <w:trHeight w:val="994"/>
        </w:trPr>
        <w:tc>
          <w:tcPr>
            <w:tcW w:w="5000" w:type="pct"/>
            <w:gridSpan w:val="3"/>
          </w:tcPr>
          <w:p w14:paraId="31607E8E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666761" w:rsidRPr="003346BB" w14:paraId="5E35FB85" w14:textId="77777777" w:rsidTr="00C03B4F">
        <w:trPr>
          <w:trHeight w:val="2544"/>
        </w:trPr>
        <w:tc>
          <w:tcPr>
            <w:tcW w:w="1183" w:type="pct"/>
          </w:tcPr>
          <w:p w14:paraId="073E3FCC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A2220F0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A56A15C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878F7CD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math</w:t>
            </w:r>
          </w:p>
          <w:p w14:paraId="13C741DA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sqrt(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25))</w:t>
            </w:r>
          </w:p>
        </w:tc>
      </w:tr>
      <w:tr w:rsidR="00666761" w:rsidRPr="003346BB" w14:paraId="5204E58E" w14:textId="77777777" w:rsidTr="00C03B4F">
        <w:trPr>
          <w:trHeight w:val="673"/>
        </w:trPr>
        <w:tc>
          <w:tcPr>
            <w:tcW w:w="1183" w:type="pct"/>
          </w:tcPr>
          <w:p w14:paraId="57FF076A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274FF611" w14:textId="77777777" w:rsidR="00666761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94F28">
              <w:t>sqrt not defined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678F6F1A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math</w:t>
            </w:r>
          </w:p>
          <w:p w14:paraId="6DCC4F23" w14:textId="04A63774" w:rsidR="00694F28" w:rsidRPr="003346BB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math.sqrt</w:t>
            </w:r>
            <w:proofErr w:type="spellEnd"/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(25))</w:t>
            </w:r>
          </w:p>
        </w:tc>
      </w:tr>
      <w:tr w:rsidR="00666761" w:rsidRPr="003346BB" w14:paraId="488E96AE" w14:textId="77777777" w:rsidTr="00C03B4F">
        <w:trPr>
          <w:trHeight w:val="2612"/>
        </w:trPr>
        <w:tc>
          <w:tcPr>
            <w:tcW w:w="1183" w:type="pct"/>
          </w:tcPr>
          <w:p w14:paraId="20E74B89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64497D2A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7253AF83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0F812D14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a, b)</w:t>
            </w:r>
          </w:p>
          <w:p w14:paraId="69AB0EBC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return a + b</w:t>
            </w:r>
          </w:p>
          <w:p w14:paraId="62614485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5673D029" w14:textId="77777777" w:rsidTr="00C03B4F">
        <w:trPr>
          <w:trHeight w:val="665"/>
        </w:trPr>
        <w:tc>
          <w:tcPr>
            <w:tcW w:w="1183" w:type="pct"/>
          </w:tcPr>
          <w:p w14:paraId="21376E6D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43E48647" w14:textId="77777777" w:rsidR="00666761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94F28">
              <w:t>Missing colon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6461405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497AA6F5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+ b</w:t>
            </w:r>
          </w:p>
          <w:p w14:paraId="0163E61D" w14:textId="77777777" w:rsidR="00694F28" w:rsidRP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B57815D" w14:textId="77777777" w:rsidR="00694F28" w:rsidRDefault="00694F28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94F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add(3, 4))</w:t>
            </w:r>
          </w:p>
          <w:p w14:paraId="6693FD93" w14:textId="6962B8C6" w:rsidR="008D1304" w:rsidRPr="003346BB" w:rsidRDefault="008D1304" w:rsidP="00694F2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0D9DD378" w14:textId="77777777" w:rsidTr="00C03B4F">
        <w:trPr>
          <w:trHeight w:val="116"/>
        </w:trPr>
        <w:tc>
          <w:tcPr>
            <w:tcW w:w="1183" w:type="pct"/>
          </w:tcPr>
          <w:p w14:paraId="340593FB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Conclusion</w:t>
            </w:r>
          </w:p>
          <w:p w14:paraId="550ACAEA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1A175ED5" w14:textId="6D9084DD" w:rsidR="00666761" w:rsidRPr="003346BB" w:rsidRDefault="00694F2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>
              <w:t xml:space="preserve">This practical demonstrates </w:t>
            </w:r>
            <w:r>
              <w:rPr>
                <w:rStyle w:val="Strong"/>
                <w:rFonts w:eastAsiaTheme="majorEastAsia"/>
              </w:rPr>
              <w:t>math and string built-in functions</w:t>
            </w:r>
            <w:r>
              <w:t xml:space="preserve"> and the implementation of </w:t>
            </w:r>
            <w:r>
              <w:rPr>
                <w:rStyle w:val="Strong"/>
                <w:rFonts w:eastAsiaTheme="majorEastAsia"/>
              </w:rPr>
              <w:t>Half Adder and Full Adder</w:t>
            </w:r>
            <w:r>
              <w:t xml:space="preserve"> using Python functions.</w:t>
            </w:r>
          </w:p>
        </w:tc>
      </w:tr>
      <w:tr w:rsidR="00666761" w:rsidRPr="003346BB" w14:paraId="63AF436A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7AC65E02" w14:textId="77777777" w:rsidR="00666761" w:rsidRPr="003346BB" w:rsidRDefault="00666761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27117481" w14:textId="77777777" w:rsidR="00666761" w:rsidRPr="003346BB" w:rsidRDefault="006667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666761" w:rsidRPr="003346BB" w14:paraId="7F59B5DB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55BA2F72" w14:textId="77777777" w:rsidR="00666761" w:rsidRPr="003346BB" w:rsidRDefault="00666761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62BAFE81" w14:textId="77777777" w:rsidR="00666761" w:rsidRPr="003346BB" w:rsidRDefault="00666761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3AC28FC1" w14:textId="77777777" w:rsidR="00666761" w:rsidRPr="003346BB" w:rsidRDefault="00666761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5511A060" w14:textId="77777777" w:rsidR="00666761" w:rsidRPr="003346BB" w:rsidRDefault="00666761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204264BC" w14:textId="77777777" w:rsidR="00666761" w:rsidRPr="003346BB" w:rsidRDefault="00666761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2E1F3C51" w14:textId="77777777" w:rsidR="00666761" w:rsidRPr="003346BB" w:rsidRDefault="006667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1CA88089" w14:textId="77777777" w:rsidTr="00C03B4F">
        <w:trPr>
          <w:trHeight w:val="116"/>
        </w:trPr>
        <w:tc>
          <w:tcPr>
            <w:tcW w:w="1183" w:type="pct"/>
          </w:tcPr>
          <w:p w14:paraId="2FA288DF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0969A5A9" w14:textId="77777777" w:rsidR="00666761" w:rsidRPr="003346BB" w:rsidRDefault="006667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35050549" w14:textId="77777777" w:rsidR="00666761" w:rsidRPr="003346BB" w:rsidRDefault="006667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0757D865" w14:textId="77777777" w:rsidR="00666761" w:rsidRPr="003346BB" w:rsidRDefault="00666761" w:rsidP="006667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666761" w:rsidRPr="003346BB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BB1F29" w14:textId="77777777" w:rsidR="005F6BB9" w:rsidRDefault="005F6BB9" w:rsidP="00666761">
      <w:pPr>
        <w:spacing w:after="0" w:line="240" w:lineRule="auto"/>
      </w:pPr>
      <w:r>
        <w:separator/>
      </w:r>
    </w:p>
  </w:endnote>
  <w:endnote w:type="continuationSeparator" w:id="0">
    <w:p w14:paraId="027E556E" w14:textId="77777777" w:rsidR="005F6BB9" w:rsidRDefault="005F6BB9" w:rsidP="00666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FE01BE" w14:textId="77777777" w:rsidR="005F6BB9" w:rsidRDefault="005F6BB9" w:rsidP="00666761">
      <w:pPr>
        <w:spacing w:after="0" w:line="240" w:lineRule="auto"/>
      </w:pPr>
      <w:r>
        <w:separator/>
      </w:r>
    </w:p>
  </w:footnote>
  <w:footnote w:type="continuationSeparator" w:id="0">
    <w:p w14:paraId="1FC15255" w14:textId="77777777" w:rsidR="005F6BB9" w:rsidRDefault="005F6BB9" w:rsidP="00666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666761" w14:paraId="2C6ED878" w14:textId="77777777" w:rsidTr="00C03B4F">
      <w:trPr>
        <w:trHeight w:val="885"/>
      </w:trPr>
      <w:tc>
        <w:tcPr>
          <w:tcW w:w="1350" w:type="pct"/>
          <w:vAlign w:val="center"/>
        </w:tcPr>
        <w:p w14:paraId="55D58C51" w14:textId="77777777" w:rsidR="00666761" w:rsidRDefault="00666761" w:rsidP="00666761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33733335" wp14:editId="0813864C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C74EB2B" w14:textId="77777777" w:rsidR="00666761" w:rsidRDefault="00666761" w:rsidP="00666761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6C293B15" w14:textId="77777777" w:rsidR="00666761" w:rsidRDefault="006667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1E64F0"/>
    <w:multiLevelType w:val="hybridMultilevel"/>
    <w:tmpl w:val="45F64ACE"/>
    <w:lvl w:ilvl="0" w:tplc="1F14BB8C">
      <w:start w:val="1"/>
      <w:numFmt w:val="lowerLetter"/>
      <w:lvlText w:val="%1)"/>
      <w:lvlJc w:val="left"/>
      <w:pPr>
        <w:ind w:left="346" w:hanging="2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16C419A">
      <w:numFmt w:val="bullet"/>
      <w:lvlText w:val="•"/>
      <w:lvlJc w:val="left"/>
      <w:pPr>
        <w:ind w:left="1250" w:hanging="239"/>
      </w:pPr>
      <w:rPr>
        <w:rFonts w:hint="default"/>
        <w:lang w:val="en-US" w:eastAsia="en-US" w:bidi="ar-SA"/>
      </w:rPr>
    </w:lvl>
    <w:lvl w:ilvl="2" w:tplc="0D84BD9E">
      <w:numFmt w:val="bullet"/>
      <w:lvlText w:val="•"/>
      <w:lvlJc w:val="left"/>
      <w:pPr>
        <w:ind w:left="2160" w:hanging="239"/>
      </w:pPr>
      <w:rPr>
        <w:rFonts w:hint="default"/>
        <w:lang w:val="en-US" w:eastAsia="en-US" w:bidi="ar-SA"/>
      </w:rPr>
    </w:lvl>
    <w:lvl w:ilvl="3" w:tplc="D2A2195A">
      <w:numFmt w:val="bullet"/>
      <w:lvlText w:val="•"/>
      <w:lvlJc w:val="left"/>
      <w:pPr>
        <w:ind w:left="3070" w:hanging="239"/>
      </w:pPr>
      <w:rPr>
        <w:rFonts w:hint="default"/>
        <w:lang w:val="en-US" w:eastAsia="en-US" w:bidi="ar-SA"/>
      </w:rPr>
    </w:lvl>
    <w:lvl w:ilvl="4" w:tplc="EE18A8D4">
      <w:numFmt w:val="bullet"/>
      <w:lvlText w:val="•"/>
      <w:lvlJc w:val="left"/>
      <w:pPr>
        <w:ind w:left="3980" w:hanging="239"/>
      </w:pPr>
      <w:rPr>
        <w:rFonts w:hint="default"/>
        <w:lang w:val="en-US" w:eastAsia="en-US" w:bidi="ar-SA"/>
      </w:rPr>
    </w:lvl>
    <w:lvl w:ilvl="5" w:tplc="659EF8AE">
      <w:numFmt w:val="bullet"/>
      <w:lvlText w:val="•"/>
      <w:lvlJc w:val="left"/>
      <w:pPr>
        <w:ind w:left="4890" w:hanging="239"/>
      </w:pPr>
      <w:rPr>
        <w:rFonts w:hint="default"/>
        <w:lang w:val="en-US" w:eastAsia="en-US" w:bidi="ar-SA"/>
      </w:rPr>
    </w:lvl>
    <w:lvl w:ilvl="6" w:tplc="D52A644A">
      <w:numFmt w:val="bullet"/>
      <w:lvlText w:val="•"/>
      <w:lvlJc w:val="left"/>
      <w:pPr>
        <w:ind w:left="5800" w:hanging="239"/>
      </w:pPr>
      <w:rPr>
        <w:rFonts w:hint="default"/>
        <w:lang w:val="en-US" w:eastAsia="en-US" w:bidi="ar-SA"/>
      </w:rPr>
    </w:lvl>
    <w:lvl w:ilvl="7" w:tplc="F9A4A580">
      <w:numFmt w:val="bullet"/>
      <w:lvlText w:val="•"/>
      <w:lvlJc w:val="left"/>
      <w:pPr>
        <w:ind w:left="6710" w:hanging="239"/>
      </w:pPr>
      <w:rPr>
        <w:rFonts w:hint="default"/>
        <w:lang w:val="en-US" w:eastAsia="en-US" w:bidi="ar-SA"/>
      </w:rPr>
    </w:lvl>
    <w:lvl w:ilvl="8" w:tplc="A872C0D6">
      <w:numFmt w:val="bullet"/>
      <w:lvlText w:val="•"/>
      <w:lvlJc w:val="left"/>
      <w:pPr>
        <w:ind w:left="7620" w:hanging="2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761"/>
    <w:rsid w:val="00075A48"/>
    <w:rsid w:val="00106E94"/>
    <w:rsid w:val="001A50E0"/>
    <w:rsid w:val="005679A6"/>
    <w:rsid w:val="005F6BB9"/>
    <w:rsid w:val="00666761"/>
    <w:rsid w:val="00694F28"/>
    <w:rsid w:val="008D1304"/>
    <w:rsid w:val="00B70433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E918"/>
  <w15:chartTrackingRefBased/>
  <w15:docId w15:val="{84714E0C-9F9D-4462-830A-91869EC1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6761"/>
  </w:style>
  <w:style w:type="paragraph" w:styleId="Heading1">
    <w:name w:val="heading 1"/>
    <w:basedOn w:val="Normal"/>
    <w:next w:val="Normal"/>
    <w:link w:val="Heading1Char"/>
    <w:uiPriority w:val="9"/>
    <w:qFormat/>
    <w:rsid w:val="0066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7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761"/>
  </w:style>
  <w:style w:type="paragraph" w:styleId="Footer">
    <w:name w:val="footer"/>
    <w:basedOn w:val="Normal"/>
    <w:link w:val="FooterChar"/>
    <w:uiPriority w:val="99"/>
    <w:unhideWhenUsed/>
    <w:rsid w:val="0066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761"/>
  </w:style>
  <w:style w:type="table" w:styleId="TableGrid">
    <w:name w:val="Table Grid"/>
    <w:basedOn w:val="TableNormal"/>
    <w:uiPriority w:val="59"/>
    <w:rsid w:val="00666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66676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694F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21E7B4B9A8B45B2855B9587EA9A2E" ma:contentTypeVersion="11" ma:contentTypeDescription="Create a new document." ma:contentTypeScope="" ma:versionID="b77394929a65710f6aef063e43d5802d">
  <xsd:schema xmlns:xsd="http://www.w3.org/2001/XMLSchema" xmlns:xs="http://www.w3.org/2001/XMLSchema" xmlns:p="http://schemas.microsoft.com/office/2006/metadata/properties" xmlns:ns2="50008b80-3275-409f-ab13-603bc687a9ed" xmlns:ns3="4ac1d005-6a0b-4028-ad17-98d63e97a923" targetNamespace="http://schemas.microsoft.com/office/2006/metadata/properties" ma:root="true" ma:fieldsID="391fc1e5241326026da01c231ae36ae7" ns2:_="" ns3:_="">
    <xsd:import namespace="50008b80-3275-409f-ab13-603bc687a9ed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8b80-3275-409f-ab13-603bc687a9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50008b80-3275-409f-ab13-603bc687a9ed" xsi:nil="true"/>
    <lcf76f155ced4ddcb4097134ff3c332f xmlns="50008b80-3275-409f-ab13-603bc687a9e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C75F7AE-544F-4412-80BA-DB9F442E6A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4A55B6-BEE2-4300-AA10-BF2AD536E6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08b80-3275-409f-ab13-603bc687a9ed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C4E139-01AC-4BE1-BB9B-43356C5C1FE0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3</cp:revision>
  <dcterms:created xsi:type="dcterms:W3CDTF">2025-12-13T06:44:00Z</dcterms:created>
  <dcterms:modified xsi:type="dcterms:W3CDTF">2026-02-09T14:16:00Z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0x0101002F821E7B4B9A8B45B2855B9587EA9A2E</vt:lpwstr>
  </property>
</Properties>
</file>