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AB1D3A" w:rsidRPr="003346BB" w14:paraId="32C99E90" w14:textId="77777777" w:rsidTr="00C03B4F">
        <w:trPr>
          <w:trHeight w:val="550"/>
        </w:trPr>
        <w:tc>
          <w:tcPr>
            <w:tcW w:w="974" w:type="dxa"/>
          </w:tcPr>
          <w:p w14:paraId="0A2E5243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E16911C" w14:textId="78A60FE5" w:rsidR="00AB1D3A" w:rsidRPr="003346BB" w:rsidRDefault="0008185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Kavanvanshikumar Chaudhari</w:t>
            </w:r>
          </w:p>
        </w:tc>
      </w:tr>
      <w:tr w:rsidR="00AB1D3A" w:rsidRPr="003346BB" w14:paraId="01E69916" w14:textId="77777777" w:rsidTr="00C03B4F">
        <w:trPr>
          <w:trHeight w:val="544"/>
        </w:trPr>
        <w:tc>
          <w:tcPr>
            <w:tcW w:w="974" w:type="dxa"/>
          </w:tcPr>
          <w:p w14:paraId="7BD4C769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2CF303D4" w14:textId="01A6EC0C" w:rsidR="00AB1D3A" w:rsidRPr="003346BB" w:rsidRDefault="0008185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AB1D3A" w:rsidRPr="003346BB" w14:paraId="52CAAA02" w14:textId="77777777" w:rsidTr="00C03B4F">
        <w:trPr>
          <w:trHeight w:val="409"/>
        </w:trPr>
        <w:tc>
          <w:tcPr>
            <w:tcW w:w="974" w:type="dxa"/>
          </w:tcPr>
          <w:p w14:paraId="068B95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34022ED0" w14:textId="33AD25DF" w:rsidR="00AB1D3A" w:rsidRPr="003346BB" w:rsidRDefault="0008185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AB1D3A" w:rsidRPr="003346BB" w14:paraId="60A860B7" w14:textId="77777777" w:rsidTr="00C03B4F">
        <w:trPr>
          <w:trHeight w:val="405"/>
        </w:trPr>
        <w:tc>
          <w:tcPr>
            <w:tcW w:w="974" w:type="dxa"/>
          </w:tcPr>
          <w:p w14:paraId="43E8F21E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5A9D53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B1D3A" w:rsidRPr="003346BB" w14:paraId="3C927D80" w14:textId="77777777" w:rsidTr="00C03B4F">
        <w:tc>
          <w:tcPr>
            <w:tcW w:w="974" w:type="dxa"/>
          </w:tcPr>
          <w:p w14:paraId="3693353B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86DEFBA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AE5638D" w14:textId="77777777" w:rsidR="00AB1D3A" w:rsidRPr="003346BB" w:rsidRDefault="00AB1D3A" w:rsidP="00AB1D3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7"/>
        <w:gridCol w:w="7449"/>
      </w:tblGrid>
      <w:tr w:rsidR="00AB1D3A" w:rsidRPr="003346BB" w14:paraId="7D0FC4FD" w14:textId="77777777" w:rsidTr="00C43D7C">
        <w:tc>
          <w:tcPr>
            <w:tcW w:w="862" w:type="pct"/>
          </w:tcPr>
          <w:p w14:paraId="2D290013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138" w:type="pct"/>
          </w:tcPr>
          <w:p w14:paraId="18F4A94E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  <w:bookmarkStart w:id="0" w:name="_GoBack"/>
            <w:bookmarkEnd w:id="0"/>
          </w:p>
        </w:tc>
      </w:tr>
      <w:tr w:rsidR="00AB1D3A" w:rsidRPr="003346BB" w14:paraId="20BE998B" w14:textId="77777777" w:rsidTr="00C43D7C">
        <w:tc>
          <w:tcPr>
            <w:tcW w:w="862" w:type="pct"/>
          </w:tcPr>
          <w:p w14:paraId="61050BD4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138" w:type="pct"/>
          </w:tcPr>
          <w:p w14:paraId="19A3AFD7" w14:textId="77777777" w:rsidR="00AB1D3A" w:rsidRPr="000179C7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of: Built-in module (e.g. numeric, mathematical functional and programming module) in python.</w:t>
            </w:r>
          </w:p>
          <w:p w14:paraId="379D8D31" w14:textId="77777777" w:rsidR="00AB1D3A" w:rsidRPr="00781E5F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python program to create a user-defined module (e.g.: building calculator) in python.</w:t>
            </w:r>
          </w:p>
          <w:p w14:paraId="323E7295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741E9F7C" w14:textId="77777777" w:rsidTr="00C03B4F">
        <w:tc>
          <w:tcPr>
            <w:tcW w:w="0" w:type="auto"/>
            <w:gridSpan w:val="2"/>
          </w:tcPr>
          <w:p w14:paraId="4B15340D" w14:textId="77777777" w:rsidR="00AB1D3A" w:rsidRPr="003346BB" w:rsidRDefault="00AB1D3A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significance.</w:t>
            </w:r>
          </w:p>
          <w:p w14:paraId="077AA64D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Python's built-in modules for file handling and input/output (I/O) operations offer a wide range of tools and 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reading,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manipulating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streams.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essential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 with files, whether for data processing, text manipulation, or data storage.</w:t>
            </w:r>
          </w:p>
          <w:p w14:paraId="074A87B5" w14:textId="77777777" w:rsidR="00AB1D3A" w:rsidRPr="003346BB" w:rsidRDefault="00AB1D3A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144D2EA" w14:textId="77777777" w:rsidR="00AB1D3A" w:rsidRPr="003346BB" w:rsidRDefault="00AB1D3A" w:rsidP="00C03B4F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85C42A2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332"/>
              <w:jc w:val="bot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whenever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like.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collection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standard library consisting of large number of built-in modules.</w:t>
            </w:r>
          </w:p>
          <w:p w14:paraId="667522B5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17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written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precompiled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form.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built-in module may be a Python script (with .</w:t>
            </w:r>
            <w:proofErr w:type="spellStart"/>
            <w:r w:rsidRPr="003346BB">
              <w:rPr>
                <w:sz w:val="24"/>
                <w:szCs w:val="24"/>
              </w:rPr>
              <w:t>py</w:t>
            </w:r>
            <w:proofErr w:type="spellEnd"/>
            <w:r w:rsidRPr="003346BB">
              <w:rPr>
                <w:sz w:val="24"/>
                <w:szCs w:val="24"/>
              </w:rPr>
              <w:t xml:space="preserve"> extension) containing useful utilities.</w:t>
            </w:r>
          </w:p>
          <w:p w14:paraId="36C15C23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84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variables,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Python </w:t>
            </w:r>
            <w:r w:rsidRPr="003346BB">
              <w:rPr>
                <w:spacing w:val="-2"/>
                <w:sz w:val="24"/>
                <w:szCs w:val="24"/>
              </w:rPr>
              <w:t>resources.</w:t>
            </w:r>
          </w:p>
          <w:p w14:paraId="32F87126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ind w:left="283" w:hanging="175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Numeric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Mathematical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00198EC2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This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math-related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types.</w:t>
            </w:r>
          </w:p>
          <w:p w14:paraId="6F8654AF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classified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0F6B9DDD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numbers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(Numeric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abstract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base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classes).</w:t>
            </w:r>
          </w:p>
          <w:p w14:paraId="2E93D1C5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math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77E34C0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57"/>
              </w:tabs>
              <w:ind w:left="1157" w:hanging="344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cmath</w:t>
            </w:r>
            <w:proofErr w:type="spellEnd"/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complex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65E8A419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fixed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floating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proofErr w:type="gram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arithmetic).</w:t>
            </w:r>
          </w:p>
          <w:p w14:paraId="28EC412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93"/>
              </w:tabs>
              <w:ind w:left="1093" w:hanging="28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fractions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(Rational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0A8C487E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random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(Generate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pseudo-random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42C5BCA6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202"/>
              </w:tabs>
              <w:ind w:left="1202" w:hanging="38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36E312F5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ind w:left="360" w:hanging="252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Functional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Programming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405B1500" w14:textId="77777777" w:rsidR="00AB1D3A" w:rsidRPr="003346BB" w:rsidRDefault="00AB1D3A" w:rsidP="00C03B4F">
            <w:pPr>
              <w:pStyle w:val="TableParagraph"/>
              <w:ind w:left="108" w:right="4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style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operations on </w:t>
            </w:r>
            <w:proofErr w:type="spellStart"/>
            <w:r w:rsidRPr="003346BB">
              <w:rPr>
                <w:sz w:val="24"/>
                <w:szCs w:val="24"/>
              </w:rPr>
              <w:t>callables</w:t>
            </w:r>
            <w:proofErr w:type="spellEnd"/>
            <w:r w:rsidRPr="003346BB">
              <w:rPr>
                <w:sz w:val="24"/>
                <w:szCs w:val="24"/>
              </w:rPr>
              <w:t>.</w:t>
            </w:r>
          </w:p>
          <w:p w14:paraId="01416C3B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under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45E1D4FF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itertools</w:t>
            </w:r>
            <w:proofErr w:type="spellEnd"/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iterators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looping).</w:t>
            </w:r>
          </w:p>
          <w:p w14:paraId="03B51202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functools</w:t>
            </w:r>
            <w:proofErr w:type="spellEnd"/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(higher-order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operations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callable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objects).</w:t>
            </w:r>
          </w:p>
          <w:p w14:paraId="54808DB9" w14:textId="77777777" w:rsidR="00AB1D3A" w:rsidRPr="003346BB" w:rsidRDefault="00AB1D3A" w:rsidP="00C03B4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operator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(standard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functions).</w:t>
            </w:r>
          </w:p>
          <w:p w14:paraId="62C9D87B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</w:p>
          <w:p w14:paraId="7482E48F" w14:textId="77777777" w:rsidR="00AB1D3A" w:rsidRPr="003346BB" w:rsidRDefault="00AB1D3A" w:rsidP="00AB1D3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 Defined Package:</w:t>
            </w:r>
          </w:p>
          <w:p w14:paraId="5C874825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76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yourself,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opposed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 packages that are included with Python by default.</w:t>
            </w:r>
          </w:p>
          <w:p w14:paraId="4CE79991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way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organise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code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make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modular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reusable.</w:t>
            </w:r>
          </w:p>
          <w:p w14:paraId="6BFB3F9E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42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those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designed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developer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categorise</w:t>
            </w:r>
            <w:proofErr w:type="spellEnd"/>
            <w:r w:rsidRPr="003346BB">
              <w:rPr>
                <w:sz w:val="24"/>
                <w:szCs w:val="24"/>
              </w:rPr>
              <w:t xml:space="preserve"> classes and packages.</w:t>
            </w:r>
          </w:p>
          <w:p w14:paraId="20C4787A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packages.</w:t>
            </w:r>
          </w:p>
          <w:p w14:paraId="2C4E9F56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First,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give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name,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preferably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related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operation.</w:t>
            </w:r>
          </w:p>
          <w:p w14:paraId="5F4376DD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Directory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name=Cars</w:t>
            </w:r>
          </w:p>
          <w:p w14:paraId="3A33E735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Then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put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required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it.</w:t>
            </w:r>
          </w:p>
          <w:p w14:paraId="7439BDCF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 xml:space="preserve">Filename=Maruti.py </w:t>
            </w:r>
            <w:r w:rsidRPr="003346BB">
              <w:rPr>
                <w:sz w:val="24"/>
                <w:szCs w:val="24"/>
              </w:rPr>
              <w:t>class Maruti:</w:t>
            </w:r>
          </w:p>
          <w:p w14:paraId="66339B11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=['800','Alto','WagonR']</w:t>
            </w:r>
          </w:p>
          <w:p w14:paraId="64D0D887" w14:textId="77777777" w:rsidR="00AB1D3A" w:rsidRPr="003346BB" w:rsidRDefault="00AB1D3A" w:rsidP="00C03B4F">
            <w:pPr>
              <w:pStyle w:val="TableParagraph"/>
              <w:ind w:left="813" w:right="623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 xml:space="preserve">(self): </w:t>
            </w: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Maruti") for model in </w:t>
            </w:r>
            <w:proofErr w:type="spell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r w:rsidRPr="003346BB">
              <w:rPr>
                <w:sz w:val="24"/>
                <w:szCs w:val="24"/>
              </w:rPr>
              <w:t>:</w:t>
            </w:r>
          </w:p>
          <w:p w14:paraId="3B0FAED3" w14:textId="77777777" w:rsidR="00AB1D3A" w:rsidRPr="003346BB" w:rsidRDefault="00AB1D3A" w:rsidP="00C03B4F">
            <w:pPr>
              <w:pStyle w:val="TableParagraph"/>
              <w:ind w:right="6769" w:firstLine="420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model) </w:t>
            </w:r>
            <w:r w:rsidRPr="003346BB">
              <w:rPr>
                <w:spacing w:val="-2"/>
                <w:sz w:val="24"/>
                <w:szCs w:val="24"/>
              </w:rPr>
              <w:t>Filename=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Mahindra.p</w:t>
            </w:r>
            <w:proofErr w:type="spellEnd"/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 Mahindra</w:t>
            </w:r>
          </w:p>
          <w:p w14:paraId="63B2B130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=['Scorpio','Bolero','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Xylo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']</w:t>
            </w:r>
          </w:p>
          <w:p w14:paraId="594464CA" w14:textId="77777777" w:rsidR="00AB1D3A" w:rsidRPr="003346BB" w:rsidRDefault="00AB1D3A" w:rsidP="00C03B4F">
            <w:pPr>
              <w:pStyle w:val="TableParagraph"/>
              <w:ind w:left="813" w:right="615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>(self):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Mahendra</w:t>
            </w:r>
            <w:proofErr w:type="spellEnd"/>
            <w:r w:rsidRPr="003346BB">
              <w:rPr>
                <w:sz w:val="24"/>
                <w:szCs w:val="24"/>
              </w:rPr>
              <w:t xml:space="preserve">") for model in </w:t>
            </w:r>
            <w:proofErr w:type="spell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r w:rsidRPr="003346BB">
              <w:rPr>
                <w:sz w:val="24"/>
                <w:szCs w:val="24"/>
              </w:rPr>
              <w:t>:</w:t>
            </w:r>
          </w:p>
          <w:p w14:paraId="2FDB77DE" w14:textId="77777777" w:rsidR="00AB1D3A" w:rsidRPr="003346BB" w:rsidRDefault="00AB1D3A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model)</w:t>
            </w:r>
          </w:p>
          <w:p w14:paraId="11925B5D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393" w:right="772" w:firstLine="0"/>
              <w:rPr>
                <w:b/>
                <w:sz w:val="24"/>
                <w:szCs w:val="24"/>
              </w:rPr>
            </w:pPr>
            <w:proofErr w:type="gramStart"/>
            <w:r w:rsidRPr="003346BB">
              <w:rPr>
                <w:b/>
                <w:sz w:val="24"/>
                <w:szCs w:val="24"/>
              </w:rPr>
              <w:t>Finally</w:t>
            </w:r>
            <w:proofErr w:type="gram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init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.</w:t>
            </w:r>
            <w:proofErr w:type="spellStart"/>
            <w:r w:rsidRPr="003346BB">
              <w:rPr>
                <w:b/>
                <w:sz w:val="24"/>
                <w:szCs w:val="24"/>
              </w:rPr>
              <w:t>py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inside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directory,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let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know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that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a </w:t>
            </w:r>
            <w:r w:rsidRPr="003346BB">
              <w:rPr>
                <w:b/>
                <w:spacing w:val="-2"/>
                <w:sz w:val="24"/>
                <w:szCs w:val="24"/>
              </w:rPr>
              <w:t>package.</w:t>
            </w:r>
          </w:p>
          <w:p w14:paraId="36C7BEDA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Filename=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.</w:t>
            </w:r>
            <w:proofErr w:type="spellStart"/>
            <w:r w:rsidRPr="003346BB">
              <w:rPr>
                <w:spacing w:val="-5"/>
                <w:sz w:val="24"/>
                <w:szCs w:val="24"/>
              </w:rPr>
              <w:t>py</w:t>
            </w:r>
            <w:proofErr w:type="spellEnd"/>
          </w:p>
          <w:p w14:paraId="27F17049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746D781C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26A5B0FA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393" w:right="1843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car,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sample.py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from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car </w:t>
            </w:r>
            <w:r w:rsidRPr="003346BB">
              <w:rPr>
                <w:b/>
                <w:spacing w:val="-2"/>
                <w:sz w:val="24"/>
                <w:szCs w:val="24"/>
              </w:rPr>
              <w:t>Filename=sample.py</w:t>
            </w:r>
          </w:p>
          <w:p w14:paraId="3D832264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6ACB1950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0C96FABE" w14:textId="77777777" w:rsidR="00AB1D3A" w:rsidRPr="003346BB" w:rsidRDefault="00AB1D3A" w:rsidP="00C03B4F">
            <w:pPr>
              <w:pStyle w:val="TableParagraph"/>
              <w:spacing w:before="230"/>
              <w:ind w:right="5287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ModelMaruti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gramStart"/>
            <w:r w:rsidRPr="003346BB">
              <w:rPr>
                <w:spacing w:val="-2"/>
                <w:sz w:val="24"/>
                <w:szCs w:val="24"/>
              </w:rPr>
              <w:t>Maruti(</w:t>
            </w:r>
            <w:proofErr w:type="gramEnd"/>
            <w:r w:rsidRPr="003346BB">
              <w:rPr>
                <w:spacing w:val="-2"/>
                <w:sz w:val="24"/>
                <w:szCs w:val="24"/>
              </w:rPr>
              <w:t xml:space="preserve">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ModelMaruti.PModel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 xml:space="preserve">()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lastRenderedPageBreak/>
              <w:t>ModelMahindra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 xml:space="preserve">=Mahindra()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ModelMahindra.PModel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()</w:t>
            </w:r>
          </w:p>
          <w:p w14:paraId="171DF510" w14:textId="77777777" w:rsidR="00AB1D3A" w:rsidRPr="003346BB" w:rsidRDefault="00AB1D3A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734F1677" w14:textId="77777777" w:rsidR="00AB1D3A" w:rsidRPr="003346BB" w:rsidRDefault="00AB1D3A" w:rsidP="00C03B4F">
            <w:pPr>
              <w:pStyle w:val="TableParagraph"/>
              <w:ind w:right="727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 </w:t>
            </w:r>
            <w:r w:rsidRPr="003346BB">
              <w:rPr>
                <w:spacing w:val="-4"/>
                <w:sz w:val="24"/>
                <w:szCs w:val="24"/>
              </w:rPr>
              <w:t>800</w:t>
            </w:r>
          </w:p>
          <w:p w14:paraId="3C1DC127" w14:textId="77777777" w:rsidR="00AB1D3A" w:rsidRPr="003346BB" w:rsidRDefault="00AB1D3A" w:rsidP="00C03B4F">
            <w:pPr>
              <w:pStyle w:val="TableParagraph"/>
              <w:ind w:right="8220"/>
              <w:rPr>
                <w:sz w:val="24"/>
                <w:szCs w:val="24"/>
              </w:rPr>
            </w:pPr>
            <w:r w:rsidRPr="003346BB">
              <w:rPr>
                <w:spacing w:val="-4"/>
                <w:sz w:val="24"/>
                <w:szCs w:val="24"/>
              </w:rPr>
              <w:t xml:space="preserve">Alto </w:t>
            </w:r>
            <w:proofErr w:type="spellStart"/>
            <w:r w:rsidRPr="003346BB">
              <w:rPr>
                <w:spacing w:val="-4"/>
                <w:sz w:val="24"/>
                <w:szCs w:val="24"/>
              </w:rPr>
              <w:t>WagonR</w:t>
            </w:r>
            <w:proofErr w:type="spellEnd"/>
          </w:p>
          <w:p w14:paraId="5C87BAA0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Mahindra </w:t>
            </w:r>
            <w:r w:rsidRPr="003346BB">
              <w:rPr>
                <w:spacing w:val="-2"/>
                <w:sz w:val="24"/>
                <w:szCs w:val="24"/>
              </w:rPr>
              <w:t>Scorpio</w:t>
            </w:r>
          </w:p>
          <w:p w14:paraId="5E0F7493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Bolero </w:t>
            </w:r>
            <w:r w:rsidRPr="003346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Xylo</w:t>
            </w:r>
          </w:p>
          <w:p w14:paraId="11F80D30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5D948F6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3453"/>
        <w:gridCol w:w="3441"/>
      </w:tblGrid>
      <w:tr w:rsidR="00AB1D3A" w:rsidRPr="003346BB" w14:paraId="6B48954C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D0FB62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B1D3A" w:rsidRPr="003346BB" w14:paraId="05080E96" w14:textId="77777777" w:rsidTr="00C03B4F">
        <w:trPr>
          <w:trHeight w:val="581"/>
        </w:trPr>
        <w:tc>
          <w:tcPr>
            <w:tcW w:w="1177" w:type="pct"/>
          </w:tcPr>
          <w:p w14:paraId="5A947560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0C67CBF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DC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voltage(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Vdc)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rectifier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Formula: Vdc=(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/π) where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 the peak value of output voltage using math module</w:t>
            </w:r>
          </w:p>
        </w:tc>
      </w:tr>
      <w:tr w:rsidR="00AB1D3A" w:rsidRPr="003346BB" w14:paraId="241AAA36" w14:textId="77777777" w:rsidTr="00C03B4F">
        <w:trPr>
          <w:trHeight w:val="568"/>
        </w:trPr>
        <w:tc>
          <w:tcPr>
            <w:tcW w:w="1177" w:type="pct"/>
          </w:tcPr>
          <w:p w14:paraId="212433C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20C48484" w14:textId="4C9860F5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2E1C81F0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20   # peak voltage</w:t>
            </w:r>
          </w:p>
          <w:p w14:paraId="376E6B3C" w14:textId="23C1604E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Vdc =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math.pi</w:t>
            </w:r>
            <w:proofErr w:type="spellEnd"/>
          </w:p>
          <w:p w14:paraId="2214BAD6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"Peak Voltage (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):",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4E36EB4" w14:textId="105055A6" w:rsidR="00AB1D3A" w:rsidRPr="003346BB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"DC Output Voltage (Vdc):", Vdc)</w:t>
            </w:r>
          </w:p>
        </w:tc>
      </w:tr>
      <w:tr w:rsidR="00AB1D3A" w:rsidRPr="003346BB" w14:paraId="42208DCF" w14:textId="77777777" w:rsidTr="00C03B4F">
        <w:trPr>
          <w:trHeight w:val="568"/>
        </w:trPr>
        <w:tc>
          <w:tcPr>
            <w:tcW w:w="1177" w:type="pct"/>
          </w:tcPr>
          <w:p w14:paraId="2E00A3A6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6992DC76" w14:textId="03486EC9" w:rsidR="00AB1D3A" w:rsidRPr="003346BB" w:rsidRDefault="0008185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CCEB53E" wp14:editId="04253DD2">
                  <wp:extent cx="3671281" cy="541020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533" cy="54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A08DF0F" w14:textId="77777777" w:rsidTr="00C03B4F">
        <w:trPr>
          <w:trHeight w:val="476"/>
        </w:trPr>
        <w:tc>
          <w:tcPr>
            <w:tcW w:w="1177" w:type="pct"/>
          </w:tcPr>
          <w:p w14:paraId="75ED0A1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21A9615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statistics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(average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value),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(middle value), mode (most often value), standard deviation (spread of values).</w:t>
            </w:r>
          </w:p>
        </w:tc>
      </w:tr>
      <w:tr w:rsidR="00AB1D3A" w:rsidRPr="003346BB" w14:paraId="6E07B167" w14:textId="77777777" w:rsidTr="00C03B4F">
        <w:trPr>
          <w:trHeight w:val="710"/>
        </w:trPr>
        <w:tc>
          <w:tcPr>
            <w:tcW w:w="1177" w:type="pct"/>
          </w:tcPr>
          <w:p w14:paraId="41623E15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6CC15D30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statistics</w:t>
            </w:r>
          </w:p>
          <w:p w14:paraId="5120DC11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4A76C16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= [12, 15, 20, 20, 25, 30]</w:t>
            </w:r>
          </w:p>
          <w:p w14:paraId="55EA881E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74D81E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"Data:", data)</w:t>
            </w:r>
          </w:p>
          <w:p w14:paraId="1A93BBFC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"Mean:",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statistics.mean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(data))</w:t>
            </w:r>
          </w:p>
          <w:p w14:paraId="309F7828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"Median:",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statistics.median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(data))</w:t>
            </w:r>
          </w:p>
          <w:p w14:paraId="70D1668D" w14:textId="77777777" w:rsidR="0008185E" w:rsidRPr="0008185E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"Mode:",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statistics.mode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(data))</w:t>
            </w:r>
          </w:p>
          <w:p w14:paraId="70F47A60" w14:textId="2C582F20" w:rsidR="00AB1D3A" w:rsidRPr="003346BB" w:rsidRDefault="0008185E" w:rsidP="000818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"Standard Deviation:", </w:t>
            </w:r>
            <w:proofErr w:type="spellStart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statistics.stdev</w:t>
            </w:r>
            <w:proofErr w:type="spellEnd"/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(data))</w:t>
            </w:r>
          </w:p>
        </w:tc>
      </w:tr>
      <w:tr w:rsidR="00AB1D3A" w:rsidRPr="003346BB" w14:paraId="6C3BBEB4" w14:textId="77777777" w:rsidTr="00C03B4F">
        <w:trPr>
          <w:trHeight w:val="710"/>
        </w:trPr>
        <w:tc>
          <w:tcPr>
            <w:tcW w:w="1177" w:type="pct"/>
          </w:tcPr>
          <w:p w14:paraId="382DB86D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4D08F8C0" w14:textId="2E24C0F6" w:rsidR="00AB1D3A" w:rsidRPr="003346BB" w:rsidRDefault="0008185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185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30B6573" wp14:editId="7588938C">
                  <wp:extent cx="3354379" cy="9982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961" cy="99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6C58F41C" w14:textId="77777777" w:rsidTr="00C03B4F">
        <w:trPr>
          <w:trHeight w:val="994"/>
        </w:trPr>
        <w:tc>
          <w:tcPr>
            <w:tcW w:w="1177" w:type="pct"/>
          </w:tcPr>
          <w:p w14:paraId="4B10013E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23" w:type="pct"/>
            <w:gridSpan w:val="2"/>
          </w:tcPr>
          <w:p w14:paraId="400C791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create and use a user-defined calculator module</w:t>
            </w:r>
          </w:p>
          <w:p w14:paraId="398F6CA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Create module: calculator.py</w:t>
            </w:r>
          </w:p>
          <w:p w14:paraId="4E4947EB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and use calculator module</w:t>
            </w:r>
          </w:p>
        </w:tc>
      </w:tr>
      <w:tr w:rsidR="00AB1D3A" w:rsidRPr="003346BB" w14:paraId="04908936" w14:textId="77777777" w:rsidTr="00C03B4F">
        <w:trPr>
          <w:trHeight w:val="994"/>
        </w:trPr>
        <w:tc>
          <w:tcPr>
            <w:tcW w:w="1177" w:type="pct"/>
          </w:tcPr>
          <w:p w14:paraId="2B99CC0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256415DE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User-defined calculator module (in same file)</w:t>
            </w:r>
          </w:p>
          <w:p w14:paraId="0BA7A9B0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A2575B7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4A21D0D6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0E55760A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F9E1E5E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6FFFF9F3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- b</w:t>
            </w:r>
          </w:p>
          <w:p w14:paraId="4A24DE95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37BC4FC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</w:t>
            </w:r>
            <w:proofErr w:type="spell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3E40BCA2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* b</w:t>
            </w:r>
          </w:p>
          <w:p w14:paraId="54915876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6FB76E3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div(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580CE25E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/ b</w:t>
            </w:r>
          </w:p>
          <w:p w14:paraId="01550C50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6C61C93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Using the calculator functions</w:t>
            </w:r>
          </w:p>
          <w:p w14:paraId="69430021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"Addition:", add(10, 5))</w:t>
            </w:r>
          </w:p>
          <w:p w14:paraId="4A68D74B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"Subtraction:", sub(10, 5))</w:t>
            </w:r>
          </w:p>
          <w:p w14:paraId="331821E7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"Multiplication:", </w:t>
            </w:r>
            <w:proofErr w:type="spell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</w:t>
            </w:r>
            <w:proofErr w:type="spell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(10, 5))</w:t>
            </w:r>
          </w:p>
          <w:p w14:paraId="46354478" w14:textId="3FD96399" w:rsidR="00AB1D3A" w:rsidRPr="003346BB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"Division:", div(10, 5))</w:t>
            </w:r>
          </w:p>
        </w:tc>
      </w:tr>
      <w:tr w:rsidR="00AB1D3A" w:rsidRPr="003346BB" w14:paraId="48F6B229" w14:textId="77777777" w:rsidTr="00C03B4F">
        <w:trPr>
          <w:trHeight w:val="678"/>
        </w:trPr>
        <w:tc>
          <w:tcPr>
            <w:tcW w:w="1177" w:type="pct"/>
          </w:tcPr>
          <w:p w14:paraId="37EC9963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48EFBC9F" w14:textId="5B9AE796" w:rsidR="00C43D7C" w:rsidRDefault="00C43D7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FF3AE4C" wp14:editId="6FDAFFBD">
                  <wp:extent cx="2149867" cy="102870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693" cy="103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52A5C" w14:textId="7FCBCFCC" w:rsidR="00C43D7C" w:rsidRPr="003346BB" w:rsidRDefault="00C43D7C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7B57EC0B" w14:textId="77777777" w:rsidTr="00C03B4F">
        <w:trPr>
          <w:trHeight w:val="418"/>
        </w:trPr>
        <w:tc>
          <w:tcPr>
            <w:tcW w:w="5000" w:type="pct"/>
            <w:gridSpan w:val="3"/>
          </w:tcPr>
          <w:p w14:paraId="3B1DA536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AB1D3A" w:rsidRPr="003346BB" w14:paraId="0B64B247" w14:textId="77777777" w:rsidTr="00C03B4F">
        <w:trPr>
          <w:trHeight w:val="1826"/>
        </w:trPr>
        <w:tc>
          <w:tcPr>
            <w:tcW w:w="1177" w:type="pct"/>
          </w:tcPr>
          <w:p w14:paraId="7707639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7185ADE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06CE9A8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D4CA62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608FE583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sqrt(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16))</w:t>
            </w:r>
          </w:p>
        </w:tc>
      </w:tr>
      <w:tr w:rsidR="00AB1D3A" w:rsidRPr="003346BB" w14:paraId="7DC4F990" w14:textId="77777777" w:rsidTr="00C03B4F">
        <w:trPr>
          <w:trHeight w:val="673"/>
        </w:trPr>
        <w:tc>
          <w:tcPr>
            <w:tcW w:w="1177" w:type="pct"/>
          </w:tcPr>
          <w:p w14:paraId="3117FF8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0A5CD265" w14:textId="77777777" w:rsidR="00AB1D3A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43D7C" w:rsidRPr="00C43D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 'sqrt' is not defined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3C7A231D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00B368B8" w14:textId="34A1D43F" w:rsidR="00C43D7C" w:rsidRPr="003346BB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proofErr w:type="gramEnd"/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(16))</w:t>
            </w:r>
          </w:p>
        </w:tc>
      </w:tr>
      <w:tr w:rsidR="00AB1D3A" w:rsidRPr="003346BB" w14:paraId="2E3C89AA" w14:textId="77777777" w:rsidTr="00C03B4F">
        <w:trPr>
          <w:trHeight w:val="1806"/>
        </w:trPr>
        <w:tc>
          <w:tcPr>
            <w:tcW w:w="1177" w:type="pct"/>
          </w:tcPr>
          <w:p w14:paraId="08A6F54A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081CCD29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3F756F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D1117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calc</w:t>
            </w:r>
          </w:p>
          <w:p w14:paraId="3998994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calc.add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(5, 3))</w:t>
            </w:r>
          </w:p>
        </w:tc>
      </w:tr>
      <w:tr w:rsidR="00AB1D3A" w:rsidRPr="003346BB" w14:paraId="5A86761B" w14:textId="77777777" w:rsidTr="00C03B4F">
        <w:trPr>
          <w:trHeight w:val="665"/>
        </w:trPr>
        <w:tc>
          <w:tcPr>
            <w:tcW w:w="1177" w:type="pct"/>
          </w:tcPr>
          <w:p w14:paraId="637A0EE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37500415" w14:textId="77777777" w:rsidR="00AB1D3A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43D7C" w:rsidRPr="00C43D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module named 'calc'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2F875F8" w14:textId="77777777" w:rsidR="00C43D7C" w:rsidRPr="00C43D7C" w:rsidRDefault="00C43D7C" w:rsidP="00C43D7C">
            <w:pPr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import calculator</w:t>
            </w:r>
          </w:p>
          <w:p w14:paraId="5C9BA7EF" w14:textId="10D266D1" w:rsidR="00C43D7C" w:rsidRPr="003346BB" w:rsidRDefault="00C43D7C" w:rsidP="00C43D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calculator.add</w:t>
            </w:r>
            <w:proofErr w:type="spellEnd"/>
            <w:r w:rsidRPr="00C43D7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(5, 3))</w:t>
            </w:r>
          </w:p>
        </w:tc>
      </w:tr>
      <w:tr w:rsidR="00AB1D3A" w:rsidRPr="003346BB" w14:paraId="44C9AB01" w14:textId="77777777" w:rsidTr="00C03B4F">
        <w:trPr>
          <w:trHeight w:val="116"/>
        </w:trPr>
        <w:tc>
          <w:tcPr>
            <w:tcW w:w="1177" w:type="pct"/>
          </w:tcPr>
          <w:p w14:paraId="736DD46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577B6C02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23" w:type="pct"/>
            <w:gridSpan w:val="2"/>
          </w:tcPr>
          <w:p w14:paraId="34EB5FDF" w14:textId="58927077" w:rsidR="00AB1D3A" w:rsidRPr="00C43D7C" w:rsidRDefault="00C43D7C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C43D7C">
              <w:rPr>
                <w:b/>
                <w:sz w:val="24"/>
                <w:szCs w:val="24"/>
              </w:rPr>
              <w:t>Python modules help perform calculations easily and improve program reusability and clarity.</w:t>
            </w:r>
          </w:p>
        </w:tc>
      </w:tr>
      <w:tr w:rsidR="00AB1D3A" w:rsidRPr="003346BB" w14:paraId="4D29D4C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7B219A9" w14:textId="77777777" w:rsidR="00AB1D3A" w:rsidRPr="003346BB" w:rsidRDefault="00AB1D3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568F2922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B1D3A" w:rsidRPr="003346BB" w14:paraId="275155E3" w14:textId="77777777" w:rsidTr="00C03B4F">
        <w:trPr>
          <w:trHeight w:val="116"/>
        </w:trPr>
        <w:tc>
          <w:tcPr>
            <w:tcW w:w="1177" w:type="pct"/>
            <w:vAlign w:val="center"/>
          </w:tcPr>
          <w:p w14:paraId="58D5489C" w14:textId="77777777" w:rsidR="00AB1D3A" w:rsidRPr="003346BB" w:rsidRDefault="00AB1D3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94F72D9" w14:textId="77777777" w:rsidR="00AB1D3A" w:rsidRPr="003346BB" w:rsidRDefault="00AB1D3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15" w:type="pct"/>
            <w:vAlign w:val="center"/>
          </w:tcPr>
          <w:p w14:paraId="47F5B112" w14:textId="77777777" w:rsidR="00AB1D3A" w:rsidRPr="003346BB" w:rsidRDefault="00AB1D3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3796C8E5" w14:textId="77777777" w:rsidR="00AB1D3A" w:rsidRPr="003346BB" w:rsidRDefault="00AB1D3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EA5CC5D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99DD717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2E721606" w14:textId="77777777" w:rsidTr="00C03B4F">
        <w:trPr>
          <w:trHeight w:val="116"/>
        </w:trPr>
        <w:tc>
          <w:tcPr>
            <w:tcW w:w="1177" w:type="pct"/>
          </w:tcPr>
          <w:p w14:paraId="7658B8B5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pct"/>
          </w:tcPr>
          <w:p w14:paraId="44B2F063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1FBCF0E4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C3AAAF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B1D3A" w:rsidRPr="003346BB" w:rsidSect="00AB1D3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346B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5752457" w14:textId="77777777" w:rsidR="00B70433" w:rsidRDefault="00B70433"/>
    <w:sectPr w:rsidR="00B7043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1E93CD" w14:textId="77777777" w:rsidR="0088231C" w:rsidRDefault="0088231C" w:rsidP="00AB1D3A">
      <w:pPr>
        <w:spacing w:after="0" w:line="240" w:lineRule="auto"/>
      </w:pPr>
      <w:r>
        <w:separator/>
      </w:r>
    </w:p>
  </w:endnote>
  <w:endnote w:type="continuationSeparator" w:id="0">
    <w:p w14:paraId="5246A20D" w14:textId="77777777" w:rsidR="0088231C" w:rsidRDefault="0088231C" w:rsidP="00AB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46BC60" w14:textId="77777777" w:rsidR="0088231C" w:rsidRDefault="0088231C" w:rsidP="00AB1D3A">
      <w:pPr>
        <w:spacing w:after="0" w:line="240" w:lineRule="auto"/>
      </w:pPr>
      <w:r>
        <w:separator/>
      </w:r>
    </w:p>
  </w:footnote>
  <w:footnote w:type="continuationSeparator" w:id="0">
    <w:p w14:paraId="64C6979C" w14:textId="77777777" w:rsidR="0088231C" w:rsidRDefault="0088231C" w:rsidP="00AB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AB1D3A" w14:paraId="585E8E28" w14:textId="77777777" w:rsidTr="00C03B4F">
      <w:trPr>
        <w:trHeight w:val="885"/>
      </w:trPr>
      <w:tc>
        <w:tcPr>
          <w:tcW w:w="1350" w:type="pct"/>
          <w:vAlign w:val="center"/>
        </w:tcPr>
        <w:p w14:paraId="469B101D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3E8087EC" wp14:editId="63EB3815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5C60299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1D42CC55" w14:textId="77777777" w:rsidR="00AB1D3A" w:rsidRDefault="00AB1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E046C"/>
    <w:multiLevelType w:val="hybridMultilevel"/>
    <w:tmpl w:val="8B56D63A"/>
    <w:lvl w:ilvl="0" w:tplc="F8C09A02">
      <w:start w:val="1"/>
      <w:numFmt w:val="decimal"/>
      <w:lvlText w:val="%1."/>
      <w:lvlJc w:val="left"/>
      <w:pPr>
        <w:ind w:left="593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7C625E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2" w:tplc="492C8B6C">
      <w:numFmt w:val="bullet"/>
      <w:lvlText w:val="•"/>
      <w:lvlJc w:val="left"/>
      <w:pPr>
        <w:ind w:left="2344" w:hanging="200"/>
      </w:pPr>
      <w:rPr>
        <w:rFonts w:hint="default"/>
        <w:lang w:val="en-US" w:eastAsia="en-US" w:bidi="ar-SA"/>
      </w:rPr>
    </w:lvl>
    <w:lvl w:ilvl="3" w:tplc="4784E43E">
      <w:numFmt w:val="bullet"/>
      <w:lvlText w:val="•"/>
      <w:lvlJc w:val="left"/>
      <w:pPr>
        <w:ind w:left="3216" w:hanging="200"/>
      </w:pPr>
      <w:rPr>
        <w:rFonts w:hint="default"/>
        <w:lang w:val="en-US" w:eastAsia="en-US" w:bidi="ar-SA"/>
      </w:rPr>
    </w:lvl>
    <w:lvl w:ilvl="4" w:tplc="DA28B4E6">
      <w:numFmt w:val="bullet"/>
      <w:lvlText w:val="•"/>
      <w:lvlJc w:val="left"/>
      <w:pPr>
        <w:ind w:left="4088" w:hanging="200"/>
      </w:pPr>
      <w:rPr>
        <w:rFonts w:hint="default"/>
        <w:lang w:val="en-US" w:eastAsia="en-US" w:bidi="ar-SA"/>
      </w:rPr>
    </w:lvl>
    <w:lvl w:ilvl="5" w:tplc="6926631E">
      <w:numFmt w:val="bullet"/>
      <w:lvlText w:val="•"/>
      <w:lvlJc w:val="left"/>
      <w:pPr>
        <w:ind w:left="4960" w:hanging="200"/>
      </w:pPr>
      <w:rPr>
        <w:rFonts w:hint="default"/>
        <w:lang w:val="en-US" w:eastAsia="en-US" w:bidi="ar-SA"/>
      </w:rPr>
    </w:lvl>
    <w:lvl w:ilvl="6" w:tplc="0C0A48E6">
      <w:numFmt w:val="bullet"/>
      <w:lvlText w:val="•"/>
      <w:lvlJc w:val="left"/>
      <w:pPr>
        <w:ind w:left="5832" w:hanging="200"/>
      </w:pPr>
      <w:rPr>
        <w:rFonts w:hint="default"/>
        <w:lang w:val="en-US" w:eastAsia="en-US" w:bidi="ar-SA"/>
      </w:rPr>
    </w:lvl>
    <w:lvl w:ilvl="7" w:tplc="F90C0C30">
      <w:numFmt w:val="bullet"/>
      <w:lvlText w:val="•"/>
      <w:lvlJc w:val="left"/>
      <w:pPr>
        <w:ind w:left="6704" w:hanging="200"/>
      </w:pPr>
      <w:rPr>
        <w:rFonts w:hint="default"/>
        <w:lang w:val="en-US" w:eastAsia="en-US" w:bidi="ar-SA"/>
      </w:rPr>
    </w:lvl>
    <w:lvl w:ilvl="8" w:tplc="10E68EF0">
      <w:numFmt w:val="bullet"/>
      <w:lvlText w:val="•"/>
      <w:lvlJc w:val="left"/>
      <w:pPr>
        <w:ind w:left="7576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D1F69A2"/>
    <w:multiLevelType w:val="hybridMultilevel"/>
    <w:tmpl w:val="5F76A2B4"/>
    <w:lvl w:ilvl="0" w:tplc="64AA5C6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98BDFA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B6989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7A8F3C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142D74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277624B6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CB10BC7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4B927B7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F778628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A57AD4"/>
    <w:multiLevelType w:val="hybridMultilevel"/>
    <w:tmpl w:val="B14052FE"/>
    <w:lvl w:ilvl="0" w:tplc="7346AE1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DE1ED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4EC41D7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89A366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9E2EA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1048A8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BE123F9C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1A68D2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6F1284FC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F6686F"/>
    <w:multiLevelType w:val="hybridMultilevel"/>
    <w:tmpl w:val="7884E544"/>
    <w:lvl w:ilvl="0" w:tplc="124C52F4">
      <w:start w:val="1"/>
      <w:numFmt w:val="upperRoman"/>
      <w:lvlText w:val="%1."/>
      <w:lvlJc w:val="left"/>
      <w:pPr>
        <w:ind w:left="28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F2BA28">
      <w:start w:val="1"/>
      <w:numFmt w:val="lowerRoman"/>
      <w:lvlText w:val="(%2)"/>
      <w:lvlJc w:val="left"/>
      <w:pPr>
        <w:ind w:left="1052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800C32">
      <w:numFmt w:val="bullet"/>
      <w:lvlText w:val="•"/>
      <w:lvlJc w:val="left"/>
      <w:pPr>
        <w:ind w:left="1977" w:hanging="239"/>
      </w:pPr>
      <w:rPr>
        <w:rFonts w:hint="default"/>
        <w:lang w:val="en-US" w:eastAsia="en-US" w:bidi="ar-SA"/>
      </w:rPr>
    </w:lvl>
    <w:lvl w:ilvl="3" w:tplc="2032A180">
      <w:numFmt w:val="bullet"/>
      <w:lvlText w:val="•"/>
      <w:lvlJc w:val="left"/>
      <w:pPr>
        <w:ind w:left="2895" w:hanging="239"/>
      </w:pPr>
      <w:rPr>
        <w:rFonts w:hint="default"/>
        <w:lang w:val="en-US" w:eastAsia="en-US" w:bidi="ar-SA"/>
      </w:rPr>
    </w:lvl>
    <w:lvl w:ilvl="4" w:tplc="2A2C2662">
      <w:numFmt w:val="bullet"/>
      <w:lvlText w:val="•"/>
      <w:lvlJc w:val="left"/>
      <w:pPr>
        <w:ind w:left="3813" w:hanging="239"/>
      </w:pPr>
      <w:rPr>
        <w:rFonts w:hint="default"/>
        <w:lang w:val="en-US" w:eastAsia="en-US" w:bidi="ar-SA"/>
      </w:rPr>
    </w:lvl>
    <w:lvl w:ilvl="5" w:tplc="D76E1F08">
      <w:numFmt w:val="bullet"/>
      <w:lvlText w:val="•"/>
      <w:lvlJc w:val="left"/>
      <w:pPr>
        <w:ind w:left="4731" w:hanging="239"/>
      </w:pPr>
      <w:rPr>
        <w:rFonts w:hint="default"/>
        <w:lang w:val="en-US" w:eastAsia="en-US" w:bidi="ar-SA"/>
      </w:rPr>
    </w:lvl>
    <w:lvl w:ilvl="6" w:tplc="DF321C70">
      <w:numFmt w:val="bullet"/>
      <w:lvlText w:val="•"/>
      <w:lvlJc w:val="left"/>
      <w:pPr>
        <w:ind w:left="5648" w:hanging="239"/>
      </w:pPr>
      <w:rPr>
        <w:rFonts w:hint="default"/>
        <w:lang w:val="en-US" w:eastAsia="en-US" w:bidi="ar-SA"/>
      </w:rPr>
    </w:lvl>
    <w:lvl w:ilvl="7" w:tplc="33A82F24">
      <w:numFmt w:val="bullet"/>
      <w:lvlText w:val="•"/>
      <w:lvlJc w:val="left"/>
      <w:pPr>
        <w:ind w:left="6566" w:hanging="239"/>
      </w:pPr>
      <w:rPr>
        <w:rFonts w:hint="default"/>
        <w:lang w:val="en-US" w:eastAsia="en-US" w:bidi="ar-SA"/>
      </w:rPr>
    </w:lvl>
    <w:lvl w:ilvl="8" w:tplc="FF2AA6BA">
      <w:numFmt w:val="bullet"/>
      <w:lvlText w:val="•"/>
      <w:lvlJc w:val="left"/>
      <w:pPr>
        <w:ind w:left="7484" w:hanging="23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3A"/>
    <w:rsid w:val="00075A48"/>
    <w:rsid w:val="0008185E"/>
    <w:rsid w:val="001A50E0"/>
    <w:rsid w:val="006F2C85"/>
    <w:rsid w:val="0088231C"/>
    <w:rsid w:val="00AB1D3A"/>
    <w:rsid w:val="00B70433"/>
    <w:rsid w:val="00C43D7C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F245"/>
  <w15:chartTrackingRefBased/>
  <w15:docId w15:val="{23815924-3057-4CA1-9C3B-ED5F04A5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1D3A"/>
  </w:style>
  <w:style w:type="paragraph" w:styleId="Heading1">
    <w:name w:val="heading 1"/>
    <w:basedOn w:val="Normal"/>
    <w:next w:val="Normal"/>
    <w:link w:val="Heading1Char"/>
    <w:uiPriority w:val="9"/>
    <w:qFormat/>
    <w:rsid w:val="00AB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3A"/>
  </w:style>
  <w:style w:type="paragraph" w:styleId="Footer">
    <w:name w:val="footer"/>
    <w:basedOn w:val="Normal"/>
    <w:link w:val="Foot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3A"/>
  </w:style>
  <w:style w:type="table" w:styleId="TableGrid">
    <w:name w:val="Table Grid"/>
    <w:basedOn w:val="TableNormal"/>
    <w:uiPriority w:val="59"/>
    <w:rsid w:val="00AB1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B1D3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00427E-EA2B-48E5-9866-FCDA1FB1F5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20C269-CE38-452A-9E0F-D244077536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534E8C-8A6A-45C0-95D3-18D04296A9F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3</cp:revision>
  <dcterms:created xsi:type="dcterms:W3CDTF">2025-12-13T06:46:00Z</dcterms:created>
  <dcterms:modified xsi:type="dcterms:W3CDTF">2026-02-10T14:33:00Z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