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D4922" w:rsidRPr="003346BB" w14:paraId="0288F773" w14:textId="77777777" w:rsidTr="00C03B4F">
        <w:trPr>
          <w:trHeight w:val="550"/>
        </w:trPr>
        <w:tc>
          <w:tcPr>
            <w:tcW w:w="974" w:type="dxa"/>
          </w:tcPr>
          <w:p w14:paraId="102D4A95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492E5DC" w14:textId="208C2266" w:rsidR="009D4922" w:rsidRPr="003346BB" w:rsidRDefault="007877A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9D4922" w:rsidRPr="003346BB" w14:paraId="65B869CB" w14:textId="77777777" w:rsidTr="00C03B4F">
        <w:trPr>
          <w:trHeight w:val="544"/>
        </w:trPr>
        <w:tc>
          <w:tcPr>
            <w:tcW w:w="974" w:type="dxa"/>
          </w:tcPr>
          <w:p w14:paraId="5B89B8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D66397E" w14:textId="4480E4A3" w:rsidR="009D4922" w:rsidRPr="003346BB" w:rsidRDefault="007877A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9D4922" w:rsidRPr="003346BB" w14:paraId="6C08945D" w14:textId="77777777" w:rsidTr="00C03B4F">
        <w:trPr>
          <w:trHeight w:val="409"/>
        </w:trPr>
        <w:tc>
          <w:tcPr>
            <w:tcW w:w="974" w:type="dxa"/>
          </w:tcPr>
          <w:p w14:paraId="6EBF7479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41E43D18" w14:textId="0AE1D9D6" w:rsidR="009D4922" w:rsidRPr="003346BB" w:rsidRDefault="007877A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D4922" w:rsidRPr="003346BB" w14:paraId="5A24A9AB" w14:textId="77777777" w:rsidTr="00C03B4F">
        <w:trPr>
          <w:trHeight w:val="405"/>
        </w:trPr>
        <w:tc>
          <w:tcPr>
            <w:tcW w:w="974" w:type="dxa"/>
          </w:tcPr>
          <w:p w14:paraId="20309B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3B88D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D4922" w:rsidRPr="003346BB" w14:paraId="61D3091E" w14:textId="77777777" w:rsidTr="00C03B4F">
        <w:tc>
          <w:tcPr>
            <w:tcW w:w="974" w:type="dxa"/>
          </w:tcPr>
          <w:p w14:paraId="4B8DE7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1E0285C8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811BE54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9"/>
        <w:gridCol w:w="7317"/>
      </w:tblGrid>
      <w:tr w:rsidR="009D4922" w:rsidRPr="003346BB" w14:paraId="6B37205D" w14:textId="77777777" w:rsidTr="007877A8">
        <w:tc>
          <w:tcPr>
            <w:tcW w:w="941" w:type="pct"/>
          </w:tcPr>
          <w:p w14:paraId="5BBF951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5FC6DDC8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</w:tr>
      <w:tr w:rsidR="009D4922" w:rsidRPr="003346BB" w14:paraId="6C26FAC6" w14:textId="77777777" w:rsidTr="007877A8">
        <w:tc>
          <w:tcPr>
            <w:tcW w:w="941" w:type="pct"/>
          </w:tcPr>
          <w:p w14:paraId="3CE18067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07C98F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 python program to demonstrate use of NumPy package for creating, accessing and performing different array operations.</w:t>
            </w:r>
          </w:p>
          <w:p w14:paraId="6FCC3A21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program to demonstrate the use of user defined packages in python.</w:t>
            </w:r>
          </w:p>
          <w:p w14:paraId="08DEF34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4D9E8E14" w14:textId="77777777" w:rsidTr="00C03B4F">
        <w:tc>
          <w:tcPr>
            <w:tcW w:w="0" w:type="auto"/>
            <w:gridSpan w:val="2"/>
          </w:tcPr>
          <w:p w14:paraId="2E6F68EE" w14:textId="77777777" w:rsidR="009D4922" w:rsidRPr="003346BB" w:rsidRDefault="009D4922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031934A0" w14:textId="77777777" w:rsidR="009D4922" w:rsidRPr="003346BB" w:rsidRDefault="009D4922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 can be used to perform a wide variety of mathematical operations on arrays. It adds powerful data structures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guarantee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matrices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supplies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enormous library of high- level mathematical functions that operate on these arrays and matrices.</w:t>
            </w:r>
          </w:p>
          <w:p w14:paraId="7904A082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418E98E2" w14:textId="77777777" w:rsidR="009D4922" w:rsidRPr="003346BB" w:rsidRDefault="009D4922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168BF809" w14:textId="77777777" w:rsidR="009D4922" w:rsidRPr="003346BB" w:rsidRDefault="009D4922" w:rsidP="00C03B4F">
            <w:pPr>
              <w:pStyle w:val="TableParagraph"/>
              <w:ind w:left="393" w:right="5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stands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"Numerical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Python".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high-performance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multidimensional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 tools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table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(usually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numbers),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type, indexed by a tuple of positive integers and represented by a single variable. NumPy's array class is called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.</w:t>
            </w:r>
          </w:p>
          <w:p w14:paraId="12B73442" w14:textId="77777777" w:rsidR="009D4922" w:rsidRPr="003346BB" w:rsidRDefault="009D4922" w:rsidP="00C03B4F">
            <w:pPr>
              <w:pStyle w:val="TableParagraph"/>
              <w:ind w:left="393" w:right="6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also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known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alias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arrays,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individual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items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called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 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should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type.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up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dimensions. In NumPy, dimensions are called axes. Each dimension of an array has a length which is the total number of elements in that direction.</w:t>
            </w:r>
          </w:p>
          <w:p w14:paraId="195C8A4A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0E320936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total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contained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dimension.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 NumPy arrays are fixed; once created it cannot be changed again.</w:t>
            </w:r>
          </w:p>
          <w:p w14:paraId="3098054E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3104D03" w14:textId="77777777" w:rsidR="009D4922" w:rsidRPr="003346BB" w:rsidRDefault="009D4922" w:rsidP="00C03B4F">
            <w:pPr>
              <w:pStyle w:val="TableParagraph"/>
              <w:ind w:left="393" w:right="883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great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alternatives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Lists.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key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advantages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 are that they are fast, easy to work with, and give users the opportunity to perform calculations across entire arrays.</w:t>
            </w:r>
          </w:p>
          <w:p w14:paraId="33675777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07"/>
              </w:tabs>
              <w:ind w:right="1718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Creating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z w:val="24"/>
                <w:szCs w:val="24"/>
              </w:rPr>
              <w:t>: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using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array(</w:t>
            </w:r>
            <w:proofErr w:type="gramEnd"/>
            <w:r w:rsidRPr="003346BB">
              <w:rPr>
                <w:sz w:val="24"/>
                <w:szCs w:val="24"/>
              </w:rPr>
              <w:t>)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function. Install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z w:val="24"/>
                <w:szCs w:val="24"/>
              </w:rPr>
              <w:t xml:space="preserve"> by using a python library called pip by using the </w:t>
            </w:r>
            <w:proofErr w:type="gramStart"/>
            <w:r w:rsidRPr="003346BB">
              <w:rPr>
                <w:sz w:val="24"/>
                <w:szCs w:val="24"/>
              </w:rPr>
              <w:t>command :</w:t>
            </w:r>
            <w:proofErr w:type="gramEnd"/>
          </w:p>
          <w:p w14:paraId="1E932EDF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pip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install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10"/>
                <w:sz w:val="24"/>
                <w:szCs w:val="24"/>
              </w:rPr>
              <w:t>.</w:t>
            </w:r>
            <w:proofErr w:type="gramEnd"/>
          </w:p>
          <w:p w14:paraId="0F79F529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need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:</w:t>
            </w:r>
          </w:p>
          <w:p w14:paraId="54BED8B2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import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np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#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alias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np</w:t>
            </w:r>
          </w:p>
          <w:p w14:paraId="388C0459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18"/>
              </w:tabs>
              <w:ind w:right="4130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lastRenderedPageBreak/>
              <w:t>Accessing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performing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different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array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operations: Example 1: </w:t>
            </w:r>
            <w:r w:rsidRPr="003346BB">
              <w:rPr>
                <w:sz w:val="24"/>
                <w:szCs w:val="24"/>
              </w:rPr>
              <w:t>For NumPy with array object.</w:t>
            </w:r>
          </w:p>
          <w:p w14:paraId="6E8FA272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np</w:t>
            </w:r>
          </w:p>
          <w:p w14:paraId="1757E0A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([1,2,3])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21516C03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4BA97BAB" w14:textId="77777777" w:rsidR="009D4922" w:rsidRPr="003346BB" w:rsidRDefault="009D4922" w:rsidP="00C03B4F">
            <w:pPr>
              <w:pStyle w:val="TableParagraph"/>
              <w:ind w:right="7971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[1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3FFA1B06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2:</w:t>
            </w:r>
          </w:p>
          <w:p w14:paraId="78EB8F17" w14:textId="77777777" w:rsidR="009D4922" w:rsidRPr="003346BB" w:rsidRDefault="009D4922" w:rsidP="00C03B4F">
            <w:pPr>
              <w:pStyle w:val="TableParagraph"/>
              <w:ind w:left="813" w:right="3487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arr</w:t>
            </w:r>
            <w:proofErr w:type="spellEnd"/>
            <w:r w:rsidRPr="003346BB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([[1,2,3],[4,5,6]])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two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)</w:t>
            </w:r>
          </w:p>
          <w:p w14:paraId="7FDD645B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6B5FF2C3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[[1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5AF11ED8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[4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5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6]]</w:t>
            </w:r>
          </w:p>
          <w:p w14:paraId="6F3935FC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3:</w:t>
            </w:r>
          </w:p>
          <w:p w14:paraId="00D8E58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([[1,2,3],[4,5,6]]) a=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arr.reshape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(3,2)</w:t>
            </w:r>
          </w:p>
          <w:p w14:paraId="1BE96181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634E4AF5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array(</w:t>
            </w:r>
            <w:proofErr w:type="gramEnd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[[1,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2],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[3,4],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[5,6]])</w:t>
            </w:r>
          </w:p>
        </w:tc>
      </w:tr>
    </w:tbl>
    <w:p w14:paraId="56BD7B2B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9D4922" w:rsidRPr="003346BB" w14:paraId="12055079" w14:textId="77777777" w:rsidTr="00C03B4F">
        <w:trPr>
          <w:trHeight w:val="378"/>
        </w:trPr>
        <w:tc>
          <w:tcPr>
            <w:tcW w:w="5000" w:type="pct"/>
            <w:gridSpan w:val="3"/>
          </w:tcPr>
          <w:p w14:paraId="3E2AFBA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D4922" w:rsidRPr="003346BB" w14:paraId="021F603F" w14:textId="77777777" w:rsidTr="00C03B4F">
        <w:trPr>
          <w:trHeight w:val="581"/>
        </w:trPr>
        <w:tc>
          <w:tcPr>
            <w:tcW w:w="1183" w:type="pct"/>
          </w:tcPr>
          <w:p w14:paraId="70ECEFC5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CB75326" w14:textId="77777777" w:rsidR="009D4922" w:rsidRPr="003346BB" w:rsidRDefault="009D4922" w:rsidP="00C03B4F">
            <w:pPr>
              <w:pStyle w:val="TableParagraph"/>
              <w:tabs>
                <w:tab w:val="left" w:pos="306"/>
              </w:tabs>
              <w:rPr>
                <w:b/>
                <w:bCs/>
                <w:sz w:val="24"/>
                <w:szCs w:val="24"/>
              </w:rPr>
            </w:pPr>
            <w:r w:rsidRPr="003346BB">
              <w:rPr>
                <w:b/>
                <w:bCs/>
                <w:sz w:val="24"/>
                <w:szCs w:val="24"/>
              </w:rPr>
              <w:t>Write</w:t>
            </w:r>
            <w:r w:rsidRPr="003346BB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Python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NumPy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program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to</w:t>
            </w:r>
            <w:r w:rsidRPr="003346BB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create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3x3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identity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pacing w:val="-2"/>
                <w:sz w:val="24"/>
                <w:szCs w:val="24"/>
              </w:rPr>
              <w:t>matrix.</w:t>
            </w:r>
          </w:p>
          <w:p w14:paraId="2FFDB8F0" w14:textId="77777777" w:rsidR="009D4922" w:rsidRPr="003346BB" w:rsidRDefault="009D4922" w:rsidP="00C03B4F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3ACAAC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2D1F8EE5" w14:textId="77777777" w:rsidTr="00C03B4F">
        <w:trPr>
          <w:trHeight w:val="568"/>
        </w:trPr>
        <w:tc>
          <w:tcPr>
            <w:tcW w:w="1183" w:type="pct"/>
          </w:tcPr>
          <w:p w14:paraId="08BBF1DC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9F0F598" w14:textId="69A76734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5C0AA727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np.identity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1FBB6254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"3x3 Identity Matrix:")</w:t>
            </w:r>
          </w:p>
          <w:p w14:paraId="2D3A3568" w14:textId="72B7FE37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9D4922" w:rsidRPr="003346BB" w14:paraId="720F2EAB" w14:textId="77777777" w:rsidTr="00C03B4F">
        <w:trPr>
          <w:trHeight w:val="568"/>
        </w:trPr>
        <w:tc>
          <w:tcPr>
            <w:tcW w:w="1183" w:type="pct"/>
          </w:tcPr>
          <w:p w14:paraId="2EB9B3A8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52E08AA" w14:textId="562F2A2E" w:rsidR="007877A8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8024B06" wp14:editId="22996771">
                  <wp:extent cx="1713858" cy="96012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310" cy="96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4939528C" w14:textId="77777777" w:rsidTr="00C03B4F">
        <w:trPr>
          <w:trHeight w:val="710"/>
        </w:trPr>
        <w:tc>
          <w:tcPr>
            <w:tcW w:w="1183" w:type="pct"/>
          </w:tcPr>
          <w:p w14:paraId="4B7E5490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87EF2E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NumPy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4x4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ranging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10.</w:t>
            </w:r>
          </w:p>
        </w:tc>
      </w:tr>
      <w:tr w:rsidR="009D4922" w:rsidRPr="003346BB" w14:paraId="260E1B3B" w14:textId="77777777" w:rsidTr="00C03B4F">
        <w:trPr>
          <w:trHeight w:val="710"/>
        </w:trPr>
        <w:tc>
          <w:tcPr>
            <w:tcW w:w="1183" w:type="pct"/>
          </w:tcPr>
          <w:p w14:paraId="37209B67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A352793" w14:textId="0160624A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243BFE02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matrix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np.arange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(2, 18).reshape(4, 4)</w:t>
            </w:r>
          </w:p>
          <w:p w14:paraId="2C8C50C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"4x4 Matrix:")</w:t>
            </w:r>
          </w:p>
          <w:p w14:paraId="78F69063" w14:textId="1E035854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print(matrix)</w:t>
            </w:r>
          </w:p>
        </w:tc>
      </w:tr>
      <w:tr w:rsidR="009D4922" w:rsidRPr="003346BB" w14:paraId="28773EBA" w14:textId="77777777" w:rsidTr="00C03B4F">
        <w:trPr>
          <w:trHeight w:val="710"/>
        </w:trPr>
        <w:tc>
          <w:tcPr>
            <w:tcW w:w="1183" w:type="pct"/>
          </w:tcPr>
          <w:p w14:paraId="0637644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60DBF79" w14:textId="6BAFF91A" w:rsidR="009D4922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8F43AE0" wp14:editId="16C4FD96">
                  <wp:extent cx="1431481" cy="9296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734" cy="9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643CC491" w14:textId="77777777" w:rsidTr="00C03B4F">
        <w:trPr>
          <w:trHeight w:val="994"/>
        </w:trPr>
        <w:tc>
          <w:tcPr>
            <w:tcW w:w="1183" w:type="pct"/>
          </w:tcPr>
          <w:p w14:paraId="01AE4123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5058DD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user-defined package</w:t>
            </w:r>
          </w:p>
          <w:p w14:paraId="111F5EC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Folder Structure</w:t>
            </w:r>
          </w:p>
          <w:p w14:paraId="7B84CC5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2 — ops.py</w:t>
            </w:r>
          </w:p>
          <w:p w14:paraId="309F2435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3 — Main Program</w:t>
            </w:r>
          </w:p>
        </w:tc>
      </w:tr>
      <w:tr w:rsidR="009D4922" w:rsidRPr="003346BB" w14:paraId="4AE96F4A" w14:textId="77777777" w:rsidTr="00C03B4F">
        <w:trPr>
          <w:trHeight w:val="994"/>
        </w:trPr>
        <w:tc>
          <w:tcPr>
            <w:tcW w:w="1183" w:type="pct"/>
          </w:tcPr>
          <w:p w14:paraId="0A4DDB2D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CF0DE1C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User-defined calculator functions</w:t>
            </w:r>
          </w:p>
          <w:p w14:paraId="0F8591A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23126A2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02A3D778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8DB610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8E68BE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7256C23F" w14:textId="2A73BCC6" w:rsid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b</w:t>
            </w:r>
          </w:p>
          <w:p w14:paraId="35A55B64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66EFAA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"Addition:", add(10, 5))</w:t>
            </w:r>
          </w:p>
          <w:p w14:paraId="67DE016C" w14:textId="590506AD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"Subtraction:", sub(10, 5))</w:t>
            </w:r>
          </w:p>
        </w:tc>
      </w:tr>
      <w:tr w:rsidR="009D4922" w:rsidRPr="003346BB" w14:paraId="3FCE9AE9" w14:textId="77777777" w:rsidTr="00C03B4F">
        <w:trPr>
          <w:trHeight w:val="678"/>
        </w:trPr>
        <w:tc>
          <w:tcPr>
            <w:tcW w:w="1183" w:type="pct"/>
          </w:tcPr>
          <w:p w14:paraId="785F48AA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A739957" w14:textId="7F6EC1DD" w:rsidR="009D4922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710478D" wp14:editId="1D734E60">
                  <wp:extent cx="1592580" cy="579120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723" cy="57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B746DF6" w14:textId="77777777" w:rsidTr="00C03B4F">
        <w:trPr>
          <w:trHeight w:val="261"/>
        </w:trPr>
        <w:tc>
          <w:tcPr>
            <w:tcW w:w="5000" w:type="pct"/>
            <w:gridSpan w:val="3"/>
          </w:tcPr>
          <w:p w14:paraId="7419C3AB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D4922" w:rsidRPr="003346BB" w14:paraId="4F52A523" w14:textId="77777777" w:rsidTr="00C03B4F">
        <w:trPr>
          <w:trHeight w:val="2082"/>
        </w:trPr>
        <w:tc>
          <w:tcPr>
            <w:tcW w:w="1183" w:type="pct"/>
          </w:tcPr>
          <w:p w14:paraId="5CAB2D2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DEF8F7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A5F12A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C5B95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08C644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numpy.array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 2, 3]</w:t>
            </w:r>
          </w:p>
          <w:p w14:paraId="14EFD1D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7E99280F" w14:textId="77777777" w:rsidTr="00C03B4F">
        <w:trPr>
          <w:trHeight w:val="673"/>
        </w:trPr>
        <w:tc>
          <w:tcPr>
            <w:tcW w:w="1183" w:type="pct"/>
          </w:tcPr>
          <w:p w14:paraId="3095FC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389FB6B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</w:t>
            </w:r>
            <w:proofErr w:type="spellStart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builtin_function_or_method</w:t>
            </w:r>
            <w:proofErr w:type="spellEnd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' object is not </w:t>
            </w:r>
            <w:proofErr w:type="spellStart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subscriptable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826F8BB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A20FD6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a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numpy.array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([1, 2, 3])</w:t>
            </w:r>
          </w:p>
          <w:p w14:paraId="050DD460" w14:textId="1EA5CEE8" w:rsidR="007877A8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5967EEAB" w14:textId="77777777" w:rsidTr="00C03B4F">
        <w:trPr>
          <w:trHeight w:val="1727"/>
        </w:trPr>
        <w:tc>
          <w:tcPr>
            <w:tcW w:w="1183" w:type="pct"/>
          </w:tcPr>
          <w:p w14:paraId="54A2C8B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03FA619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77F4456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86D669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0805966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add(3, 2))</w:t>
            </w:r>
          </w:p>
        </w:tc>
      </w:tr>
      <w:tr w:rsidR="009D4922" w:rsidRPr="003346BB" w14:paraId="43127A8C" w14:textId="77777777" w:rsidTr="00C03B4F">
        <w:trPr>
          <w:trHeight w:val="665"/>
        </w:trPr>
        <w:tc>
          <w:tcPr>
            <w:tcW w:w="1183" w:type="pct"/>
          </w:tcPr>
          <w:p w14:paraId="033BFCA1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34E662B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cannot import name 'add'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C378614" w14:textId="77777777" w:rsidR="000646A3" w:rsidRPr="000646A3" w:rsidRDefault="000646A3" w:rsidP="000646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mypackage.ops</w:t>
            </w:r>
            <w:proofErr w:type="spellEnd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2F574C2F" w14:textId="491F5760" w:rsidR="007877A8" w:rsidRPr="003346BB" w:rsidRDefault="000646A3" w:rsidP="000646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add(3, 2))</w:t>
            </w:r>
          </w:p>
        </w:tc>
      </w:tr>
      <w:tr w:rsidR="009D4922" w:rsidRPr="003346BB" w14:paraId="17AA5FA0" w14:textId="77777777" w:rsidTr="00C03B4F">
        <w:trPr>
          <w:trHeight w:val="116"/>
        </w:trPr>
        <w:tc>
          <w:tcPr>
            <w:tcW w:w="1183" w:type="pct"/>
          </w:tcPr>
          <w:p w14:paraId="36F424AD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F2FD63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938EB5E" w14:textId="32085F8D" w:rsidR="009D4922" w:rsidRPr="000646A3" w:rsidRDefault="000646A3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bookmarkStart w:id="0" w:name="_GoBack"/>
            <w:r w:rsidRPr="000646A3">
              <w:rPr>
                <w:sz w:val="24"/>
                <w:szCs w:val="24"/>
              </w:rPr>
              <w:t>NumPy simplifies matrix operations, and user-defined packages help organize reusable functions in Python programs.</w:t>
            </w:r>
            <w:bookmarkEnd w:id="0"/>
          </w:p>
        </w:tc>
      </w:tr>
      <w:tr w:rsidR="009D4922" w:rsidRPr="003346BB" w14:paraId="1B31657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E2334F1" w14:textId="77777777" w:rsidR="009D4922" w:rsidRPr="003346BB" w:rsidRDefault="009D4922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B30E1E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D4922" w:rsidRPr="003346BB" w14:paraId="1E189330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10DAA5E" w14:textId="77777777" w:rsidR="009D4922" w:rsidRPr="003346BB" w:rsidRDefault="009D4922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44DBDD4" w14:textId="77777777" w:rsidR="009D4922" w:rsidRPr="003346BB" w:rsidRDefault="009D4922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5783427" w14:textId="77777777" w:rsidR="009D4922" w:rsidRPr="003346BB" w:rsidRDefault="009D4922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F75703E" w14:textId="77777777" w:rsidR="009D4922" w:rsidRPr="003346BB" w:rsidRDefault="009D4922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075FDD95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C455B4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64D02E23" w14:textId="77777777" w:rsidTr="00C03B4F">
        <w:trPr>
          <w:trHeight w:val="116"/>
        </w:trPr>
        <w:tc>
          <w:tcPr>
            <w:tcW w:w="1183" w:type="pct"/>
          </w:tcPr>
          <w:p w14:paraId="2FD3662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C02346A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BA1AF55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186E1E3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0ACA8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E5CE1C" w14:textId="77777777" w:rsidR="00210C45" w:rsidRDefault="00210C45" w:rsidP="009D4922">
      <w:pPr>
        <w:spacing w:after="0" w:line="240" w:lineRule="auto"/>
      </w:pPr>
      <w:r>
        <w:separator/>
      </w:r>
    </w:p>
  </w:endnote>
  <w:endnote w:type="continuationSeparator" w:id="0">
    <w:p w14:paraId="577D566D" w14:textId="77777777" w:rsidR="00210C45" w:rsidRDefault="00210C45" w:rsidP="009D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77E87" w14:textId="77777777" w:rsidR="00210C45" w:rsidRDefault="00210C45" w:rsidP="009D4922">
      <w:pPr>
        <w:spacing w:after="0" w:line="240" w:lineRule="auto"/>
      </w:pPr>
      <w:r>
        <w:separator/>
      </w:r>
    </w:p>
  </w:footnote>
  <w:footnote w:type="continuationSeparator" w:id="0">
    <w:p w14:paraId="6B55BB7E" w14:textId="77777777" w:rsidR="00210C45" w:rsidRDefault="00210C45" w:rsidP="009D4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D4922" w14:paraId="285208A5" w14:textId="77777777" w:rsidTr="00C03B4F">
      <w:trPr>
        <w:trHeight w:val="885"/>
      </w:trPr>
      <w:tc>
        <w:tcPr>
          <w:tcW w:w="1350" w:type="pct"/>
          <w:vAlign w:val="center"/>
        </w:tcPr>
        <w:p w14:paraId="6F88F6B5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6E22714A" wp14:editId="3A610B6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46D8346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4B8E7A9E" w14:textId="77777777" w:rsidR="009D4922" w:rsidRDefault="009D4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216E6"/>
    <w:multiLevelType w:val="hybridMultilevel"/>
    <w:tmpl w:val="44A85BC6"/>
    <w:lvl w:ilvl="0" w:tplc="3C0E514A">
      <w:start w:val="1"/>
      <w:numFmt w:val="lowerLetter"/>
      <w:lvlText w:val="%1)"/>
      <w:lvlJc w:val="left"/>
      <w:pPr>
        <w:ind w:left="393" w:hanging="2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305EEC">
      <w:numFmt w:val="bullet"/>
      <w:lvlText w:val="•"/>
      <w:lvlJc w:val="left"/>
      <w:pPr>
        <w:ind w:left="1292" w:hanging="217"/>
      </w:pPr>
      <w:rPr>
        <w:rFonts w:hint="default"/>
        <w:lang w:val="en-US" w:eastAsia="en-US" w:bidi="ar-SA"/>
      </w:rPr>
    </w:lvl>
    <w:lvl w:ilvl="2" w:tplc="0CAC68DE">
      <w:numFmt w:val="bullet"/>
      <w:lvlText w:val="•"/>
      <w:lvlJc w:val="left"/>
      <w:pPr>
        <w:ind w:left="2184" w:hanging="217"/>
      </w:pPr>
      <w:rPr>
        <w:rFonts w:hint="default"/>
        <w:lang w:val="en-US" w:eastAsia="en-US" w:bidi="ar-SA"/>
      </w:rPr>
    </w:lvl>
    <w:lvl w:ilvl="3" w:tplc="6A804FA6">
      <w:numFmt w:val="bullet"/>
      <w:lvlText w:val="•"/>
      <w:lvlJc w:val="left"/>
      <w:pPr>
        <w:ind w:left="3076" w:hanging="217"/>
      </w:pPr>
      <w:rPr>
        <w:rFonts w:hint="default"/>
        <w:lang w:val="en-US" w:eastAsia="en-US" w:bidi="ar-SA"/>
      </w:rPr>
    </w:lvl>
    <w:lvl w:ilvl="4" w:tplc="2086016C">
      <w:numFmt w:val="bullet"/>
      <w:lvlText w:val="•"/>
      <w:lvlJc w:val="left"/>
      <w:pPr>
        <w:ind w:left="3968" w:hanging="217"/>
      </w:pPr>
      <w:rPr>
        <w:rFonts w:hint="default"/>
        <w:lang w:val="en-US" w:eastAsia="en-US" w:bidi="ar-SA"/>
      </w:rPr>
    </w:lvl>
    <w:lvl w:ilvl="5" w:tplc="C49C5132">
      <w:numFmt w:val="bullet"/>
      <w:lvlText w:val="•"/>
      <w:lvlJc w:val="left"/>
      <w:pPr>
        <w:ind w:left="4860" w:hanging="217"/>
      </w:pPr>
      <w:rPr>
        <w:rFonts w:hint="default"/>
        <w:lang w:val="en-US" w:eastAsia="en-US" w:bidi="ar-SA"/>
      </w:rPr>
    </w:lvl>
    <w:lvl w:ilvl="6" w:tplc="4D52CAAC">
      <w:numFmt w:val="bullet"/>
      <w:lvlText w:val="•"/>
      <w:lvlJc w:val="left"/>
      <w:pPr>
        <w:ind w:left="5752" w:hanging="217"/>
      </w:pPr>
      <w:rPr>
        <w:rFonts w:hint="default"/>
        <w:lang w:val="en-US" w:eastAsia="en-US" w:bidi="ar-SA"/>
      </w:rPr>
    </w:lvl>
    <w:lvl w:ilvl="7" w:tplc="E5A23C54">
      <w:numFmt w:val="bullet"/>
      <w:lvlText w:val="•"/>
      <w:lvlJc w:val="left"/>
      <w:pPr>
        <w:ind w:left="6644" w:hanging="217"/>
      </w:pPr>
      <w:rPr>
        <w:rFonts w:hint="default"/>
        <w:lang w:val="en-US" w:eastAsia="en-US" w:bidi="ar-SA"/>
      </w:rPr>
    </w:lvl>
    <w:lvl w:ilvl="8" w:tplc="BD70F434">
      <w:numFmt w:val="bullet"/>
      <w:lvlText w:val="•"/>
      <w:lvlJc w:val="left"/>
      <w:pPr>
        <w:ind w:left="7536" w:hanging="2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22"/>
    <w:rsid w:val="000646A3"/>
    <w:rsid w:val="00075A48"/>
    <w:rsid w:val="001A50E0"/>
    <w:rsid w:val="00210C45"/>
    <w:rsid w:val="00711678"/>
    <w:rsid w:val="007877A8"/>
    <w:rsid w:val="009D4922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1B14"/>
  <w15:chartTrackingRefBased/>
  <w15:docId w15:val="{ECC91596-C4C0-4BF2-8C62-2EA0D646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4922"/>
  </w:style>
  <w:style w:type="paragraph" w:styleId="Heading1">
    <w:name w:val="heading 1"/>
    <w:basedOn w:val="Normal"/>
    <w:next w:val="Normal"/>
    <w:link w:val="Heading1Char"/>
    <w:uiPriority w:val="9"/>
    <w:qFormat/>
    <w:rsid w:val="009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4922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22"/>
  </w:style>
  <w:style w:type="paragraph" w:styleId="Footer">
    <w:name w:val="footer"/>
    <w:basedOn w:val="Normal"/>
    <w:link w:val="Foot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2F17D-EF6F-4A21-8A87-F33BC066BF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03DEE-8CCF-4E84-874B-FB9BDEB81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58B63D-7F51-4CDC-B1C0-924A8AA95828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2025-12-13T06:47:00Z</dcterms:created>
  <dcterms:modified xsi:type="dcterms:W3CDTF">2026-02-10T14:49:00Z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