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2733F6" w:rsidRPr="003346BB" w14:paraId="7F7F35CA" w14:textId="77777777" w:rsidTr="00C03B4F">
        <w:trPr>
          <w:trHeight w:val="550"/>
        </w:trPr>
        <w:tc>
          <w:tcPr>
            <w:tcW w:w="974" w:type="dxa"/>
          </w:tcPr>
          <w:p w14:paraId="614E57F5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15913A88" w14:textId="602CA6AC" w:rsidR="002733F6" w:rsidRPr="003346BB" w:rsidRDefault="003A7E7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Kavanvanshikumar Chaudhari</w:t>
            </w:r>
          </w:p>
        </w:tc>
      </w:tr>
      <w:tr w:rsidR="002733F6" w:rsidRPr="003346BB" w14:paraId="5EA4C63C" w14:textId="77777777" w:rsidTr="00C03B4F">
        <w:trPr>
          <w:trHeight w:val="544"/>
        </w:trPr>
        <w:tc>
          <w:tcPr>
            <w:tcW w:w="974" w:type="dxa"/>
          </w:tcPr>
          <w:p w14:paraId="4E3F8409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75B93EA2" w14:textId="469FBF07" w:rsidR="002733F6" w:rsidRPr="003346BB" w:rsidRDefault="003A7E7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24204B0059</w:t>
            </w:r>
          </w:p>
        </w:tc>
      </w:tr>
      <w:tr w:rsidR="002733F6" w:rsidRPr="003346BB" w14:paraId="6E01AA92" w14:textId="77777777" w:rsidTr="00C03B4F">
        <w:trPr>
          <w:trHeight w:val="409"/>
        </w:trPr>
        <w:tc>
          <w:tcPr>
            <w:tcW w:w="974" w:type="dxa"/>
          </w:tcPr>
          <w:p w14:paraId="7255CF86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61073ED0" w14:textId="6611EB5F" w:rsidR="002733F6" w:rsidRPr="003346BB" w:rsidRDefault="003A7E7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2733F6" w:rsidRPr="003346BB" w14:paraId="470A80B4" w14:textId="77777777" w:rsidTr="00C03B4F">
        <w:trPr>
          <w:trHeight w:val="405"/>
        </w:trPr>
        <w:tc>
          <w:tcPr>
            <w:tcW w:w="974" w:type="dxa"/>
          </w:tcPr>
          <w:p w14:paraId="50F98A4A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103B1E6A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2733F6" w:rsidRPr="003346BB" w14:paraId="3ABA444C" w14:textId="77777777" w:rsidTr="00C03B4F">
        <w:tc>
          <w:tcPr>
            <w:tcW w:w="974" w:type="dxa"/>
          </w:tcPr>
          <w:p w14:paraId="78F85C11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6AF100D8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16DAEBC2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32"/>
        <w:gridCol w:w="6884"/>
      </w:tblGrid>
      <w:tr w:rsidR="002733F6" w:rsidRPr="003346BB" w14:paraId="4036FB70" w14:textId="77777777" w:rsidTr="00C03B4F">
        <w:tc>
          <w:tcPr>
            <w:tcW w:w="0" w:type="auto"/>
          </w:tcPr>
          <w:p w14:paraId="67932447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12E3977B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12</w:t>
            </w:r>
          </w:p>
        </w:tc>
      </w:tr>
      <w:tr w:rsidR="002733F6" w:rsidRPr="003346BB" w14:paraId="55F800BC" w14:textId="77777777" w:rsidTr="00C03B4F">
        <w:tc>
          <w:tcPr>
            <w:tcW w:w="0" w:type="auto"/>
          </w:tcPr>
          <w:p w14:paraId="1858C28B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02C1395" w14:textId="77777777" w:rsidR="002733F6" w:rsidRPr="003346BB" w:rsidRDefault="002733F6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Implement searching techniques using python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Linear Search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Binary Search</w:t>
            </w:r>
          </w:p>
        </w:tc>
      </w:tr>
    </w:tbl>
    <w:p w14:paraId="264122AF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1E0" w:firstRow="1" w:lastRow="1" w:firstColumn="1" w:lastColumn="1" w:noHBand="0" w:noVBand="0"/>
      </w:tblPr>
      <w:tblGrid>
        <w:gridCol w:w="1696"/>
        <w:gridCol w:w="3879"/>
        <w:gridCol w:w="3441"/>
      </w:tblGrid>
      <w:tr w:rsidR="002733F6" w:rsidRPr="003346BB" w14:paraId="4252CDB2" w14:textId="77777777" w:rsidTr="00C03B4F">
        <w:trPr>
          <w:trHeight w:val="378"/>
        </w:trPr>
        <w:tc>
          <w:tcPr>
            <w:tcW w:w="5000" w:type="pct"/>
            <w:gridSpan w:val="3"/>
          </w:tcPr>
          <w:p w14:paraId="2BDC6D1D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2733F6" w:rsidRPr="003346BB" w14:paraId="570BEAC3" w14:textId="77777777" w:rsidTr="004B12A4">
        <w:trPr>
          <w:trHeight w:val="381"/>
        </w:trPr>
        <w:tc>
          <w:tcPr>
            <w:tcW w:w="941" w:type="pct"/>
          </w:tcPr>
          <w:p w14:paraId="7DAA0F89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059" w:type="pct"/>
            <w:gridSpan w:val="2"/>
          </w:tcPr>
          <w:p w14:paraId="0022EDDD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Linear Search</w:t>
            </w:r>
          </w:p>
        </w:tc>
      </w:tr>
      <w:tr w:rsidR="002733F6" w:rsidRPr="003346BB" w14:paraId="7DB210A6" w14:textId="77777777" w:rsidTr="004B12A4">
        <w:trPr>
          <w:trHeight w:val="568"/>
        </w:trPr>
        <w:tc>
          <w:tcPr>
            <w:tcW w:w="941" w:type="pct"/>
          </w:tcPr>
          <w:p w14:paraId="7F3A0C82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059" w:type="pct"/>
            <w:gridSpan w:val="2"/>
          </w:tcPr>
          <w:p w14:paraId="4CB38853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[10, 20, 30, 40]</w:t>
            </w:r>
          </w:p>
          <w:p w14:paraId="1E81BBE2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key =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element: "))</w:t>
            </w:r>
          </w:p>
          <w:p w14:paraId="72119DDF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8E26CDF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found = False</w:t>
            </w:r>
          </w:p>
          <w:p w14:paraId="11778068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)):</w:t>
            </w:r>
          </w:p>
          <w:p w14:paraId="3085BDA5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] == key:</w:t>
            </w:r>
          </w:p>
          <w:p w14:paraId="15C92EB2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"Found at index",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62112EA4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found = True</w:t>
            </w:r>
          </w:p>
          <w:p w14:paraId="48372A76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0764C564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FF53C9C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if not found:</w:t>
            </w:r>
          </w:p>
          <w:p w14:paraId="70FEE55D" w14:textId="3E22F7C0" w:rsidR="002733F6" w:rsidRPr="003346BB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"Not Found")</w:t>
            </w:r>
          </w:p>
        </w:tc>
      </w:tr>
      <w:tr w:rsidR="002733F6" w:rsidRPr="003346BB" w14:paraId="2041861A" w14:textId="77777777" w:rsidTr="004B12A4">
        <w:trPr>
          <w:trHeight w:val="568"/>
        </w:trPr>
        <w:tc>
          <w:tcPr>
            <w:tcW w:w="941" w:type="pct"/>
          </w:tcPr>
          <w:p w14:paraId="3335B7DA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2EDAF04D" w14:textId="3B42114D" w:rsidR="002733F6" w:rsidRPr="003346BB" w:rsidRDefault="003A7E7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709E8EA3" wp14:editId="36C17506">
                  <wp:extent cx="2255035" cy="60198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691" cy="602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6BD2498E" w14:textId="77777777" w:rsidTr="004B12A4">
        <w:trPr>
          <w:trHeight w:val="477"/>
        </w:trPr>
        <w:tc>
          <w:tcPr>
            <w:tcW w:w="941" w:type="pct"/>
          </w:tcPr>
          <w:p w14:paraId="0CC25BE8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059" w:type="pct"/>
            <w:gridSpan w:val="2"/>
          </w:tcPr>
          <w:p w14:paraId="174C7933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for Binary Search</w:t>
            </w:r>
          </w:p>
        </w:tc>
      </w:tr>
      <w:tr w:rsidR="002733F6" w:rsidRPr="003346BB" w14:paraId="298E1B5E" w14:textId="77777777" w:rsidTr="004B12A4">
        <w:trPr>
          <w:trHeight w:val="566"/>
        </w:trPr>
        <w:tc>
          <w:tcPr>
            <w:tcW w:w="941" w:type="pct"/>
          </w:tcPr>
          <w:p w14:paraId="7D5CB6FB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059" w:type="pct"/>
            <w:gridSpan w:val="2"/>
          </w:tcPr>
          <w:p w14:paraId="7EE90A87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[10, 20, 30, 40]</w:t>
            </w:r>
          </w:p>
          <w:p w14:paraId="4D45DAA0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key =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element: "))</w:t>
            </w:r>
          </w:p>
          <w:p w14:paraId="0BE0FBA1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121F840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low = 0</w:t>
            </w:r>
          </w:p>
          <w:p w14:paraId="1F3D81E6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high =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 - 1</w:t>
            </w:r>
          </w:p>
          <w:p w14:paraId="15AD1572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C1C756E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while low &lt;= high:</w:t>
            </w:r>
          </w:p>
          <w:p w14:paraId="5AD1CD95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mid = (low + high) // 2</w:t>
            </w:r>
          </w:p>
          <w:p w14:paraId="3DC8B80D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[mid] == key:</w:t>
            </w:r>
          </w:p>
          <w:p w14:paraId="5849AC47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"Found at index", mid)</w:t>
            </w:r>
          </w:p>
          <w:p w14:paraId="1D630CAB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7BE9ACAC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elif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[mid] &lt; key:</w:t>
            </w:r>
          </w:p>
          <w:p w14:paraId="4E92374C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low = mid + 1</w:t>
            </w:r>
          </w:p>
          <w:p w14:paraId="5A603F57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else:</w:t>
            </w:r>
          </w:p>
          <w:p w14:paraId="396AD98D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high = mid - 1</w:t>
            </w:r>
          </w:p>
          <w:p w14:paraId="5328D41B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68E4B8B0" w14:textId="605E0080" w:rsidR="002733F6" w:rsidRPr="003346BB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"Not Found")</w:t>
            </w:r>
          </w:p>
        </w:tc>
      </w:tr>
      <w:tr w:rsidR="002733F6" w:rsidRPr="003346BB" w14:paraId="45042671" w14:textId="77777777" w:rsidTr="004B12A4">
        <w:trPr>
          <w:trHeight w:val="710"/>
        </w:trPr>
        <w:tc>
          <w:tcPr>
            <w:tcW w:w="941" w:type="pct"/>
          </w:tcPr>
          <w:p w14:paraId="4BBCC069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4059" w:type="pct"/>
            <w:gridSpan w:val="2"/>
          </w:tcPr>
          <w:p w14:paraId="232E5F20" w14:textId="136B9793" w:rsidR="002733F6" w:rsidRPr="003346BB" w:rsidRDefault="003A7E7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1A28E2A" wp14:editId="62470E99">
                  <wp:extent cx="1965800" cy="4648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61" cy="466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03E78874" w14:textId="77777777" w:rsidTr="004B12A4">
        <w:trPr>
          <w:trHeight w:val="545"/>
        </w:trPr>
        <w:tc>
          <w:tcPr>
            <w:tcW w:w="941" w:type="pct"/>
          </w:tcPr>
          <w:p w14:paraId="4B439265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059" w:type="pct"/>
            <w:gridSpan w:val="2"/>
          </w:tcPr>
          <w:p w14:paraId="7A540242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search for a character in a string (Linear Search logic)</w:t>
            </w:r>
          </w:p>
        </w:tc>
      </w:tr>
      <w:tr w:rsidR="002733F6" w:rsidRPr="003346BB" w14:paraId="1704D197" w14:textId="77777777" w:rsidTr="004B12A4">
        <w:trPr>
          <w:trHeight w:val="425"/>
        </w:trPr>
        <w:tc>
          <w:tcPr>
            <w:tcW w:w="941" w:type="pct"/>
          </w:tcPr>
          <w:p w14:paraId="646A81F6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4059" w:type="pct"/>
            <w:gridSpan w:val="2"/>
          </w:tcPr>
          <w:p w14:paraId="56331C1D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text =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string: ")</w:t>
            </w:r>
          </w:p>
          <w:p w14:paraId="01CA6B91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"Enter character to search: ")</w:t>
            </w:r>
          </w:p>
          <w:p w14:paraId="4D8D43C9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F6E5302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(text)):</w:t>
            </w:r>
          </w:p>
          <w:p w14:paraId="06734E2B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if text[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] ==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</w:p>
          <w:p w14:paraId="108A8451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"Found at position", </w:t>
            </w:r>
            <w:proofErr w:type="spell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2D02CFD9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    break</w:t>
            </w:r>
          </w:p>
          <w:p w14:paraId="5FEC890D" w14:textId="77777777" w:rsidR="003A7E7C" w:rsidRPr="003A7E7C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else:</w:t>
            </w:r>
          </w:p>
          <w:p w14:paraId="6508A091" w14:textId="1052B408" w:rsidR="002733F6" w:rsidRPr="003346BB" w:rsidRDefault="003A7E7C" w:rsidP="003A7E7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"Not Found")</w:t>
            </w:r>
          </w:p>
        </w:tc>
      </w:tr>
      <w:tr w:rsidR="002733F6" w:rsidRPr="003346BB" w14:paraId="6EC170D9" w14:textId="77777777" w:rsidTr="004B12A4">
        <w:trPr>
          <w:trHeight w:val="678"/>
        </w:trPr>
        <w:tc>
          <w:tcPr>
            <w:tcW w:w="941" w:type="pct"/>
          </w:tcPr>
          <w:p w14:paraId="2EE94B73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47003A17" w14:textId="2EC6BAFD" w:rsidR="002733F6" w:rsidRPr="003346BB" w:rsidRDefault="003A7E7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7E7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190052AE" wp14:editId="3C9BAE3B">
                  <wp:extent cx="2554918" cy="6705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8608" cy="67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33F6" w:rsidRPr="003346BB" w14:paraId="11FD6AFC" w14:textId="77777777" w:rsidTr="00C03B4F">
        <w:trPr>
          <w:trHeight w:val="481"/>
        </w:trPr>
        <w:tc>
          <w:tcPr>
            <w:tcW w:w="5000" w:type="pct"/>
            <w:gridSpan w:val="3"/>
          </w:tcPr>
          <w:p w14:paraId="0E1335A3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2733F6" w:rsidRPr="003346BB" w14:paraId="3B5AE723" w14:textId="77777777" w:rsidTr="004B12A4">
        <w:trPr>
          <w:trHeight w:val="1811"/>
        </w:trPr>
        <w:tc>
          <w:tcPr>
            <w:tcW w:w="941" w:type="pct"/>
          </w:tcPr>
          <w:p w14:paraId="41FE04F0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059" w:type="pct"/>
            <w:gridSpan w:val="2"/>
          </w:tcPr>
          <w:p w14:paraId="4910384A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0E4C4534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F0798F6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[1,2,3]</w:t>
            </w:r>
          </w:p>
          <w:p w14:paraId="0183CA45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in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37F375AF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] == 2:</w:t>
            </w:r>
          </w:p>
          <w:p w14:paraId="11F69265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print("Found")</w:t>
            </w:r>
          </w:p>
        </w:tc>
      </w:tr>
      <w:tr w:rsidR="002733F6" w:rsidRPr="003346BB" w14:paraId="783F574B" w14:textId="77777777" w:rsidTr="004B12A4">
        <w:trPr>
          <w:trHeight w:val="673"/>
        </w:trPr>
        <w:tc>
          <w:tcPr>
            <w:tcW w:w="941" w:type="pct"/>
          </w:tcPr>
          <w:p w14:paraId="2961F744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640219EF" w14:textId="77777777" w:rsidR="002733F6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A7E7C" w:rsidRPr="003A7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 index out of range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7DD942E8" w14:textId="77777777" w:rsidR="004B12A4" w:rsidRPr="004B12A4" w:rsidRDefault="004B12A4" w:rsidP="004B12A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= [1,2,3]</w:t>
            </w:r>
          </w:p>
          <w:p w14:paraId="12E8BD66" w14:textId="77777777" w:rsidR="004B12A4" w:rsidRPr="004B12A4" w:rsidRDefault="004B12A4" w:rsidP="004B12A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for </w:t>
            </w:r>
            <w:proofErr w:type="spellStart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in range(</w:t>
            </w:r>
            <w:proofErr w:type="spellStart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)):</w:t>
            </w:r>
          </w:p>
          <w:p w14:paraId="05B6BEB6" w14:textId="77777777" w:rsidR="004B12A4" w:rsidRPr="004B12A4" w:rsidRDefault="004B12A4" w:rsidP="004B12A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if </w:t>
            </w:r>
            <w:proofErr w:type="spellStart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] == 2:</w:t>
            </w:r>
          </w:p>
          <w:p w14:paraId="2E57C578" w14:textId="4EBEF8A0" w:rsidR="004B12A4" w:rsidRPr="003346BB" w:rsidRDefault="004B12A4" w:rsidP="004B12A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print("Found")</w:t>
            </w:r>
          </w:p>
        </w:tc>
      </w:tr>
      <w:tr w:rsidR="002733F6" w:rsidRPr="003346BB" w14:paraId="0BE16EA9" w14:textId="77777777" w:rsidTr="004B12A4">
        <w:trPr>
          <w:trHeight w:val="1552"/>
        </w:trPr>
        <w:tc>
          <w:tcPr>
            <w:tcW w:w="941" w:type="pct"/>
          </w:tcPr>
          <w:p w14:paraId="3104DC1F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059" w:type="pct"/>
            <w:gridSpan w:val="2"/>
          </w:tcPr>
          <w:p w14:paraId="227D5F1D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EB6AACF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0C3A7C9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low = 0</w:t>
            </w:r>
          </w:p>
          <w:p w14:paraId="6D0882AA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high =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  <w:p w14:paraId="7A8999E2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mid = (low + high) / 2 </w:t>
            </w:r>
          </w:p>
        </w:tc>
      </w:tr>
      <w:tr w:rsidR="002733F6" w:rsidRPr="003346BB" w14:paraId="06BE6972" w14:textId="77777777" w:rsidTr="004B12A4">
        <w:trPr>
          <w:trHeight w:val="665"/>
        </w:trPr>
        <w:tc>
          <w:tcPr>
            <w:tcW w:w="941" w:type="pct"/>
          </w:tcPr>
          <w:p w14:paraId="625F1119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4059" w:type="pct"/>
            <w:gridSpan w:val="2"/>
          </w:tcPr>
          <w:p w14:paraId="4751FB63" w14:textId="77777777" w:rsidR="002733F6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A7E7C" w:rsidRPr="003A7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list indices must be integers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230129C" w14:textId="77777777" w:rsidR="004B12A4" w:rsidRPr="004B12A4" w:rsidRDefault="004B12A4" w:rsidP="004B12A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low = 0</w:t>
            </w:r>
          </w:p>
          <w:p w14:paraId="2946C1D1" w14:textId="77777777" w:rsidR="004B12A4" w:rsidRPr="004B12A4" w:rsidRDefault="004B12A4" w:rsidP="004B12A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high = </w:t>
            </w:r>
            <w:proofErr w:type="spellStart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arr</w:t>
            </w:r>
            <w:proofErr w:type="spellEnd"/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) - 1</w:t>
            </w:r>
          </w:p>
          <w:p w14:paraId="741FE5C3" w14:textId="1A862BEC" w:rsidR="004B12A4" w:rsidRPr="003346BB" w:rsidRDefault="004B12A4" w:rsidP="004B12A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B12A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mid = (low + high) // 2</w:t>
            </w:r>
          </w:p>
        </w:tc>
      </w:tr>
      <w:tr w:rsidR="002733F6" w:rsidRPr="003346BB" w14:paraId="5B98E3ED" w14:textId="77777777" w:rsidTr="004B12A4">
        <w:trPr>
          <w:trHeight w:val="116"/>
        </w:trPr>
        <w:tc>
          <w:tcPr>
            <w:tcW w:w="941" w:type="pct"/>
          </w:tcPr>
          <w:p w14:paraId="51DFFAC7" w14:textId="77777777" w:rsidR="002733F6" w:rsidRPr="003346BB" w:rsidRDefault="002733F6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Conclusion</w:t>
            </w:r>
          </w:p>
          <w:p w14:paraId="18A47F42" w14:textId="77777777" w:rsidR="002733F6" w:rsidRPr="003346BB" w:rsidRDefault="002733F6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059" w:type="pct"/>
            <w:gridSpan w:val="2"/>
          </w:tcPr>
          <w:p w14:paraId="79B2CE15" w14:textId="21BCD9AD" w:rsidR="002733F6" w:rsidRPr="004B12A4" w:rsidRDefault="004B12A4" w:rsidP="004B12A4">
            <w:pPr>
              <w:pStyle w:val="NormalWeb"/>
            </w:pPr>
            <w:r>
              <w:t>Linear and Binary Search algorithms were implemented and errors were corrected successfully.</w:t>
            </w:r>
            <w:bookmarkStart w:id="0" w:name="_GoBack"/>
            <w:bookmarkEnd w:id="0"/>
          </w:p>
        </w:tc>
      </w:tr>
      <w:tr w:rsidR="002733F6" w:rsidRPr="003346BB" w14:paraId="155F9E15" w14:textId="77777777" w:rsidTr="00C03B4F">
        <w:trPr>
          <w:trHeight w:val="116"/>
        </w:trPr>
        <w:tc>
          <w:tcPr>
            <w:tcW w:w="3092" w:type="pct"/>
            <w:gridSpan w:val="2"/>
          </w:tcPr>
          <w:p w14:paraId="136CF54F" w14:textId="77777777" w:rsidR="002733F6" w:rsidRPr="003346BB" w:rsidRDefault="002733F6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</w:tcPr>
          <w:p w14:paraId="560B94FD" w14:textId="77777777" w:rsidR="002733F6" w:rsidRPr="003346BB" w:rsidRDefault="002733F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2733F6" w:rsidRPr="003346BB" w14:paraId="15E9DB3E" w14:textId="77777777" w:rsidTr="004B12A4">
        <w:trPr>
          <w:trHeight w:val="116"/>
        </w:trPr>
        <w:tc>
          <w:tcPr>
            <w:tcW w:w="941" w:type="pct"/>
          </w:tcPr>
          <w:p w14:paraId="10403BE3" w14:textId="77777777" w:rsidR="002733F6" w:rsidRPr="003346BB" w:rsidRDefault="002733F6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0B46260C" w14:textId="77777777" w:rsidR="002733F6" w:rsidRPr="003346BB" w:rsidRDefault="002733F6" w:rsidP="00C03B4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2151" w:type="pct"/>
          </w:tcPr>
          <w:p w14:paraId="1D2E3EC7" w14:textId="77777777" w:rsidR="002733F6" w:rsidRPr="003346BB" w:rsidRDefault="002733F6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122B1669" w14:textId="77777777" w:rsidR="002733F6" w:rsidRPr="003346BB" w:rsidRDefault="002733F6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</w:tcPr>
          <w:p w14:paraId="1A0783E0" w14:textId="77777777" w:rsidR="002733F6" w:rsidRPr="003346BB" w:rsidRDefault="002733F6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2D5AF806" w14:textId="77777777" w:rsidR="002733F6" w:rsidRPr="003346BB" w:rsidRDefault="002733F6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2733F6" w:rsidRPr="003346BB" w14:paraId="324BDAB9" w14:textId="77777777" w:rsidTr="004B12A4">
        <w:trPr>
          <w:trHeight w:val="116"/>
        </w:trPr>
        <w:tc>
          <w:tcPr>
            <w:tcW w:w="941" w:type="pct"/>
          </w:tcPr>
          <w:p w14:paraId="478CA3ED" w14:textId="77777777" w:rsidR="002733F6" w:rsidRPr="003346BB" w:rsidRDefault="002733F6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51" w:type="pct"/>
          </w:tcPr>
          <w:p w14:paraId="7979A318" w14:textId="77777777" w:rsidR="002733F6" w:rsidRPr="003346BB" w:rsidRDefault="002733F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4A72D46B" w14:textId="77777777" w:rsidR="002733F6" w:rsidRPr="003346BB" w:rsidRDefault="002733F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312BA7C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088E145" w14:textId="77777777" w:rsidR="002733F6" w:rsidRPr="003346BB" w:rsidRDefault="002733F6" w:rsidP="002733F6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0074FA6" w14:textId="77777777" w:rsidR="00B70433" w:rsidRDefault="00B70433"/>
    <w:sectPr w:rsidR="00B7043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6936AB" w14:textId="77777777" w:rsidR="003E6F5D" w:rsidRDefault="003E6F5D" w:rsidP="002733F6">
      <w:pPr>
        <w:spacing w:after="0" w:line="240" w:lineRule="auto"/>
      </w:pPr>
      <w:r>
        <w:separator/>
      </w:r>
    </w:p>
  </w:endnote>
  <w:endnote w:type="continuationSeparator" w:id="0">
    <w:p w14:paraId="7E98ACB2" w14:textId="77777777" w:rsidR="003E6F5D" w:rsidRDefault="003E6F5D" w:rsidP="00273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928A99" w14:textId="77777777" w:rsidR="002733F6" w:rsidRDefault="002733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E59E7F" w14:textId="77777777" w:rsidR="002733F6" w:rsidRDefault="002733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A98553" w14:textId="77777777" w:rsidR="002733F6" w:rsidRDefault="002733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DBB691" w14:textId="77777777" w:rsidR="003E6F5D" w:rsidRDefault="003E6F5D" w:rsidP="002733F6">
      <w:pPr>
        <w:spacing w:after="0" w:line="240" w:lineRule="auto"/>
      </w:pPr>
      <w:r>
        <w:separator/>
      </w:r>
    </w:p>
  </w:footnote>
  <w:footnote w:type="continuationSeparator" w:id="0">
    <w:p w14:paraId="2DB0D8D6" w14:textId="77777777" w:rsidR="003E6F5D" w:rsidRDefault="003E6F5D" w:rsidP="00273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91FFBC" w14:textId="77777777" w:rsidR="002733F6" w:rsidRDefault="002733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2733F6" w14:paraId="332A1D20" w14:textId="77777777" w:rsidTr="00C03B4F">
      <w:trPr>
        <w:trHeight w:val="885"/>
      </w:trPr>
      <w:tc>
        <w:tcPr>
          <w:tcW w:w="1350" w:type="pct"/>
          <w:vAlign w:val="center"/>
        </w:tcPr>
        <w:p w14:paraId="1A6CB046" w14:textId="77777777" w:rsidR="002733F6" w:rsidRDefault="002733F6" w:rsidP="002733F6">
          <w:pPr>
            <w:pStyle w:val="Header"/>
            <w:jc w:val="center"/>
            <w:rPr>
              <w:sz w:val="44"/>
              <w:szCs w:val="44"/>
            </w:rPr>
          </w:pPr>
          <w:bookmarkStart w:id="1" w:name="_Hlk216520530"/>
          <w:r>
            <w:rPr>
              <w:noProof/>
            </w:rPr>
            <w:drawing>
              <wp:inline distT="0" distB="0" distL="0" distR="0" wp14:anchorId="71AC1609" wp14:editId="71D6470F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56B32F4A" w14:textId="77777777" w:rsidR="002733F6" w:rsidRDefault="002733F6" w:rsidP="002733F6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1"/>
  </w:tbl>
  <w:p w14:paraId="616299A7" w14:textId="77777777" w:rsidR="002733F6" w:rsidRDefault="002733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19081D" w14:textId="77777777" w:rsidR="002733F6" w:rsidRDefault="002733F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F6"/>
    <w:rsid w:val="00075A48"/>
    <w:rsid w:val="001A50E0"/>
    <w:rsid w:val="002733F6"/>
    <w:rsid w:val="003A7E7C"/>
    <w:rsid w:val="003E6F5D"/>
    <w:rsid w:val="004B12A4"/>
    <w:rsid w:val="008F1566"/>
    <w:rsid w:val="00B70433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5D9F"/>
  <w15:chartTrackingRefBased/>
  <w15:docId w15:val="{A9610BD8-BCD0-469E-A66E-E9356BD6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33F6"/>
  </w:style>
  <w:style w:type="paragraph" w:styleId="Heading1">
    <w:name w:val="heading 1"/>
    <w:basedOn w:val="Normal"/>
    <w:next w:val="Normal"/>
    <w:link w:val="Heading1Char"/>
    <w:uiPriority w:val="9"/>
    <w:qFormat/>
    <w:rsid w:val="0027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273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733F6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73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3F6"/>
  </w:style>
  <w:style w:type="paragraph" w:styleId="Footer">
    <w:name w:val="footer"/>
    <w:basedOn w:val="Normal"/>
    <w:link w:val="FooterChar"/>
    <w:uiPriority w:val="99"/>
    <w:unhideWhenUsed/>
    <w:rsid w:val="002733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3F6"/>
  </w:style>
  <w:style w:type="paragraph" w:styleId="NormalWeb">
    <w:name w:val="Normal (Web)"/>
    <w:basedOn w:val="Normal"/>
    <w:uiPriority w:val="99"/>
    <w:unhideWhenUsed/>
    <w:rsid w:val="004B12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96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efeb867396eb63ebfed9aede5aff2c25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88e6782b317b41854c9cf21b21a4d4f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4C6730-8E9A-4975-B3FC-ECBBE7240344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b70c703a-6500-4797-8dc9-11f5e1f5cdc7"/>
  </ds:schemaRefs>
</ds:datastoreItem>
</file>

<file path=customXml/itemProps2.xml><?xml version="1.0" encoding="utf-8"?>
<ds:datastoreItem xmlns:ds="http://schemas.openxmlformats.org/officeDocument/2006/customXml" ds:itemID="{5FDA745F-25B9-43A3-97B6-5E0F05A79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D05F69-3C15-46E6-AFC9-02E9E826DC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3</cp:revision>
  <dcterms:created xsi:type="dcterms:W3CDTF">2025-12-13T06:47:00Z</dcterms:created>
  <dcterms:modified xsi:type="dcterms:W3CDTF">2026-02-14T12:56:00Z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15000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