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412972" w:rsidRPr="003346BB" w14:paraId="7F562FC3" w14:textId="77777777" w:rsidTr="00412972">
        <w:trPr>
          <w:trHeight w:val="550"/>
        </w:trPr>
        <w:tc>
          <w:tcPr>
            <w:tcW w:w="1030" w:type="dxa"/>
          </w:tcPr>
          <w:p w14:paraId="1EAF7A86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4CFC1FA1" w14:textId="30ADC43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412972" w:rsidRPr="003346BB" w14:paraId="5A103969" w14:textId="77777777" w:rsidTr="00412972">
        <w:trPr>
          <w:trHeight w:val="544"/>
        </w:trPr>
        <w:tc>
          <w:tcPr>
            <w:tcW w:w="1030" w:type="dxa"/>
          </w:tcPr>
          <w:p w14:paraId="28734899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69B4D9B1" w14:textId="154D3CC3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412972" w:rsidRPr="003346BB" w14:paraId="7AAC40DC" w14:textId="77777777" w:rsidTr="00412972">
        <w:trPr>
          <w:trHeight w:val="409"/>
        </w:trPr>
        <w:tc>
          <w:tcPr>
            <w:tcW w:w="1030" w:type="dxa"/>
          </w:tcPr>
          <w:p w14:paraId="3B775061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B536DE8" w14:textId="4F20C2F4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412972" w:rsidRPr="003346BB" w14:paraId="44318B54" w14:textId="77777777" w:rsidTr="00412972">
        <w:trPr>
          <w:trHeight w:val="405"/>
        </w:trPr>
        <w:tc>
          <w:tcPr>
            <w:tcW w:w="1030" w:type="dxa"/>
          </w:tcPr>
          <w:p w14:paraId="3D412132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06A35CF3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412972" w:rsidRPr="003346BB" w14:paraId="3A1948A1" w14:textId="77777777" w:rsidTr="00412972">
        <w:tc>
          <w:tcPr>
            <w:tcW w:w="1030" w:type="dxa"/>
          </w:tcPr>
          <w:p w14:paraId="3BBAE012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0B32E21E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7041703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537756" w:rsidRPr="003346BB" w14:paraId="2D4F1892" w14:textId="77777777" w:rsidTr="00C03B4F">
        <w:tc>
          <w:tcPr>
            <w:tcW w:w="0" w:type="auto"/>
          </w:tcPr>
          <w:p w14:paraId="72F3B5B7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A8F0F6A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00537756" w:rsidRPr="003346BB" w14:paraId="5D7272B2" w14:textId="77777777" w:rsidTr="00C03B4F">
        <w:tc>
          <w:tcPr>
            <w:tcW w:w="0" w:type="auto"/>
          </w:tcPr>
          <w:p w14:paraId="4E6E6252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BBEAFFD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*Develop python program to implement operations (Create, Insert, Delete, </w:t>
            </w:r>
            <w:proofErr w:type="gramStart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Traverse)  on</w:t>
            </w:r>
            <w:proofErr w:type="gramEnd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Singly Linked List.</w:t>
            </w:r>
          </w:p>
        </w:tc>
      </w:tr>
    </w:tbl>
    <w:p w14:paraId="0AA70530" w14:textId="77777777" w:rsidR="00537756" w:rsidRPr="003346BB" w:rsidRDefault="00537756" w:rsidP="00537756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2"/>
        <w:gridCol w:w="2532"/>
        <w:gridCol w:w="4122"/>
      </w:tblGrid>
      <w:tr w:rsidR="00537756" w:rsidRPr="003346BB" w14:paraId="4B9FC8FB" w14:textId="77777777" w:rsidTr="00C03B4F">
        <w:trPr>
          <w:trHeight w:val="378"/>
        </w:trPr>
        <w:tc>
          <w:tcPr>
            <w:tcW w:w="5000" w:type="pct"/>
            <w:gridSpan w:val="3"/>
          </w:tcPr>
          <w:p w14:paraId="447EB2D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537756" w:rsidRPr="003346BB" w14:paraId="19757A9C" w14:textId="77777777" w:rsidTr="00C03B4F">
        <w:trPr>
          <w:trHeight w:val="581"/>
        </w:trPr>
        <w:tc>
          <w:tcPr>
            <w:tcW w:w="1310" w:type="pct"/>
          </w:tcPr>
          <w:p w14:paraId="4BEE2E15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B6AC0DC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and traverse a Singly Linked List</w:t>
            </w:r>
          </w:p>
        </w:tc>
      </w:tr>
      <w:tr w:rsidR="00537756" w:rsidRPr="003346BB" w14:paraId="7BF59DC0" w14:textId="77777777" w:rsidTr="00C03B4F">
        <w:trPr>
          <w:trHeight w:val="568"/>
        </w:trPr>
        <w:tc>
          <w:tcPr>
            <w:tcW w:w="1310" w:type="pct"/>
          </w:tcPr>
          <w:p w14:paraId="4AED7F7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0C6DB403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679F9009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6F6584E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24A897BE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715A15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13DB8BD5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second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20)</w:t>
            </w:r>
          </w:p>
          <w:p w14:paraId="689027BE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third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30)</w:t>
            </w:r>
          </w:p>
          <w:p w14:paraId="7D519B28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2B43B9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second</w:t>
            </w:r>
          </w:p>
          <w:p w14:paraId="15D1B812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second.next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third</w:t>
            </w:r>
          </w:p>
          <w:p w14:paraId="7AEE4738" w14:textId="234B3231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2F369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084E1374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364CFF64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44025C4" w14:textId="42EE6649" w:rsidR="00537756" w:rsidRPr="003346BB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3D05844E" w14:textId="77777777" w:rsidTr="00C03B4F">
        <w:trPr>
          <w:trHeight w:val="568"/>
        </w:trPr>
        <w:tc>
          <w:tcPr>
            <w:tcW w:w="1310" w:type="pct"/>
          </w:tcPr>
          <w:p w14:paraId="18B1CEE1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785A5897" w14:textId="0C5D4602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1537877" wp14:editId="5EE34D1F">
                  <wp:extent cx="541020" cy="659369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6" cy="66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0D33FC83" w14:textId="77777777" w:rsidTr="00C03B4F">
        <w:trPr>
          <w:trHeight w:val="710"/>
        </w:trPr>
        <w:tc>
          <w:tcPr>
            <w:tcW w:w="1310" w:type="pct"/>
          </w:tcPr>
          <w:p w14:paraId="17B16A1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0C3FF8A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insert a new node at the beginning</w:t>
            </w:r>
          </w:p>
        </w:tc>
      </w:tr>
      <w:tr w:rsidR="00537756" w:rsidRPr="003346BB" w14:paraId="09DEC5BE" w14:textId="77777777" w:rsidTr="00C03B4F">
        <w:trPr>
          <w:trHeight w:val="431"/>
        </w:trPr>
        <w:tc>
          <w:tcPr>
            <w:tcW w:w="1310" w:type="pct"/>
          </w:tcPr>
          <w:p w14:paraId="1E6AE424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1152CE4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30C0F30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75374C7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657C9E8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8D9CD0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9C2DCF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20)</w:t>
            </w:r>
          </w:p>
          <w:p w14:paraId="409640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Node(30)</w:t>
            </w:r>
          </w:p>
          <w:p w14:paraId="7A509AEA" w14:textId="1D7D107D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53F9B3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0D9EF0B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head</w:t>
            </w:r>
          </w:p>
          <w:p w14:paraId="25856829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4CE40C12" w14:textId="0CCF920D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AFE31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6DA7FC10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07DE4A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5BEF58D" w14:textId="58BAAC38" w:rsidR="00537756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668584E8" w14:textId="77777777" w:rsidTr="00C03B4F">
        <w:trPr>
          <w:trHeight w:val="710"/>
        </w:trPr>
        <w:tc>
          <w:tcPr>
            <w:tcW w:w="1310" w:type="pct"/>
          </w:tcPr>
          <w:p w14:paraId="4254C13F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488662B5" w14:textId="5F712876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32A131B" wp14:editId="502BBD49">
                  <wp:extent cx="541020" cy="659369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6" cy="66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1F275D3" w14:textId="77777777" w:rsidTr="00C03B4F">
        <w:trPr>
          <w:trHeight w:val="259"/>
        </w:trPr>
        <w:tc>
          <w:tcPr>
            <w:tcW w:w="1310" w:type="pct"/>
          </w:tcPr>
          <w:p w14:paraId="2B48993D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90" w:type="pct"/>
            <w:gridSpan w:val="2"/>
          </w:tcPr>
          <w:p w14:paraId="1B2B94A6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delete a node</w:t>
            </w:r>
          </w:p>
        </w:tc>
      </w:tr>
      <w:tr w:rsidR="00537756" w:rsidRPr="003346BB" w14:paraId="48E1B3C3" w14:textId="77777777" w:rsidTr="00C03B4F">
        <w:trPr>
          <w:trHeight w:val="245"/>
        </w:trPr>
        <w:tc>
          <w:tcPr>
            <w:tcW w:w="1310" w:type="pct"/>
          </w:tcPr>
          <w:p w14:paraId="7D9F1177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7F9A5683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5EF5D3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17B1766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0E18FA7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2165237A" w14:textId="5E15853E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0EBB7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103B7EC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Node(20)</w:t>
            </w:r>
          </w:p>
          <w:p w14:paraId="557B865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.next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Node(30)</w:t>
            </w:r>
          </w:p>
          <w:p w14:paraId="7EDE711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439D17" w14:textId="7AA58458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key = 20</w:t>
            </w:r>
          </w:p>
          <w:p w14:paraId="17EE2FF5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27B2911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875C77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7240CE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temp and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 key:</w:t>
            </w:r>
          </w:p>
          <w:p w14:paraId="1F2CDC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temp</w:t>
            </w:r>
          </w:p>
          <w:p w14:paraId="4F02ED5D" w14:textId="3AD32898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3E58E1B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temp:</w:t>
            </w:r>
          </w:p>
          <w:p w14:paraId="2142E65E" w14:textId="3A3213CA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1E8C7AD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0E516A04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45CE21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A6DFF22" w14:textId="5A5B3106" w:rsidR="00537756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0426404A" w14:textId="77777777" w:rsidTr="00C03B4F">
        <w:trPr>
          <w:trHeight w:val="678"/>
        </w:trPr>
        <w:tc>
          <w:tcPr>
            <w:tcW w:w="1310" w:type="pct"/>
          </w:tcPr>
          <w:p w14:paraId="15BA15B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1EDFA0BD" w14:textId="554122C4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EDFA566" wp14:editId="36EBD297">
                  <wp:extent cx="411480" cy="567177"/>
                  <wp:effectExtent l="0" t="0" r="762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90" cy="573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3B0BB132" w14:textId="77777777" w:rsidTr="00C03B4F">
        <w:trPr>
          <w:trHeight w:val="994"/>
        </w:trPr>
        <w:tc>
          <w:tcPr>
            <w:tcW w:w="5000" w:type="pct"/>
            <w:gridSpan w:val="3"/>
          </w:tcPr>
          <w:p w14:paraId="4A7D114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537756" w:rsidRPr="003346BB" w14:paraId="46CA7DAF" w14:textId="77777777" w:rsidTr="00C03B4F">
        <w:trPr>
          <w:trHeight w:val="2544"/>
        </w:trPr>
        <w:tc>
          <w:tcPr>
            <w:tcW w:w="1310" w:type="pct"/>
          </w:tcPr>
          <w:p w14:paraId="4A99A90D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3F7220E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AE22DC1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022792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Node:</w:t>
            </w:r>
          </w:p>
          <w:p w14:paraId="77B4D97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__(data):</w:t>
            </w:r>
          </w:p>
          <w:p w14:paraId="70068FE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data</w:t>
            </w:r>
          </w:p>
        </w:tc>
      </w:tr>
      <w:tr w:rsidR="00537756" w:rsidRPr="003346BB" w14:paraId="648B09BA" w14:textId="77777777" w:rsidTr="00C03B4F">
        <w:trPr>
          <w:trHeight w:val="673"/>
        </w:trPr>
        <w:tc>
          <w:tcPr>
            <w:tcW w:w="1310" w:type="pct"/>
          </w:tcPr>
          <w:p w14:paraId="61447F6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0F9B238F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</w:t>
            </w:r>
            <w:proofErr w:type="spellStart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proofErr w:type="gramStart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_(</w:t>
            </w:r>
            <w:proofErr w:type="gramEnd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missing 1 required positional argument: 'self'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3A05D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79FF86E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5AE6949F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1BD8BB02" w14:textId="5AE06FCD" w:rsidR="0006588E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</w:tc>
      </w:tr>
      <w:tr w:rsidR="00537756" w:rsidRPr="003346BB" w14:paraId="48773ADF" w14:textId="77777777" w:rsidTr="00C03B4F">
        <w:trPr>
          <w:trHeight w:val="1731"/>
        </w:trPr>
        <w:tc>
          <w:tcPr>
            <w:tcW w:w="1310" w:type="pct"/>
          </w:tcPr>
          <w:p w14:paraId="450101C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52AE2DF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F276F64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6E954C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key:</w:t>
            </w:r>
          </w:p>
          <w:p w14:paraId="60661D1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22C998BC" w14:textId="77777777" w:rsidTr="00C03B4F">
        <w:trPr>
          <w:trHeight w:val="665"/>
        </w:trPr>
        <w:tc>
          <w:tcPr>
            <w:tcW w:w="1310" w:type="pct"/>
          </w:tcPr>
          <w:p w14:paraId="211A615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47EE5CB6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3305A75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key:</w:t>
            </w:r>
          </w:p>
          <w:p w14:paraId="0C1528C4" w14:textId="410AE66A" w:rsidR="0006588E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7491B928" w14:textId="77777777" w:rsidTr="00C03B4F">
        <w:trPr>
          <w:trHeight w:val="116"/>
        </w:trPr>
        <w:tc>
          <w:tcPr>
            <w:tcW w:w="1310" w:type="pct"/>
          </w:tcPr>
          <w:p w14:paraId="2AF51A3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7FCB45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90" w:type="pct"/>
            <w:gridSpan w:val="2"/>
          </w:tcPr>
          <w:p w14:paraId="549F0BBA" w14:textId="19F36512" w:rsidR="00537756" w:rsidRPr="0006588E" w:rsidRDefault="0006588E" w:rsidP="0006588E">
            <w:pPr>
              <w:pStyle w:val="NormalWeb"/>
            </w:pPr>
            <w:r>
              <w:t>Singly Linked List operations such as create, insert, delete, and traverse were successfully implemented and errors were identified and corrected.</w:t>
            </w:r>
            <w:bookmarkStart w:id="0" w:name="_GoBack"/>
            <w:bookmarkEnd w:id="0"/>
          </w:p>
        </w:tc>
      </w:tr>
      <w:tr w:rsidR="00537756" w:rsidRPr="003346BB" w14:paraId="009DFFAF" w14:textId="77777777" w:rsidTr="00C03B4F">
        <w:trPr>
          <w:trHeight w:val="116"/>
        </w:trPr>
        <w:tc>
          <w:tcPr>
            <w:tcW w:w="2713" w:type="pct"/>
            <w:gridSpan w:val="2"/>
            <w:vAlign w:val="center"/>
          </w:tcPr>
          <w:p w14:paraId="15792487" w14:textId="77777777" w:rsidR="00537756" w:rsidRPr="003346BB" w:rsidRDefault="0053775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287" w:type="pct"/>
            <w:vAlign w:val="center"/>
          </w:tcPr>
          <w:p w14:paraId="637AFF38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537756" w:rsidRPr="003346BB" w14:paraId="09EDCA6D" w14:textId="77777777" w:rsidTr="00C03B4F">
        <w:trPr>
          <w:trHeight w:val="116"/>
        </w:trPr>
        <w:tc>
          <w:tcPr>
            <w:tcW w:w="1310" w:type="pct"/>
            <w:vAlign w:val="center"/>
          </w:tcPr>
          <w:p w14:paraId="4866851C" w14:textId="77777777" w:rsidR="00537756" w:rsidRPr="003346BB" w:rsidRDefault="0053775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200D6748" w14:textId="77777777" w:rsidR="00537756" w:rsidRPr="003346BB" w:rsidRDefault="00537756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404" w:type="pct"/>
            <w:vAlign w:val="center"/>
          </w:tcPr>
          <w:p w14:paraId="3D3FE782" w14:textId="77777777" w:rsidR="00537756" w:rsidRPr="003346BB" w:rsidRDefault="0053775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7A14276" w14:textId="77777777" w:rsidR="00537756" w:rsidRPr="003346BB" w:rsidRDefault="0053775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87" w:type="pct"/>
            <w:vAlign w:val="center"/>
          </w:tcPr>
          <w:p w14:paraId="607F99B5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A38A3BA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70656257" w14:textId="77777777" w:rsidTr="00C03B4F">
        <w:trPr>
          <w:trHeight w:val="116"/>
        </w:trPr>
        <w:tc>
          <w:tcPr>
            <w:tcW w:w="1310" w:type="pct"/>
          </w:tcPr>
          <w:p w14:paraId="027B5F63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pct"/>
          </w:tcPr>
          <w:p w14:paraId="52071DC0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87" w:type="pct"/>
          </w:tcPr>
          <w:p w14:paraId="760D1ED9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C7A9904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AB7A36D" w14:textId="77777777" w:rsidR="00B70433" w:rsidRDefault="00B70433"/>
    <w:sectPr w:rsidR="00B704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647CC" w14:textId="77777777" w:rsidR="000725F7" w:rsidRDefault="000725F7" w:rsidP="00537756">
      <w:pPr>
        <w:spacing w:after="0" w:line="240" w:lineRule="auto"/>
      </w:pPr>
      <w:r>
        <w:separator/>
      </w:r>
    </w:p>
  </w:endnote>
  <w:endnote w:type="continuationSeparator" w:id="0">
    <w:p w14:paraId="7CE5CD88" w14:textId="77777777" w:rsidR="000725F7" w:rsidRDefault="000725F7" w:rsidP="005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2F2BF" w14:textId="77777777" w:rsidR="00537756" w:rsidRDefault="00537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2A11C" w14:textId="77777777" w:rsidR="00537756" w:rsidRDefault="00537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B63E8" w14:textId="77777777" w:rsidR="00537756" w:rsidRDefault="00537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DAE8D9" w14:textId="77777777" w:rsidR="000725F7" w:rsidRDefault="000725F7" w:rsidP="00537756">
      <w:pPr>
        <w:spacing w:after="0" w:line="240" w:lineRule="auto"/>
      </w:pPr>
      <w:r>
        <w:separator/>
      </w:r>
    </w:p>
  </w:footnote>
  <w:footnote w:type="continuationSeparator" w:id="0">
    <w:p w14:paraId="21069C7A" w14:textId="77777777" w:rsidR="000725F7" w:rsidRDefault="000725F7" w:rsidP="0053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A0699" w14:textId="77777777" w:rsidR="00537756" w:rsidRDefault="00537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537756" w14:paraId="40319CBA" w14:textId="77777777" w:rsidTr="00C03B4F">
      <w:trPr>
        <w:trHeight w:val="885"/>
      </w:trPr>
      <w:tc>
        <w:tcPr>
          <w:tcW w:w="1350" w:type="pct"/>
          <w:vAlign w:val="center"/>
        </w:tcPr>
        <w:p w14:paraId="6E147A25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4A5653F3" wp14:editId="76525B8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29EC67E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7B99E1A9" w14:textId="77777777" w:rsidR="00537756" w:rsidRDefault="005377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7A02D" w14:textId="77777777" w:rsidR="00537756" w:rsidRDefault="005377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56"/>
    <w:rsid w:val="0006588E"/>
    <w:rsid w:val="000725F7"/>
    <w:rsid w:val="00075A48"/>
    <w:rsid w:val="001A50E0"/>
    <w:rsid w:val="00412972"/>
    <w:rsid w:val="00537756"/>
    <w:rsid w:val="007F7732"/>
    <w:rsid w:val="00B70433"/>
    <w:rsid w:val="00D62485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B3C"/>
  <w15:chartTrackingRefBased/>
  <w15:docId w15:val="{C3420177-C3C9-4732-847B-588436D7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7756"/>
  </w:style>
  <w:style w:type="paragraph" w:styleId="Heading1">
    <w:name w:val="heading 1"/>
    <w:basedOn w:val="Normal"/>
    <w:next w:val="Normal"/>
    <w:link w:val="Heading1Char"/>
    <w:uiPriority w:val="9"/>
    <w:qFormat/>
    <w:rsid w:val="005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377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75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775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56"/>
  </w:style>
  <w:style w:type="paragraph" w:styleId="Footer">
    <w:name w:val="footer"/>
    <w:basedOn w:val="Normal"/>
    <w:link w:val="Foot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56"/>
  </w:style>
  <w:style w:type="paragraph" w:styleId="NormalWeb">
    <w:name w:val="Normal (Web)"/>
    <w:basedOn w:val="Normal"/>
    <w:uiPriority w:val="99"/>
    <w:unhideWhenUsed/>
    <w:rsid w:val="00065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6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D94FC3-9503-424D-B8F8-71E913A158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9D10B0-C9F8-4A6C-AE9F-6AEB071EA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815EE5-5BE1-435F-89F2-5B55187242A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2025-12-13T06:51:00Z</dcterms:created>
  <dcterms:modified xsi:type="dcterms:W3CDTF">2026-02-14T13:57:00Z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