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Reading: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out more about the fascinating world of shipwrecks, check out these sources I came across while researching: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raw footage of the HMS Ontario: </w:t>
      </w:r>
    </w:p>
    <w:p w:rsidR="00000000" w:rsidDel="00000000" w:rsidP="00000000" w:rsidRDefault="00000000" w:rsidRPr="00000000" w14:paraId="00000005">
      <w:pPr>
        <w:spacing w:line="48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https://www.youtube.com/watch?v=zF_5RtN3nvU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impact of invasive mussels to Great Lakes shipwrecks: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https://www.cbc.ca/news/canada/london/saving-ontario-shipwrecks-1.6978871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interactions between a wreck and it’s surrounding flora and fauna: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https://academic.oup.com/bioscience/article/74/1/12/7479881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overview of shipwrecks in the Great Lakes: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https://bigthink.com/strange-maps/great-lakes-shipwrecks/#:~:text=Lake%20Michigan%20contains%20more%20shipwrecks,all%20six%20hands%20in%201679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different wreck discovered by the same people (which I almost wrote my article about but decided not to):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https://www.shipwreckstories.com/nisbet-grammer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1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Kates, William. “1780 British warship found in Lake Ontario.”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NBC News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13 June 2008, www.nbcnews.com/id/wbna25145600. Accessed 3 February 2024.</w:t>
      </w:r>
    </w:p>
    <w:p w:rsidR="00000000" w:rsidDel="00000000" w:rsidP="00000000" w:rsidRDefault="00000000" w:rsidRPr="00000000" w14:paraId="0000001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Kennard, Jim. “Shipwreck Explorers Discover HMS Ontario - 1780 British Warship in Lake Ontario.”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Shipwreck World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13 June 2008, www.shipwreckworld.com/articles/shipwreck-explorers-discover-1780-british-warship-in-lake-ontario. Accessed 3 February 2024.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hipwreckstories.com/nisbet-grammer" TargetMode="External"/><Relationship Id="rId10" Type="http://schemas.openxmlformats.org/officeDocument/2006/relationships/hyperlink" Target="https://bigthink.com/strange-maps/great-lakes-shipwrecks/#:~:text=Lake%20Michigan%20contains%20more%20shipwrecks,all%20six%20hands%20in%201679" TargetMode="External"/><Relationship Id="rId9" Type="http://schemas.openxmlformats.org/officeDocument/2006/relationships/hyperlink" Target="https://academic.oup.com/bioscience/article/74/1/12/747988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zF_5RtN3nvU" TargetMode="External"/><Relationship Id="rId8" Type="http://schemas.openxmlformats.org/officeDocument/2006/relationships/hyperlink" Target="https://www.cbc.ca/news/canada/london/saving-ontario-shipwrecks-1.69788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Month>June</b:Month>
    <b:DayAccessed>3</b:DayAccessed>
    <b:Day>13</b:Day>
    <b:Year>2008</b:Year>
    <b:SourceType>DocumentFromInternetSite</b:SourceType>
    <b:URL>https://www.shipwreckworld.com/articles/shipwreck-explorers-discover-1780-british-warship-in-lake-ontario</b:URL>
    <b:Title>Shipwreck Explorers Discover HMS Ontario - 1780 British Warship in Lake Ontario</b:Title>
    <b:InternetSiteTitle>Shipwreck World</b:InternetSiteTitle>
    <b:MonthAccessed>February</b:MonthAccessed>
    <b:YearAccessed>2024</b:YearAccessed>
    <b:Gdcea>{"AccessedType":"Website"}</b:Gdcea>
    <b:Author>
      <b:Author>
        <b:NameList>
          <b:Person>
            <b:First>Jim</b:First>
            <b:Last>Kennard</b:Last>
          </b:Person>
        </b:NameList>
      </b:Author>
    </b:Author>
  </b:Source>
  <b:Source>
    <b:Tag>source2</b:Tag>
    <b:Month>June</b:Month>
    <b:DayAccessed>3</b:DayAccessed>
    <b:Day>13</b:Day>
    <b:Year>2008</b:Year>
    <b:SourceType>DocumentFromInternetSite</b:SourceType>
    <b:URL>https://www.nbcnews.com/id/wbna25145600</b:URL>
    <b:Title>1780 British warship found in Lake Ontario</b:Title>
    <b:InternetSiteTitle>NBC News</b:InternetSiteTitle>
    <b:MonthAccessed>February</b:MonthAccessed>
    <b:YearAccessed>2024</b:YearAccessed>
    <b:Gdcea>{"AccessedType":"Website"}</b:Gdcea>
    <b:Author>
      <b:Author>
        <b:NameList>
          <b:Person>
            <b:First>William</b:First>
            <b:Last>Kates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