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29B9" w14:textId="2A3EFC35" w:rsidR="0068719A" w:rsidRDefault="002730D3">
      <w:r>
        <w:t>HW1</w:t>
      </w:r>
    </w:p>
    <w:p w14:paraId="4D5E4DF4" w14:textId="35E1552B" w:rsidR="002730D3" w:rsidRDefault="002730D3"/>
    <w:p w14:paraId="6E1551C1" w14:textId="232116F6" w:rsidR="002730D3" w:rsidRDefault="002730D3">
      <w:r>
        <w:t>1.b</w:t>
      </w:r>
    </w:p>
    <w:p w14:paraId="3163C70D" w14:textId="77777777" w:rsidR="00442538" w:rsidRDefault="00442538" w:rsidP="00442538">
      <w:r>
        <w:t># load the data</w:t>
      </w:r>
    </w:p>
    <w:p w14:paraId="5BD801FB" w14:textId="77777777" w:rsidR="00442538" w:rsidRDefault="00442538" w:rsidP="00442538">
      <w:r>
        <w:t>x = pd.read_csv("fatherson.csv")</w:t>
      </w:r>
    </w:p>
    <w:p w14:paraId="08D0E63C" w14:textId="77777777" w:rsidR="00442538" w:rsidRDefault="00442538" w:rsidP="00442538">
      <w:r>
        <w:t># plot the data</w:t>
      </w:r>
    </w:p>
    <w:p w14:paraId="511D3C6D" w14:textId="77777777" w:rsidR="00442538" w:rsidRDefault="00442538" w:rsidP="00442538">
      <w:r>
        <w:t xml:space="preserve">plt.scatter(x["fheight"], x["sheight"])   </w:t>
      </w:r>
    </w:p>
    <w:p w14:paraId="69A3F704" w14:textId="77777777" w:rsidR="00442538" w:rsidRDefault="00442538" w:rsidP="00442538">
      <w:r>
        <w:t>plt.title("Relationship between Son's Height and Father's Height")</w:t>
      </w:r>
    </w:p>
    <w:p w14:paraId="524830FD" w14:textId="77777777" w:rsidR="00442538" w:rsidRDefault="00442538" w:rsidP="00442538">
      <w:r>
        <w:t>plt.xlabel("Father's Height")</w:t>
      </w:r>
    </w:p>
    <w:p w14:paraId="368C4043" w14:textId="77777777" w:rsidR="00442538" w:rsidRDefault="00442538" w:rsidP="00442538">
      <w:r>
        <w:t>plt.ylabel("Son's Height")</w:t>
      </w:r>
    </w:p>
    <w:p w14:paraId="3D8A28D3" w14:textId="77777777" w:rsidR="00442538" w:rsidRDefault="00442538" w:rsidP="00442538">
      <w:r>
        <w:t># calculate the scope</w:t>
      </w:r>
    </w:p>
    <w:p w14:paraId="784D025D" w14:textId="77777777" w:rsidR="00442538" w:rsidRDefault="00442538" w:rsidP="00442538">
      <w:r>
        <w:t>son = np.transpose(np.asmatrix(x["sheight"])) # change to matrix</w:t>
      </w:r>
    </w:p>
    <w:p w14:paraId="3D609036" w14:textId="77777777" w:rsidR="00442538" w:rsidRDefault="00442538" w:rsidP="00442538">
      <w:r>
        <w:t>father = np.transpose(np.asmatrix(x["fheight"]))</w:t>
      </w:r>
    </w:p>
    <w:p w14:paraId="3C894D25" w14:textId="77777777" w:rsidR="00442538" w:rsidRDefault="00442538" w:rsidP="00442538">
      <w:r>
        <w:t>beta = np.linalg.inv(np.transpose(father) * father) * np.transpose(father) * son #calculate the estimated beta</w:t>
      </w:r>
    </w:p>
    <w:p w14:paraId="7A6162FF" w14:textId="77777777" w:rsidR="00442538" w:rsidRDefault="00442538" w:rsidP="00442538">
      <w:r>
        <w:t># fit the line</w:t>
      </w:r>
    </w:p>
    <w:p w14:paraId="051FD9AF" w14:textId="77777777" w:rsidR="00442538" w:rsidRDefault="00442538" w:rsidP="00442538">
      <w:r>
        <w:t>slope = np.asscalar(np.array(beta))</w:t>
      </w:r>
    </w:p>
    <w:p w14:paraId="31EECA98" w14:textId="77777777" w:rsidR="00442538" w:rsidRDefault="00442538" w:rsidP="00442538">
      <w:r>
        <w:t>y=slope*father</w:t>
      </w:r>
    </w:p>
    <w:p w14:paraId="4A2DA978" w14:textId="6259F0E7" w:rsidR="002730D3" w:rsidRDefault="00442538" w:rsidP="00442538">
      <w:r>
        <w:t>plt.plot(father, y, 'r');</w:t>
      </w:r>
    </w:p>
    <w:p w14:paraId="2F7BBD1D" w14:textId="3912CA4B" w:rsidR="00135D4B" w:rsidRDefault="00135D4B" w:rsidP="00442538"/>
    <w:p w14:paraId="20E76109" w14:textId="0D17F637" w:rsidR="00135D4B" w:rsidRDefault="00135D4B" w:rsidP="00442538">
      <w:r>
        <w:t>1.c</w:t>
      </w:r>
    </w:p>
    <w:p w14:paraId="6B4D5167" w14:textId="42DFB813" w:rsidR="00135D4B" w:rsidRDefault="00F1039D" w:rsidP="004425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On average, one unit increase of father's height will introduce 1.01 unit increase of son's height.</w:t>
      </w:r>
    </w:p>
    <w:p w14:paraId="1BA58653" w14:textId="381ED454" w:rsidR="00F1039D" w:rsidRDefault="00F1039D" w:rsidP="004425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1C45A82" w14:textId="761F498F" w:rsidR="00F1039D" w:rsidRDefault="00F1039D" w:rsidP="004425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1.d</w:t>
      </w:r>
    </w:p>
    <w:p w14:paraId="4CDB38CE" w14:textId="77777777" w:rsidR="00D37A23" w:rsidRDefault="00D37A23" w:rsidP="00D37A23">
      <w:r>
        <w:t>x_bar = np.mean(x["fheight"])</w:t>
      </w:r>
    </w:p>
    <w:p w14:paraId="111F1E9D" w14:textId="77777777" w:rsidR="00D37A23" w:rsidRDefault="00D37A23" w:rsidP="00D37A23">
      <w:r>
        <w:t>y_bar = np.mean(x["sheight"])</w:t>
      </w:r>
    </w:p>
    <w:p w14:paraId="71E63676" w14:textId="77777777" w:rsidR="00D37A23" w:rsidRDefault="00D37A23" w:rsidP="00D37A23">
      <w:r>
        <w:t>a= x["fheight"]-x_bar</w:t>
      </w:r>
    </w:p>
    <w:p w14:paraId="27C44D5F" w14:textId="77777777" w:rsidR="00D37A23" w:rsidRDefault="00D37A23" w:rsidP="00D37A23">
      <w:r>
        <w:t>b= x["sheight"]-y_bar</w:t>
      </w:r>
    </w:p>
    <w:p w14:paraId="30D8FCC5" w14:textId="77777777" w:rsidR="00D37A23" w:rsidRDefault="00D37A23" w:rsidP="00D37A23">
      <w:r>
        <w:t>beta1=sum(a*b)/sum(a**2)</w:t>
      </w:r>
    </w:p>
    <w:p w14:paraId="0F65E171" w14:textId="77777777" w:rsidR="00D37A23" w:rsidRDefault="00D37A23" w:rsidP="00D37A23">
      <w:r>
        <w:lastRenderedPageBreak/>
        <w:t>beta0=y_bar-beta1*x_bar</w:t>
      </w:r>
    </w:p>
    <w:p w14:paraId="528677A7" w14:textId="77777777" w:rsidR="00D37A23" w:rsidRDefault="00D37A23" w:rsidP="00D37A23">
      <w:r>
        <w:t>beta1</w:t>
      </w:r>
    </w:p>
    <w:p w14:paraId="62988CE7" w14:textId="4A5991F2" w:rsidR="00F33B6A" w:rsidRDefault="00D37A23" w:rsidP="00F33B6A">
      <w:r>
        <w:t>beta0;</w:t>
      </w:r>
    </w:p>
    <w:p w14:paraId="0B84E345" w14:textId="77777777" w:rsidR="00F33B6A" w:rsidRPr="00F33B6A" w:rsidRDefault="00F33B6A" w:rsidP="00F33B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beta1=</w:t>
      </w:r>
      <w:r w:rsidRPr="00F33B6A">
        <w:rPr>
          <w:color w:val="000000"/>
          <w:sz w:val="21"/>
          <w:szCs w:val="21"/>
        </w:rPr>
        <w:t>0.514</w:t>
      </w:r>
    </w:p>
    <w:p w14:paraId="092033E5" w14:textId="73E72399" w:rsidR="00F33B6A" w:rsidRDefault="00F33B6A" w:rsidP="00F33B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beta0=</w:t>
      </w:r>
      <w:r>
        <w:rPr>
          <w:color w:val="000000"/>
          <w:sz w:val="21"/>
          <w:szCs w:val="21"/>
        </w:rPr>
        <w:t>33.88</w:t>
      </w:r>
      <w:r>
        <w:rPr>
          <w:color w:val="000000"/>
          <w:sz w:val="21"/>
          <w:szCs w:val="21"/>
        </w:rPr>
        <w:t>7</w:t>
      </w:r>
    </w:p>
    <w:p w14:paraId="05451EDE" w14:textId="1AB9189D" w:rsidR="00F33B6A" w:rsidRDefault="00F33B6A" w:rsidP="00F33B6A"/>
    <w:p w14:paraId="49F1FC40" w14:textId="212AAD23" w:rsidR="00C34054" w:rsidRDefault="00C34054" w:rsidP="00F33B6A">
      <w:r w:rsidRPr="00C34054">
        <w:t>The estimated $\beta_1$ is 0.514, the estimated $\beta_0$ is 33.887.</w:t>
      </w:r>
    </w:p>
    <w:p w14:paraId="7D40DB12" w14:textId="3C214D0E" w:rsidR="00167120" w:rsidRDefault="00167120" w:rsidP="00F33B6A"/>
    <w:p w14:paraId="6495F451" w14:textId="13B9F60A" w:rsidR="00167120" w:rsidRDefault="00167120" w:rsidP="00F33B6A">
      <w:r>
        <w:t>2.a</w:t>
      </w:r>
    </w:p>
    <w:p w14:paraId="0B5028F9" w14:textId="4447EDC8" w:rsidR="005F0EAC" w:rsidRDefault="005F0EAC" w:rsidP="005F0EAC">
      <w:r>
        <w:t>#merge</w:t>
      </w:r>
      <w:bookmarkStart w:id="0" w:name="_GoBack"/>
      <w:bookmarkEnd w:id="0"/>
    </w:p>
    <w:p w14:paraId="3B049CC8" w14:textId="40B21804" w:rsidR="005F0EAC" w:rsidRDefault="005F0EAC" w:rsidP="005F0EAC">
      <w:r>
        <w:t>train = pd.read_csv("citibike_train.csv")</w:t>
      </w:r>
    </w:p>
    <w:p w14:paraId="3AFF7F05" w14:textId="77777777" w:rsidR="005F0EAC" w:rsidRDefault="005F0EAC" w:rsidP="005F0EAC">
      <w:r>
        <w:t>test = pd.read_csv("citibike_test.csv")</w:t>
      </w:r>
    </w:p>
    <w:p w14:paraId="76B8BEE6" w14:textId="77777777" w:rsidR="005F0EAC" w:rsidRDefault="005F0EAC" w:rsidP="005F0EAC">
      <w:r>
        <w:t>weather = pd.read_csv("weather.csv")</w:t>
      </w:r>
    </w:p>
    <w:p w14:paraId="288086D3" w14:textId="77777777" w:rsidR="005F0EAC" w:rsidRDefault="005F0EAC" w:rsidP="005F0EAC">
      <w:r>
        <w:t>test1= pd.merge(test,weather, on="date")</w:t>
      </w:r>
    </w:p>
    <w:p w14:paraId="65C11D7F" w14:textId="77777777" w:rsidR="005F0EAC" w:rsidRDefault="005F0EAC" w:rsidP="005F0EAC">
      <w:r>
        <w:t>del test1["date"]</w:t>
      </w:r>
    </w:p>
    <w:p w14:paraId="60208C03" w14:textId="50E728EC" w:rsidR="005F0EAC" w:rsidRDefault="005F0EAC" w:rsidP="005F0EAC">
      <w:r>
        <w:t>test1.head(n=10)</w:t>
      </w:r>
    </w:p>
    <w:p w14:paraId="4F19D3BA" w14:textId="2CDC7949" w:rsidR="005F0EAC" w:rsidRDefault="005F0EAC" w:rsidP="005F0EAC"/>
    <w:p w14:paraId="2125C2E2" w14:textId="77777777" w:rsidR="005F0EAC" w:rsidRDefault="005F0EAC" w:rsidP="005F0EAC"/>
    <w:sectPr w:rsidR="005F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4F"/>
    <w:rsid w:val="000C53AC"/>
    <w:rsid w:val="001055D9"/>
    <w:rsid w:val="00135D4B"/>
    <w:rsid w:val="00167120"/>
    <w:rsid w:val="00196ABF"/>
    <w:rsid w:val="001F271B"/>
    <w:rsid w:val="002011FF"/>
    <w:rsid w:val="002330CB"/>
    <w:rsid w:val="00253751"/>
    <w:rsid w:val="002730D3"/>
    <w:rsid w:val="00276253"/>
    <w:rsid w:val="00293EFD"/>
    <w:rsid w:val="0030732D"/>
    <w:rsid w:val="0036185D"/>
    <w:rsid w:val="00413D4B"/>
    <w:rsid w:val="00442538"/>
    <w:rsid w:val="00457131"/>
    <w:rsid w:val="00523F91"/>
    <w:rsid w:val="005A0ACF"/>
    <w:rsid w:val="005F0EAC"/>
    <w:rsid w:val="0068719A"/>
    <w:rsid w:val="006B6E4F"/>
    <w:rsid w:val="006C71BE"/>
    <w:rsid w:val="00731699"/>
    <w:rsid w:val="007B78F0"/>
    <w:rsid w:val="00900CC1"/>
    <w:rsid w:val="009B070C"/>
    <w:rsid w:val="009C628F"/>
    <w:rsid w:val="00A33C08"/>
    <w:rsid w:val="00A94972"/>
    <w:rsid w:val="00B3578D"/>
    <w:rsid w:val="00BE7E6B"/>
    <w:rsid w:val="00C34054"/>
    <w:rsid w:val="00CC26EF"/>
    <w:rsid w:val="00CF2AEF"/>
    <w:rsid w:val="00D37A23"/>
    <w:rsid w:val="00D73004"/>
    <w:rsid w:val="00DB5A76"/>
    <w:rsid w:val="00DE1F77"/>
    <w:rsid w:val="00DE2F26"/>
    <w:rsid w:val="00DF2B1E"/>
    <w:rsid w:val="00E85CCE"/>
    <w:rsid w:val="00F1039D"/>
    <w:rsid w:val="00F33B6A"/>
    <w:rsid w:val="00F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1670"/>
  <w15:chartTrackingRefBased/>
  <w15:docId w15:val="{993AF1B4-B09F-42B6-AA42-E9074474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Huang</dc:creator>
  <cp:keywords/>
  <dc:description/>
  <cp:lastModifiedBy>Shu Huang</cp:lastModifiedBy>
  <cp:revision>11</cp:revision>
  <dcterms:created xsi:type="dcterms:W3CDTF">2019-09-17T00:14:00Z</dcterms:created>
  <dcterms:modified xsi:type="dcterms:W3CDTF">2019-09-17T01:38:00Z</dcterms:modified>
</cp:coreProperties>
</file>