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1FBFE" w14:textId="69898B4C" w:rsidR="0068719A" w:rsidRDefault="008C6E6F">
      <w:r>
        <w:rPr>
          <w:noProof/>
        </w:rPr>
        <w:drawing>
          <wp:inline distT="0" distB="0" distL="0" distR="0" wp14:anchorId="5854C14F" wp14:editId="1A66A124">
            <wp:extent cx="5943600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DDB7" w14:textId="0BB5127C" w:rsidR="000206FF" w:rsidRDefault="000206FF">
      <w:r>
        <w:rPr>
          <w:noProof/>
        </w:rPr>
        <w:drawing>
          <wp:inline distT="0" distB="0" distL="0" distR="0" wp14:anchorId="3AD41B48" wp14:editId="0AF0D0C7">
            <wp:extent cx="5943600" cy="369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DFA3" w14:textId="74784BD2" w:rsidR="005B008F" w:rsidRDefault="005B008F">
      <w:r>
        <w:rPr>
          <w:noProof/>
        </w:rPr>
        <w:lastRenderedPageBreak/>
        <w:drawing>
          <wp:inline distT="0" distB="0" distL="0" distR="0" wp14:anchorId="74D43BD2" wp14:editId="0DC9BBAA">
            <wp:extent cx="5943600" cy="364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B671" w14:textId="497A3BC1" w:rsidR="00EF4446" w:rsidRDefault="00EF4446">
      <w:hyperlink r:id="rId7" w:history="1">
        <w:r>
          <w:rPr>
            <w:rStyle w:val="Hyperlink"/>
          </w:rPr>
          <w:t>https://www.youtube.com/watch?v=sLfogkzFNfc</w:t>
        </w:r>
      </w:hyperlink>
      <w:bookmarkStart w:id="0" w:name="_GoBack"/>
      <w:bookmarkEnd w:id="0"/>
    </w:p>
    <w:sectPr w:rsidR="00EF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DA"/>
    <w:rsid w:val="000206FF"/>
    <w:rsid w:val="000C53AC"/>
    <w:rsid w:val="001055D9"/>
    <w:rsid w:val="00196ABF"/>
    <w:rsid w:val="001F271B"/>
    <w:rsid w:val="002011FF"/>
    <w:rsid w:val="002330CB"/>
    <w:rsid w:val="00276253"/>
    <w:rsid w:val="00293EFD"/>
    <w:rsid w:val="0030732D"/>
    <w:rsid w:val="0036185D"/>
    <w:rsid w:val="00413D4B"/>
    <w:rsid w:val="00457131"/>
    <w:rsid w:val="00523F91"/>
    <w:rsid w:val="005A0ACF"/>
    <w:rsid w:val="005B008F"/>
    <w:rsid w:val="0068719A"/>
    <w:rsid w:val="006C71BE"/>
    <w:rsid w:val="00731699"/>
    <w:rsid w:val="007B78F0"/>
    <w:rsid w:val="008C6E6F"/>
    <w:rsid w:val="00900CC1"/>
    <w:rsid w:val="009B070C"/>
    <w:rsid w:val="009C628F"/>
    <w:rsid w:val="00A33C08"/>
    <w:rsid w:val="00A94972"/>
    <w:rsid w:val="00B3578D"/>
    <w:rsid w:val="00BE7E6B"/>
    <w:rsid w:val="00CC26EF"/>
    <w:rsid w:val="00CC74DA"/>
    <w:rsid w:val="00CF2AEF"/>
    <w:rsid w:val="00D73004"/>
    <w:rsid w:val="00DB5A76"/>
    <w:rsid w:val="00DE1F77"/>
    <w:rsid w:val="00DE2F26"/>
    <w:rsid w:val="00DF2B1E"/>
    <w:rsid w:val="00E85CCE"/>
    <w:rsid w:val="00EF4446"/>
    <w:rsid w:val="00F7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4A35"/>
  <w15:chartTrackingRefBased/>
  <w15:docId w15:val="{53617556-144D-4645-A378-F3B7E217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LfogkzFNf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Huang</dc:creator>
  <cp:keywords/>
  <dc:description/>
  <cp:lastModifiedBy>Shu Huang</cp:lastModifiedBy>
  <cp:revision>5</cp:revision>
  <dcterms:created xsi:type="dcterms:W3CDTF">2019-12-03T12:40:00Z</dcterms:created>
  <dcterms:modified xsi:type="dcterms:W3CDTF">2019-12-03T13:09:00Z</dcterms:modified>
</cp:coreProperties>
</file>