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13CA" w14:textId="324078DB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Module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2  -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</w:t>
      </w:r>
      <w:r w:rsidRPr="00E47957">
        <w:rPr>
          <w:rFonts w:ascii="Times New Roman" w:hAnsi="Times New Roman" w:cs="Times New Roman"/>
          <w:sz w:val="28"/>
          <w:szCs w:val="28"/>
        </w:rPr>
        <w:t>Group ta</w:t>
      </w:r>
      <w:r w:rsidRPr="00E47957">
        <w:rPr>
          <w:rFonts w:ascii="Times New Roman" w:hAnsi="Times New Roman" w:cs="Times New Roman"/>
          <w:sz w:val="28"/>
          <w:szCs w:val="28"/>
        </w:rPr>
        <w:t>sk</w:t>
      </w:r>
    </w:p>
    <w:p w14:paraId="7E1F11D5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957">
        <w:rPr>
          <w:rFonts w:ascii="Times New Roman" w:hAnsi="Times New Roman" w:cs="Times New Roman"/>
          <w:b/>
          <w:bCs/>
          <w:sz w:val="28"/>
          <w:szCs w:val="28"/>
        </w:rPr>
        <w:t xml:space="preserve">Big data process </w:t>
      </w:r>
      <w:proofErr w:type="gramStart"/>
      <w:r w:rsidRPr="00E47957">
        <w:rPr>
          <w:rFonts w:ascii="Times New Roman" w:hAnsi="Times New Roman" w:cs="Times New Roman"/>
          <w:b/>
          <w:bCs/>
          <w:sz w:val="28"/>
          <w:szCs w:val="28"/>
        </w:rPr>
        <w:t>mapping :</w:t>
      </w:r>
      <w:proofErr w:type="gramEnd"/>
      <w:r w:rsidRPr="00E47957">
        <w:rPr>
          <w:rFonts w:ascii="Times New Roman" w:hAnsi="Times New Roman" w:cs="Times New Roman"/>
          <w:b/>
          <w:bCs/>
          <w:sz w:val="28"/>
          <w:szCs w:val="28"/>
        </w:rPr>
        <w:t xml:space="preserve"> groups select a real-world big data system (like google maps, amazon recommendation or smart city sensors) and map out the entire data </w:t>
      </w:r>
      <w:proofErr w:type="gramStart"/>
      <w:r w:rsidRPr="00E47957">
        <w:rPr>
          <w:rFonts w:ascii="Times New Roman" w:hAnsi="Times New Roman" w:cs="Times New Roman"/>
          <w:b/>
          <w:bCs/>
          <w:sz w:val="28"/>
          <w:szCs w:val="28"/>
        </w:rPr>
        <w:t>flow :</w:t>
      </w:r>
      <w:proofErr w:type="gramEnd"/>
      <w:r w:rsidRPr="00E47957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gramStart"/>
      <w:r w:rsidRPr="00E47957">
        <w:rPr>
          <w:rFonts w:ascii="Times New Roman" w:hAnsi="Times New Roman" w:cs="Times New Roman"/>
          <w:b/>
          <w:bCs/>
          <w:sz w:val="28"/>
          <w:szCs w:val="28"/>
        </w:rPr>
        <w:t>flow ;</w:t>
      </w:r>
      <w:proofErr w:type="gramEnd"/>
      <w:r w:rsidRPr="00E47957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gramStart"/>
      <w:r w:rsidRPr="00E47957">
        <w:rPr>
          <w:rFonts w:ascii="Times New Roman" w:hAnsi="Times New Roman" w:cs="Times New Roman"/>
          <w:b/>
          <w:bCs/>
          <w:sz w:val="28"/>
          <w:szCs w:val="28"/>
        </w:rPr>
        <w:t>source ,</w:t>
      </w:r>
      <w:proofErr w:type="gramEnd"/>
      <w:r w:rsidRPr="00E47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47957">
        <w:rPr>
          <w:rFonts w:ascii="Times New Roman" w:hAnsi="Times New Roman" w:cs="Times New Roman"/>
          <w:b/>
          <w:bCs/>
          <w:sz w:val="28"/>
          <w:szCs w:val="28"/>
        </w:rPr>
        <w:t>storage ,</w:t>
      </w:r>
      <w:proofErr w:type="gramEnd"/>
      <w:r w:rsidRPr="00E47957">
        <w:rPr>
          <w:rFonts w:ascii="Times New Roman" w:hAnsi="Times New Roman" w:cs="Times New Roman"/>
          <w:b/>
          <w:bCs/>
          <w:sz w:val="28"/>
          <w:szCs w:val="28"/>
        </w:rPr>
        <w:t xml:space="preserve"> processing and output.</w:t>
      </w:r>
    </w:p>
    <w:p w14:paraId="08FC1656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Introduction:</w:t>
      </w:r>
    </w:p>
    <w:p w14:paraId="49F1A1C1" w14:textId="77777777" w:rsidR="00E47957" w:rsidRPr="00E47957" w:rsidRDefault="00E47957" w:rsidP="00E47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Big data systems play a role in modern technology by collecting,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storing ,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processing and </w:t>
      </w:r>
      <w:proofErr w:type="spellStart"/>
      <w:r w:rsidRPr="00E47957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E47957">
        <w:rPr>
          <w:rFonts w:ascii="Times New Roman" w:hAnsi="Times New Roman" w:cs="Times New Roman"/>
          <w:sz w:val="28"/>
          <w:szCs w:val="28"/>
        </w:rPr>
        <w:t xml:space="preserve"> massive amounts of data in real time.</w:t>
      </w:r>
    </w:p>
    <w:p w14:paraId="55D75203" w14:textId="77777777" w:rsidR="00E47957" w:rsidRPr="00E47957" w:rsidRDefault="00E47957" w:rsidP="00E47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one of the best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real world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example of big-data system is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google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maps, which is developed and maintained by google.</w:t>
      </w:r>
    </w:p>
    <w:p w14:paraId="40722251" w14:textId="77777777" w:rsidR="00E47957" w:rsidRPr="00E47957" w:rsidRDefault="00E47957" w:rsidP="00E47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It helps millions of users daily by providing navigation, traffic updates, location details, route planning and travel time estimation.</w:t>
      </w:r>
    </w:p>
    <w:p w14:paraId="759B6679" w14:textId="77777777" w:rsidR="00E47957" w:rsidRPr="00E47957" w:rsidRDefault="00E47957" w:rsidP="00E47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This content maps the complete big data flow of google maps including data source,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storage ,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data processing and output generation.</w:t>
      </w:r>
    </w:p>
    <w:p w14:paraId="65B7231F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Data sources</w:t>
      </w:r>
    </w:p>
    <w:p w14:paraId="3DCB3D25" w14:textId="77777777" w:rsidR="00E47957" w:rsidRPr="00E47957" w:rsidRDefault="00E47957" w:rsidP="00E4795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Data sources are the starting point of any big data system.</w:t>
      </w:r>
    </w:p>
    <w:p w14:paraId="38F588F6" w14:textId="14B80CE0" w:rsidR="00E47957" w:rsidRPr="00E47957" w:rsidRDefault="00E47957" w:rsidP="00E4795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Pr="00E47957">
        <w:rPr>
          <w:rFonts w:ascii="Times New Roman" w:hAnsi="Times New Roman" w:cs="Times New Roman"/>
          <w:sz w:val="28"/>
          <w:szCs w:val="28"/>
        </w:rPr>
        <w:t xml:space="preserve">oogle maps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collects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information from multiple real world and digital sources to maintain accuracy.</w:t>
      </w:r>
    </w:p>
    <w:p w14:paraId="3E941B03" w14:textId="73D2A232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a) User generated data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2DD0D2B" w14:textId="77777777" w:rsidR="00E47957" w:rsidRPr="00E47957" w:rsidRDefault="00E47957" w:rsidP="00E479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one of the primary data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source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is the data collected from users who use navigation services</w:t>
      </w:r>
    </w:p>
    <w:p w14:paraId="054F049D" w14:textId="77777777" w:rsidR="00E47957" w:rsidRPr="00E47957" w:rsidRDefault="00E47957" w:rsidP="00E479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smartphones and GPS-enabled devices continuously send location coordinates, movement &amp; speed and route direction</w:t>
      </w:r>
    </w:p>
    <w:p w14:paraId="4370B448" w14:textId="3F216AC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b) Satellite and Aerial imagery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5C0FF4D" w14:textId="77777777" w:rsidR="00E47957" w:rsidRPr="00E47957" w:rsidRDefault="00E47957" w:rsidP="00E479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lastRenderedPageBreak/>
        <w:t>google maps collects geographical data through satellite and aerial photography.</w:t>
      </w:r>
    </w:p>
    <w:p w14:paraId="680F224F" w14:textId="77777777" w:rsidR="00E47957" w:rsidRPr="00E47957" w:rsidRDefault="00E47957" w:rsidP="00E479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These images help in updating road networks, build structure and landscape changes.</w:t>
      </w:r>
    </w:p>
    <w:p w14:paraId="27A41BC6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Data storage</w:t>
      </w:r>
    </w:p>
    <w:p w14:paraId="5DCA440F" w14:textId="77777777" w:rsidR="00E47957" w:rsidRPr="00E47957" w:rsidRDefault="00E47957" w:rsidP="00E479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After collecting data from multiple sources, Google maps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stores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it using advanced big data storage technologies.</w:t>
      </w:r>
    </w:p>
    <w:p w14:paraId="33A1D814" w14:textId="77777777" w:rsidR="00E47957" w:rsidRPr="00E47957" w:rsidRDefault="00E47957" w:rsidP="00E479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Since the volume of data is extremely large, traditional databases are not sufficient.</w:t>
      </w:r>
    </w:p>
    <w:p w14:paraId="62EB4EEE" w14:textId="6F3E103A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a) Distributed storage system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83FEE3A" w14:textId="77777777" w:rsidR="00E47957" w:rsidRPr="00E47957" w:rsidRDefault="00E47957" w:rsidP="00E4795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Google use distributed storage system where data is stored across multiple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server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instead of a single location.</w:t>
      </w:r>
    </w:p>
    <w:p w14:paraId="47A32B3E" w14:textId="58DFB18D" w:rsidR="00E47957" w:rsidRPr="00E47957" w:rsidRDefault="00E47957" w:rsidP="00E4795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This ensures high availability, faster access, and fault tolerance. If one server fails data can still be retrieved from other servers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BED33F" w14:textId="18AB4644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b) Structured and unstructured Data storage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8BAFD0B" w14:textId="77777777" w:rsidR="00E47957" w:rsidRPr="00E47957" w:rsidRDefault="00E47957" w:rsidP="00E4795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Google maps stores both structured data such as coordinates and road name, and unstructured data such as images, videos and user comments.</w:t>
      </w:r>
    </w:p>
    <w:p w14:paraId="088A4AB8" w14:textId="261D8605" w:rsidR="00E47957" w:rsidRDefault="00E47957" w:rsidP="00E4795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Different storage techniques are used depending on the type of 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A06359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Data processing</w:t>
      </w:r>
    </w:p>
    <w:p w14:paraId="28103BDA" w14:textId="77777777" w:rsidR="00E47957" w:rsidRPr="00E47957" w:rsidRDefault="00E47957" w:rsidP="00E4795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Data processing is the most important stage where raw data is converted into meaningful information</w:t>
      </w:r>
    </w:p>
    <w:p w14:paraId="11D4F0F7" w14:textId="3A0CE84A" w:rsidR="00E47957" w:rsidRPr="00E47957" w:rsidRDefault="00E47957" w:rsidP="00E4795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Pr="00E47957">
        <w:rPr>
          <w:rFonts w:ascii="Times New Roman" w:hAnsi="Times New Roman" w:cs="Times New Roman"/>
          <w:sz w:val="28"/>
          <w:szCs w:val="28"/>
        </w:rPr>
        <w:t xml:space="preserve">oogle maps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uses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advanced algorithm and Big Data processing framework to </w:t>
      </w:r>
      <w:proofErr w:type="spellStart"/>
      <w:r w:rsidRPr="00E4795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47957">
        <w:rPr>
          <w:rFonts w:ascii="Times New Roman" w:hAnsi="Times New Roman" w:cs="Times New Roman"/>
          <w:sz w:val="28"/>
          <w:szCs w:val="28"/>
        </w:rPr>
        <w:t xml:space="preserve"> large datasets quickly.</w:t>
      </w:r>
    </w:p>
    <w:p w14:paraId="312CF43F" w14:textId="1C382372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a) Real time Traffic processing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4A2D76D" w14:textId="77777777" w:rsidR="00E47957" w:rsidRPr="00E47957" w:rsidRDefault="00E47957" w:rsidP="00E4795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lastRenderedPageBreak/>
        <w:t xml:space="preserve">Google maps continuously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processes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live location data from users to determine traffic condition.</w:t>
      </w:r>
    </w:p>
    <w:p w14:paraId="162F2F77" w14:textId="77777777" w:rsidR="00E47957" w:rsidRPr="00E47957" w:rsidRDefault="00E47957" w:rsidP="00E4795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machine learning algorithm </w:t>
      </w:r>
      <w:proofErr w:type="spellStart"/>
      <w:proofErr w:type="gramStart"/>
      <w:r w:rsidRPr="00E4795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vehicle speed and movement pattern to predict congestion and estimate travel time.</w:t>
      </w:r>
    </w:p>
    <w:p w14:paraId="2B3CAAEB" w14:textId="29DB9B3E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b) Route optimization Algorithm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175C62C" w14:textId="77777777" w:rsidR="00E47957" w:rsidRPr="00E47957" w:rsidRDefault="00E47957" w:rsidP="00E4795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When users search for direction, google maps processes millions of possible routes and selects the fastest and most efficient path.</w:t>
      </w:r>
    </w:p>
    <w:p w14:paraId="2E4066CB" w14:textId="77777777" w:rsidR="00E47957" w:rsidRPr="00E47957" w:rsidRDefault="00E47957" w:rsidP="00E4795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The system considers multiple factors such as traffic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density ,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road closure, toll routes and distance</w:t>
      </w:r>
    </w:p>
    <w:p w14:paraId="77B4474B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Output Generation</w:t>
      </w:r>
    </w:p>
    <w:p w14:paraId="5A20085F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The final stage of the Big Data process is output generation, where processed information is delivered to users in a useful and understandable format</w:t>
      </w:r>
    </w:p>
    <w:p w14:paraId="19EE15BB" w14:textId="1EB8AF12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a) Navigation and Route suggestion</w:t>
      </w:r>
      <w:r w:rsidR="00FC3BB4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DC46C04" w14:textId="77777777" w:rsidR="00E47957" w:rsidRPr="00FC3BB4" w:rsidRDefault="00E47957" w:rsidP="00FC3BB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3BB4">
        <w:rPr>
          <w:rFonts w:ascii="Times New Roman" w:hAnsi="Times New Roman" w:cs="Times New Roman"/>
          <w:sz w:val="28"/>
          <w:szCs w:val="28"/>
        </w:rPr>
        <w:t>Google maps provide turn-by-turn navigation, alternate route suggestion, and estimated arrival time</w:t>
      </w:r>
    </w:p>
    <w:p w14:paraId="24B5630E" w14:textId="5370C16D" w:rsidR="00E47957" w:rsidRPr="00FC3BB4" w:rsidRDefault="00E47957" w:rsidP="00FC3BB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3BB4">
        <w:rPr>
          <w:rFonts w:ascii="Times New Roman" w:hAnsi="Times New Roman" w:cs="Times New Roman"/>
          <w:sz w:val="28"/>
          <w:szCs w:val="28"/>
        </w:rPr>
        <w:t>This helps users reach destination efficiently and avoid traffic delays</w:t>
      </w:r>
    </w:p>
    <w:p w14:paraId="3C611F67" w14:textId="68C95B1C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47957">
        <w:rPr>
          <w:rFonts w:ascii="Times New Roman" w:hAnsi="Times New Roman" w:cs="Times New Roman"/>
          <w:sz w:val="28"/>
          <w:szCs w:val="28"/>
          <w:u w:val="single"/>
        </w:rPr>
        <w:t>b) Traffic visualization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4FE92D9" w14:textId="77777777" w:rsidR="00E47957" w:rsidRPr="00E47957" w:rsidRDefault="00E47957" w:rsidP="00E4795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The system displays real-time traffic conditions using </w:t>
      </w:r>
      <w:proofErr w:type="spellStart"/>
      <w:r w:rsidRPr="00E4795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47957">
        <w:rPr>
          <w:rFonts w:ascii="Times New Roman" w:hAnsi="Times New Roman" w:cs="Times New Roman"/>
          <w:sz w:val="28"/>
          <w:szCs w:val="28"/>
        </w:rPr>
        <w:t xml:space="preserve"> coded road indicators</w:t>
      </w:r>
    </w:p>
    <w:p w14:paraId="65548644" w14:textId="77777777" w:rsidR="00E47957" w:rsidRPr="00E47957" w:rsidRDefault="00E47957" w:rsidP="00E4795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Green represents smooth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traffic,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orange indicates moderate traffic and red shows heavy congestion.</w:t>
      </w:r>
    </w:p>
    <w:p w14:paraId="76AFCD38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Advantages of Google maps Big Data System</w:t>
      </w:r>
    </w:p>
    <w:p w14:paraId="5160DA79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a) Real-Time Updates: The system provides instant traffic updates and route changes which improve travel efficiency</w:t>
      </w:r>
    </w:p>
    <w:p w14:paraId="0BAA3AFD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lastRenderedPageBreak/>
        <w:t>b) High Accuracy: Combining multiple data sources ensures accurate mapping and location details</w:t>
      </w:r>
    </w:p>
    <w:p w14:paraId="1CA5A606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 xml:space="preserve">c) Scalability: </w:t>
      </w:r>
      <w:proofErr w:type="gramStart"/>
      <w:r w:rsidRPr="00E47957">
        <w:rPr>
          <w:rFonts w:ascii="Times New Roman" w:hAnsi="Times New Roman" w:cs="Times New Roman"/>
          <w:sz w:val="28"/>
          <w:szCs w:val="28"/>
        </w:rPr>
        <w:t>cloud based</w:t>
      </w:r>
      <w:proofErr w:type="gramEnd"/>
      <w:r w:rsidRPr="00E47957">
        <w:rPr>
          <w:rFonts w:ascii="Times New Roman" w:hAnsi="Times New Roman" w:cs="Times New Roman"/>
          <w:sz w:val="28"/>
          <w:szCs w:val="28"/>
        </w:rPr>
        <w:t xml:space="preserve"> storage allows handling of massive global data without performance issues</w:t>
      </w:r>
    </w:p>
    <w:p w14:paraId="19DEEACE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d) User Convenience: Navigation assistance and location services make daily travel easier for users</w:t>
      </w:r>
    </w:p>
    <w:p w14:paraId="17E2A446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e) Smart prediction: Predictive analysis helps users plan travel and avoid peak traffic hours.</w:t>
      </w:r>
    </w:p>
    <w:p w14:paraId="6CC4D72F" w14:textId="77777777" w:rsidR="00E47957" w:rsidRPr="00E47957" w:rsidRDefault="00E47957" w:rsidP="00E479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957">
        <w:rPr>
          <w:rFonts w:ascii="Times New Roman" w:hAnsi="Times New Roman" w:cs="Times New Roman"/>
          <w:sz w:val="28"/>
          <w:szCs w:val="28"/>
        </w:rPr>
        <w:t>Conclusion</w:t>
      </w:r>
    </w:p>
    <w:p w14:paraId="56802A66" w14:textId="77777777" w:rsidR="00E47957" w:rsidRPr="00FC3BB4" w:rsidRDefault="00E47957" w:rsidP="00FC3BB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3BB4">
        <w:rPr>
          <w:rFonts w:ascii="Times New Roman" w:hAnsi="Times New Roman" w:cs="Times New Roman"/>
          <w:sz w:val="28"/>
          <w:szCs w:val="28"/>
        </w:rPr>
        <w:t>Google maps is a powerful real-world example of a big data system that efficiently manages huge volumes of geographical and traffic related information.</w:t>
      </w:r>
    </w:p>
    <w:p w14:paraId="0DE75C81" w14:textId="77777777" w:rsidR="00E47957" w:rsidRPr="00FC3BB4" w:rsidRDefault="00E47957" w:rsidP="00FC3BB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3BB4">
        <w:rPr>
          <w:rFonts w:ascii="Times New Roman" w:hAnsi="Times New Roman" w:cs="Times New Roman"/>
          <w:sz w:val="28"/>
          <w:szCs w:val="28"/>
        </w:rPr>
        <w:t>The system collects data from multiple sources, stores it using advanced machine learning algorithm and provides useful output such as navigation, traffic updates and personalized recommendations.</w:t>
      </w:r>
    </w:p>
    <w:p w14:paraId="40B686C3" w14:textId="7FD48558" w:rsidR="00343363" w:rsidRPr="00FC3BB4" w:rsidRDefault="00E47957" w:rsidP="00FC3BB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3BB4">
        <w:rPr>
          <w:rFonts w:ascii="Times New Roman" w:hAnsi="Times New Roman" w:cs="Times New Roman"/>
          <w:sz w:val="28"/>
          <w:szCs w:val="28"/>
        </w:rPr>
        <w:t xml:space="preserve">This complete data flow demonstrates how </w:t>
      </w:r>
      <w:proofErr w:type="gramStart"/>
      <w:r w:rsidRPr="00FC3BB4">
        <w:rPr>
          <w:rFonts w:ascii="Times New Roman" w:hAnsi="Times New Roman" w:cs="Times New Roman"/>
          <w:sz w:val="28"/>
          <w:szCs w:val="28"/>
        </w:rPr>
        <w:t>Big</w:t>
      </w:r>
      <w:proofErr w:type="gramEnd"/>
      <w:r w:rsidRPr="00FC3BB4">
        <w:rPr>
          <w:rFonts w:ascii="Times New Roman" w:hAnsi="Times New Roman" w:cs="Times New Roman"/>
          <w:sz w:val="28"/>
          <w:szCs w:val="28"/>
        </w:rPr>
        <w:t xml:space="preserve"> data technologies improve modern digital services and enhance user experience globally.</w:t>
      </w:r>
    </w:p>
    <w:sectPr w:rsidR="00343363" w:rsidRPr="00FC3BB4" w:rsidSect="00E4795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704"/>
    <w:multiLevelType w:val="hybridMultilevel"/>
    <w:tmpl w:val="FBAA3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303E2"/>
    <w:multiLevelType w:val="hybridMultilevel"/>
    <w:tmpl w:val="42BA3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72162"/>
    <w:multiLevelType w:val="hybridMultilevel"/>
    <w:tmpl w:val="BEA09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13968"/>
    <w:multiLevelType w:val="hybridMultilevel"/>
    <w:tmpl w:val="2A94C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952EF"/>
    <w:multiLevelType w:val="hybridMultilevel"/>
    <w:tmpl w:val="C226D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A2CBB"/>
    <w:multiLevelType w:val="hybridMultilevel"/>
    <w:tmpl w:val="56DA3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85586"/>
    <w:multiLevelType w:val="hybridMultilevel"/>
    <w:tmpl w:val="83643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D484C"/>
    <w:multiLevelType w:val="hybridMultilevel"/>
    <w:tmpl w:val="B8BA4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72C37"/>
    <w:multiLevelType w:val="hybridMultilevel"/>
    <w:tmpl w:val="DAFA3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C7329"/>
    <w:multiLevelType w:val="hybridMultilevel"/>
    <w:tmpl w:val="866A1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B7D87"/>
    <w:multiLevelType w:val="hybridMultilevel"/>
    <w:tmpl w:val="F80CB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0784A"/>
    <w:multiLevelType w:val="hybridMultilevel"/>
    <w:tmpl w:val="35A43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44DF1"/>
    <w:multiLevelType w:val="hybridMultilevel"/>
    <w:tmpl w:val="C5BC6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660999">
    <w:abstractNumId w:val="1"/>
  </w:num>
  <w:num w:numId="2" w16cid:durableId="1151942058">
    <w:abstractNumId w:val="10"/>
  </w:num>
  <w:num w:numId="3" w16cid:durableId="2031948313">
    <w:abstractNumId w:val="12"/>
  </w:num>
  <w:num w:numId="4" w16cid:durableId="1339502724">
    <w:abstractNumId w:val="11"/>
  </w:num>
  <w:num w:numId="5" w16cid:durableId="1944847116">
    <w:abstractNumId w:val="0"/>
  </w:num>
  <w:num w:numId="6" w16cid:durableId="1566912822">
    <w:abstractNumId w:val="4"/>
  </w:num>
  <w:num w:numId="7" w16cid:durableId="945649612">
    <w:abstractNumId w:val="6"/>
  </w:num>
  <w:num w:numId="8" w16cid:durableId="1924604690">
    <w:abstractNumId w:val="3"/>
  </w:num>
  <w:num w:numId="9" w16cid:durableId="868493755">
    <w:abstractNumId w:val="5"/>
  </w:num>
  <w:num w:numId="10" w16cid:durableId="546458210">
    <w:abstractNumId w:val="9"/>
  </w:num>
  <w:num w:numId="11" w16cid:durableId="966666032">
    <w:abstractNumId w:val="2"/>
  </w:num>
  <w:num w:numId="12" w16cid:durableId="183448477">
    <w:abstractNumId w:val="8"/>
  </w:num>
  <w:num w:numId="13" w16cid:durableId="1398045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57"/>
    <w:rsid w:val="00343363"/>
    <w:rsid w:val="003A1AB9"/>
    <w:rsid w:val="00E47957"/>
    <w:rsid w:val="00F45BD8"/>
    <w:rsid w:val="00FC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01A2"/>
  <w15:chartTrackingRefBased/>
  <w15:docId w15:val="{E9AC5EE8-3894-4B1A-A8EB-242FD7C8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kavuk0596@gmail.com</dc:creator>
  <cp:keywords/>
  <dc:description/>
  <cp:lastModifiedBy>kavuk0596@gmail.com</cp:lastModifiedBy>
  <cp:revision>1</cp:revision>
  <dcterms:created xsi:type="dcterms:W3CDTF">2026-02-20T11:39:00Z</dcterms:created>
  <dcterms:modified xsi:type="dcterms:W3CDTF">2026-02-20T11:50:00Z</dcterms:modified>
</cp:coreProperties>
</file>