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4C4E" w14:textId="77777777" w:rsidR="00FB74E3" w:rsidRPr="00FB74E3" w:rsidRDefault="00FB74E3" w:rsidP="00FB74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B74E3">
        <w:rPr>
          <w:rFonts w:ascii="Cambria" w:eastAsia="Times New Roman" w:hAnsi="Cambria" w:cs="Times New Roman"/>
          <w:color w:val="7F0000"/>
          <w:kern w:val="0"/>
          <w:sz w:val="52"/>
          <w:szCs w:val="52"/>
          <w:lang w:eastAsia="en-GB"/>
          <w14:ligatures w14:val="none"/>
        </w:rPr>
        <w:t>CSC 421/Applied Algorithms and Structures</w:t>
      </w:r>
      <w:r w:rsidRPr="00FB74E3">
        <w:rPr>
          <w:rFonts w:ascii="Cambria" w:eastAsia="Times New Roman" w:hAnsi="Cambria" w:cs="Times New Roman"/>
          <w:color w:val="7F0000"/>
          <w:kern w:val="0"/>
          <w:sz w:val="52"/>
          <w:szCs w:val="52"/>
          <w:lang w:eastAsia="en-GB"/>
          <w14:ligatures w14:val="none"/>
        </w:rPr>
        <w:br/>
        <w:t xml:space="preserve">Problem set 4 </w:t>
      </w:r>
    </w:p>
    <w:p w14:paraId="0F7F2A53" w14:textId="77777777" w:rsidR="00FB74E3" w:rsidRDefault="00FB74E3" w:rsidP="00FB74E3">
      <w:pPr>
        <w:spacing w:before="100" w:beforeAutospacing="1" w:after="100" w:afterAutospacing="1"/>
        <w:rPr>
          <w:rFonts w:ascii="Cambria" w:eastAsia="Times New Roman" w:hAnsi="Cambria" w:cs="Times New Roman"/>
          <w:color w:val="990000"/>
          <w:kern w:val="0"/>
          <w:sz w:val="32"/>
          <w:szCs w:val="32"/>
          <w:lang w:eastAsia="en-GB"/>
          <w14:ligatures w14:val="none"/>
        </w:rPr>
      </w:pPr>
      <w:r w:rsidRPr="00FB74E3">
        <w:rPr>
          <w:rFonts w:ascii="Cambria" w:eastAsia="Times New Roman" w:hAnsi="Cambria" w:cs="Times New Roman"/>
          <w:color w:val="990000"/>
          <w:kern w:val="0"/>
          <w:sz w:val="32"/>
          <w:szCs w:val="32"/>
          <w:lang w:eastAsia="en-GB"/>
          <w14:ligatures w14:val="none"/>
        </w:rPr>
        <w:t xml:space="preserve">Exercises </w:t>
      </w:r>
    </w:p>
    <w:p w14:paraId="12467E5D" w14:textId="2B6C355D" w:rsidR="00DD1502" w:rsidRDefault="00DD1502" w:rsidP="00FB74E3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DD1502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GB"/>
          <w14:ligatures w14:val="none"/>
        </w:rPr>
        <w:t>Name:</w:t>
      </w:r>
      <w:r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Kavana Manvi Krishnamurthy</w:t>
      </w:r>
    </w:p>
    <w:p w14:paraId="718D87A9" w14:textId="069460D8" w:rsidR="00DD1502" w:rsidRPr="00FB74E3" w:rsidRDefault="00DD1502" w:rsidP="00FB74E3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en-GB"/>
          <w14:ligatures w14:val="none"/>
        </w:rPr>
        <w:t>ID: 2158984</w:t>
      </w:r>
    </w:p>
    <w:p w14:paraId="1C877032" w14:textId="581D8E24" w:rsidR="00FB74E3" w:rsidRPr="00FB74E3" w:rsidRDefault="00FB74E3" w:rsidP="00FB74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B74E3">
        <w:rPr>
          <w:rFonts w:ascii="Calibri" w:eastAsia="Times New Roman" w:hAnsi="Calibri" w:cs="Calibri"/>
          <w:i/>
          <w:iCs/>
          <w:color w:val="2D72B5"/>
          <w:kern w:val="0"/>
          <w:sz w:val="28"/>
          <w:szCs w:val="28"/>
          <w:lang w:eastAsia="en-GB"/>
          <w14:ligatures w14:val="none"/>
        </w:rPr>
        <w:t xml:space="preserve">Exercise Edit Distance </w:t>
      </w:r>
    </w:p>
    <w:p w14:paraId="12E7F0EE" w14:textId="77777777" w:rsidR="00FB74E3" w:rsidRDefault="00FB74E3" w:rsidP="00FB74E3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FB74E3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Using the edit distance algorithm given on page 114 in the textbook</w:t>
      </w:r>
      <w:r w:rsidRPr="00FB74E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, draw and fill out the </w:t>
      </w:r>
      <w:r w:rsidRPr="00FB74E3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 xml:space="preserve">Edit </w:t>
      </w:r>
      <w:r w:rsidRPr="00FB74E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table used in it for the strings </w:t>
      </w:r>
      <w:r w:rsidRPr="00FB74E3">
        <w:rPr>
          <w:rFonts w:ascii="Calibri" w:eastAsia="Times New Roman" w:hAnsi="Calibri" w:cs="Calibri"/>
          <w:b/>
          <w:bCs/>
          <w:i/>
          <w:iCs/>
          <w:kern w:val="0"/>
          <w:sz w:val="22"/>
          <w:szCs w:val="22"/>
          <w:lang w:eastAsia="en-GB"/>
          <w14:ligatures w14:val="none"/>
        </w:rPr>
        <w:t xml:space="preserve">DARING </w:t>
      </w:r>
      <w:r w:rsidRPr="00FB74E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and </w:t>
      </w:r>
      <w:r w:rsidRPr="00FB74E3">
        <w:rPr>
          <w:rFonts w:ascii="Calibri" w:eastAsia="Times New Roman" w:hAnsi="Calibri" w:cs="Calibri"/>
          <w:b/>
          <w:bCs/>
          <w:i/>
          <w:iCs/>
          <w:kern w:val="0"/>
          <w:sz w:val="22"/>
          <w:szCs w:val="22"/>
          <w:lang w:eastAsia="en-GB"/>
          <w14:ligatures w14:val="none"/>
        </w:rPr>
        <w:t>DISCARD</w:t>
      </w:r>
      <w:r w:rsidRPr="00FB74E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995"/>
        <w:gridCol w:w="1004"/>
        <w:gridCol w:w="995"/>
        <w:gridCol w:w="1000"/>
        <w:gridCol w:w="1004"/>
        <w:gridCol w:w="1001"/>
        <w:gridCol w:w="1003"/>
        <w:gridCol w:w="1004"/>
      </w:tblGrid>
      <w:tr w:rsidR="00704AF4" w:rsidRPr="00704AF4" w14:paraId="321F94C1" w14:textId="77777777" w:rsidTr="00704AF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A8686" w14:textId="47A6B23F" w:rsidR="00704AF4" w:rsidRPr="00704AF4" w:rsidRDefault="00704AF4" w:rsidP="00704AF4">
            <w:pPr>
              <w:jc w:val="center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7A763" w14:textId="77777777" w:rsidR="00704AF4" w:rsidRPr="00704AF4" w:rsidRDefault="00704AF4" w:rsidP="00704AF4">
            <w:pPr>
              <w:jc w:val="center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D393D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99C73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9F9A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E96C8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B6D91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737A2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E012A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</w:t>
            </w:r>
          </w:p>
        </w:tc>
      </w:tr>
      <w:tr w:rsidR="00704AF4" w:rsidRPr="00704AF4" w14:paraId="223DCC41" w14:textId="77777777" w:rsidTr="00704AF4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A8A8E" w14:textId="77777777" w:rsidR="00704AF4" w:rsidRPr="00704AF4" w:rsidRDefault="00704AF4" w:rsidP="00704AF4">
            <w:pPr>
              <w:jc w:val="center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22647" w14:textId="0772673F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35095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71A73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EA212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C3C6B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6B155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DE943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A91F2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</w:t>
            </w:r>
          </w:p>
        </w:tc>
      </w:tr>
      <w:tr w:rsidR="00704AF4" w:rsidRPr="00704AF4" w14:paraId="790B9B1E" w14:textId="77777777" w:rsidTr="00704AF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19D33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88138" w14:textId="6D449305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Times New Roman"/>
                <w:noProof/>
                <w:kern w:val="0"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C9127C" wp14:editId="57BD3840">
                      <wp:simplePos x="0" y="0"/>
                      <wp:positionH relativeFrom="column">
                        <wp:posOffset>482160</wp:posOffset>
                      </wp:positionH>
                      <wp:positionV relativeFrom="paragraph">
                        <wp:posOffset>-117377</wp:posOffset>
                      </wp:positionV>
                      <wp:extent cx="297962" cy="187569"/>
                      <wp:effectExtent l="0" t="0" r="45085" b="41275"/>
                      <wp:wrapNone/>
                      <wp:docPr id="535418812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962" cy="1875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313B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7.95pt;margin-top:-9.25pt;width:23.45pt;height: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&#13;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23D6D" w14:textId="23FFBF79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B50A5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19FCF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CA82E" w14:textId="24E0894A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noProof/>
                <w:color w:val="000000"/>
                <w:kern w:val="0"/>
                <w:sz w:val="15"/>
                <w:szCs w:val="15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FF9726" wp14:editId="33A35BEC">
                      <wp:simplePos x="0" y="0"/>
                      <wp:positionH relativeFrom="column">
                        <wp:posOffset>463501</wp:posOffset>
                      </wp:positionH>
                      <wp:positionV relativeFrom="paragraph">
                        <wp:posOffset>70191</wp:posOffset>
                      </wp:positionV>
                      <wp:extent cx="312518" cy="195385"/>
                      <wp:effectExtent l="0" t="0" r="43180" b="33655"/>
                      <wp:wrapNone/>
                      <wp:docPr id="87470760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518" cy="1953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B68E8" id="Straight Arrow Connector 5" o:spid="_x0000_s1026" type="#_x0000_t32" style="position:absolute;margin-left:36.5pt;margin-top:5.55pt;width:24.6pt;height:1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&#13;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CE0B3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513C2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3E66D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</w:p>
        </w:tc>
      </w:tr>
      <w:tr w:rsidR="00704AF4" w:rsidRPr="00704AF4" w14:paraId="6C74E4BD" w14:textId="77777777" w:rsidTr="00704AF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ABE97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E87E3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FF1EB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0B823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4E28B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3C170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0E8D0" w14:textId="1F236B54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noProof/>
                <w:color w:val="000000"/>
                <w:kern w:val="0"/>
                <w:sz w:val="15"/>
                <w:szCs w:val="15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D92B3E" wp14:editId="1EBDCD8F">
                      <wp:simplePos x="0" y="0"/>
                      <wp:positionH relativeFrom="column">
                        <wp:posOffset>435561</wp:posOffset>
                      </wp:positionH>
                      <wp:positionV relativeFrom="paragraph">
                        <wp:posOffset>63842</wp:posOffset>
                      </wp:positionV>
                      <wp:extent cx="351692" cy="218635"/>
                      <wp:effectExtent l="0" t="0" r="42545" b="35560"/>
                      <wp:wrapNone/>
                      <wp:docPr id="259118578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692" cy="218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47967F" id="Straight Arrow Connector 6" o:spid="_x0000_s1026" type="#_x0000_t32" style="position:absolute;margin-left:34.3pt;margin-top:5.05pt;width:27.7pt;height:1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&#13;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0489B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E425E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</w:tr>
      <w:tr w:rsidR="00704AF4" w:rsidRPr="00704AF4" w14:paraId="63E0142D" w14:textId="77777777" w:rsidTr="00704AF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829A2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2192C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C875A" w14:textId="2B45A97A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noProof/>
                <w:color w:val="000000"/>
                <w:kern w:val="0"/>
                <w:sz w:val="15"/>
                <w:szCs w:val="15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837661" wp14:editId="3DC5A6EB">
                      <wp:simplePos x="0" y="0"/>
                      <wp:positionH relativeFrom="column">
                        <wp:posOffset>453097</wp:posOffset>
                      </wp:positionH>
                      <wp:positionV relativeFrom="paragraph">
                        <wp:posOffset>80157</wp:posOffset>
                      </wp:positionV>
                      <wp:extent cx="328246" cy="187960"/>
                      <wp:effectExtent l="0" t="0" r="53340" b="40640"/>
                      <wp:wrapNone/>
                      <wp:docPr id="82770937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246" cy="187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235507" id="Straight Arrow Connector 7" o:spid="_x0000_s1026" type="#_x0000_t32" style="position:absolute;margin-left:35.7pt;margin-top:6.3pt;width:25.85pt;height:1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&#13;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13D6B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E14C7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FE724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3298B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D8EB1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7E3EF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</w:tr>
      <w:tr w:rsidR="00704AF4" w:rsidRPr="00704AF4" w14:paraId="065DC256" w14:textId="77777777" w:rsidTr="00704AF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2DFB6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D0909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04F6C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3C212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8EC3B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B560B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0D030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FCCBC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DEF2F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</w:tr>
      <w:tr w:rsidR="00704AF4" w:rsidRPr="00704AF4" w14:paraId="310E619E" w14:textId="77777777" w:rsidTr="00704AF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502B5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5ACB3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F2BCA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FB946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3AAEA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0AFD9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6CD55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003E2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1ABF4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</w:tr>
      <w:tr w:rsidR="00704AF4" w:rsidRPr="00704AF4" w14:paraId="5F6C7804" w14:textId="77777777" w:rsidTr="00704AF4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3CA29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F3F9D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85721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378D0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E85A7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A1315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B0E67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47656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C90D1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</w:p>
        </w:tc>
      </w:tr>
    </w:tbl>
    <w:p w14:paraId="06C85919" w14:textId="77777777" w:rsidR="00704AF4" w:rsidRPr="00FB74E3" w:rsidRDefault="00704AF4" w:rsidP="00FB74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71287DE" w14:textId="7C597DC3" w:rsidR="00FB74E3" w:rsidRPr="00FB74E3" w:rsidRDefault="00FB74E3" w:rsidP="00FB74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B74E3">
        <w:rPr>
          <w:rFonts w:ascii="Calibri" w:eastAsia="Times New Roman" w:hAnsi="Calibri" w:cs="Calibri"/>
          <w:i/>
          <w:iCs/>
          <w:color w:val="2D72B5"/>
          <w:kern w:val="0"/>
          <w:sz w:val="28"/>
          <w:szCs w:val="28"/>
          <w:lang w:eastAsia="en-GB"/>
          <w14:ligatures w14:val="none"/>
        </w:rPr>
        <w:t xml:space="preserve">Exercise Corner to Corner Path </w:t>
      </w:r>
    </w:p>
    <w:p w14:paraId="39A68F09" w14:textId="77777777" w:rsidR="00FB74E3" w:rsidRPr="00FB74E3" w:rsidRDefault="00FB74E3" w:rsidP="00FB74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B74E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You are given an </w:t>
      </w:r>
      <w:r w:rsidRPr="00FB74E3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𝑛</w:t>
      </w:r>
      <w:r w:rsidRPr="00FB74E3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 × </w:t>
      </w:r>
      <w:r w:rsidRPr="00FB74E3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𝑛</w:t>
      </w:r>
      <w:r w:rsidRPr="00FB74E3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FB74E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table </w:t>
      </w:r>
      <w:r w:rsidRPr="00FB74E3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𝑝</w:t>
      </w:r>
      <w:r w:rsidRPr="00FB74E3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FB74E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with natural numbers in each entry representing a profit. As with the chessboard traversal problem discussed in class, the goal is to find a maximum profit path, subject to these conditions</w:t>
      </w:r>
      <w:r w:rsidRPr="00FB74E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6E71D93E" w14:textId="77777777" w:rsidR="00FB74E3" w:rsidRPr="00FB74E3" w:rsidRDefault="00FB74E3" w:rsidP="00FB74E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B74E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The path must start in the upper left corner (that is, the square at position 1,1) and end at the lower right corner (position </w:t>
      </w:r>
      <w:r w:rsidRPr="00FB74E3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𝑛</w:t>
      </w:r>
      <w:r w:rsidRPr="00FB74E3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FB74E3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𝑛</w:t>
      </w:r>
      <w:r w:rsidRPr="00FB74E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).</w:t>
      </w:r>
    </w:p>
    <w:p w14:paraId="6F22AC77" w14:textId="77777777" w:rsidR="00FB74E3" w:rsidRPr="00FB74E3" w:rsidRDefault="00FB74E3" w:rsidP="00FB74E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B74E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 move from a square to the next on a path must go either to the right or down.</w:t>
      </w:r>
    </w:p>
    <w:p w14:paraId="1B83D2BD" w14:textId="6B888351" w:rsidR="00FB74E3" w:rsidRPr="00FB74E3" w:rsidRDefault="00FB74E3" w:rsidP="00FB74E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B74E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 path’s profit is the total of the profits for the squares followed by the path. </w:t>
      </w:r>
    </w:p>
    <w:p w14:paraId="2B38705B" w14:textId="5409CF0C" w:rsidR="00FB74E3" w:rsidRPr="00FB74E3" w:rsidRDefault="00323F64" w:rsidP="00FB74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Answer </w:t>
      </w:r>
      <w:r w:rsidR="00FB74E3" w:rsidRPr="00FB74E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each of the following: </w:t>
      </w:r>
    </w:p>
    <w:p w14:paraId="19159195" w14:textId="77777777" w:rsidR="00323F64" w:rsidRDefault="00FB74E3" w:rsidP="00323F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Define a function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as a recurrence relation where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(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𝑖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𝑗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) </w:t>
      </w: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is the maximum profit attainable for every path that ends at entry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𝑖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𝑗</w:t>
      </w: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58C6F146" w14:textId="77777777" w:rsidR="004219EC" w:rsidRDefault="004219EC" w:rsidP="004219E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3A977708" w14:textId="165A66C2" w:rsidR="00704AF4" w:rsidRDefault="00704AF4" w:rsidP="00704AF4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Assuming index starts from 1 to n:</w:t>
      </w:r>
    </w:p>
    <w:p w14:paraId="612BC8EC" w14:textId="3B710944" w:rsidR="00704AF4" w:rsidRPr="00704AF4" w:rsidRDefault="00704AF4" w:rsidP="00704AF4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sz w:val="22"/>
              <w:szCs w:val="22"/>
              <w:lang w:eastAsia="en-GB"/>
              <w14:ligatures w14:val="none"/>
            </w:rPr>
            <w:lastRenderedPageBreak/>
            <m:t>q</m:t>
          </m:r>
          <m:d>
            <m:dPr>
              <m:ctrlPr>
                <w:rPr>
                  <w:rFonts w:ascii="Cambria Math" w:eastAsia="Times New Roman" w:hAnsi="Cambria Math" w:cs="Calibri"/>
                  <w:i/>
                  <w:kern w:val="0"/>
                  <w:sz w:val="22"/>
                  <w:szCs w:val="22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"/>
                  <w:kern w:val="0"/>
                  <w:sz w:val="22"/>
                  <w:szCs w:val="22"/>
                  <w:lang w:eastAsia="en-GB"/>
                  <w14:ligatures w14:val="none"/>
                </w:rPr>
                <m:t>i,j</m:t>
              </m:r>
            </m:e>
          </m:d>
          <m:r>
            <w:rPr>
              <w:rFonts w:ascii="Cambria Math" w:eastAsia="Times New Roman" w:hAnsi="Cambria Math" w:cs="Calibri"/>
              <w:kern w:val="0"/>
              <w:sz w:val="22"/>
              <w:szCs w:val="22"/>
              <w:lang w:eastAsia="en-GB"/>
              <w14:ligatures w14:val="none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kern w:val="0"/>
                  <w:sz w:val="22"/>
                  <w:szCs w:val="22"/>
                  <w:lang w:eastAsia="en-GB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m:t xml:space="preserve">p[i,j]                                               if i=1 and j=1  </m:t>
                  </m:r>
                </m:e>
                <m:e>
                  <m:r>
                    <w:rPr>
                      <w:rFonts w:ascii="Cambria Math" w:eastAsia="Times New Roman" w:hAnsi="Cambria Math" w:cs="Calibri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m:t>p[i,j]+q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m:t>i,j-1</m:t>
                      </m:r>
                    </m:e>
                  </m:d>
                  <m:r>
                    <w:rPr>
                      <w:rFonts w:ascii="Cambria Math" w:eastAsia="Times New Roman" w:hAnsi="Cambria Math" w:cs="Calibri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m:t xml:space="preserve">                        if i=1 and j&gt;1</m:t>
                  </m:r>
                </m:e>
                <m:e>
                  <m:r>
                    <w:rPr>
                      <w:rFonts w:ascii="Cambria Math" w:eastAsia="Times New Roman" w:hAnsi="Cambria Math" w:cs="Calibri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m:t>p[i,j]+q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m:t>i-1,j</m:t>
                      </m:r>
                    </m:e>
                  </m:d>
                  <m:r>
                    <w:rPr>
                      <w:rFonts w:ascii="Cambria Math" w:eastAsia="Times New Roman" w:hAnsi="Cambria Math" w:cs="Calibri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m:t xml:space="preserve">                       if i&gt;1 and j=1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 w:val="22"/>
                      <w:szCs w:val="22"/>
                      <w14:ligatures w14:val="non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  <w:sz w:val="22"/>
                      <w:szCs w:val="22"/>
                      <w14:ligatures w14:val="none"/>
                    </w:rPr>
                    <m:t>max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kern w:val="0"/>
                          <w:sz w:val="22"/>
                          <w:szCs w:val="22"/>
                          <w14:ligatures w14:val="none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kern w:val="0"/>
                              <w:sz w:val="22"/>
                              <w:szCs w:val="22"/>
                              <w14:ligatures w14:val="none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22"/>
                              <w14:ligatures w14:val="none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22"/>
                              <w14:ligatures w14:val="none"/>
                            </w:rPr>
                            <m:t>+q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  <m:t>i,j-1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22"/>
                              <w14:ligatures w14:val="none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22"/>
                              <w14:ligatures w14:val="none"/>
                            </w:rPr>
                            <m:t>+q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  <m:t>i-1,j</m:t>
                              </m:r>
                            </m:e>
                          </m:d>
                        </m:e>
                      </m:eqArr>
                    </m:e>
                  </m:d>
                  <m:r>
                    <w:rPr>
                      <w:rFonts w:ascii="Cambria Math" w:eastAsia="Cambria Math" w:hAnsi="Cambria Math" w:cs="Cambria Math"/>
                      <w:kern w:val="0"/>
                      <w:sz w:val="22"/>
                      <w:szCs w:val="22"/>
                      <w14:ligatures w14:val="none"/>
                    </w:rPr>
                    <m:t xml:space="preserve">                           otherwise</m:t>
                  </m:r>
                </m:e>
              </m:eqArr>
            </m:e>
          </m:d>
        </m:oMath>
      </m:oMathPara>
    </w:p>
    <w:p w14:paraId="352D3B8D" w14:textId="66E9D436" w:rsidR="004219EC" w:rsidRPr="004219EC" w:rsidRDefault="00FB74E3" w:rsidP="004219E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As we’ve seen, one computes values for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by using an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𝑛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 ×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𝑛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table called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 For an</w:t>
      </w: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br/>
        <w:t xml:space="preserve">entry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[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𝑖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𝑗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] </w:t>
      </w: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in that table, specify which entries you need filled in before you can fill in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[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𝑖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𝑗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]</w:t>
      </w:r>
      <w:r w:rsid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609571EB" w14:textId="77777777" w:rsidR="004219EC" w:rsidRDefault="004219EC" w:rsidP="004219E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51BE83AB" w14:textId="6D8A5470" w:rsidR="004219EC" w:rsidRDefault="004219EC" w:rsidP="004219E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We have to fill the entries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[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𝑖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𝑗</w:t>
      </w:r>
      <w:r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-1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]</w:t>
      </w:r>
      <w:r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 (top cell) and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[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𝑖</w:t>
      </w:r>
      <w:r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-1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𝑗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] </w:t>
      </w:r>
      <w:r w:rsidR="00FB74E3"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(left cell) before we can proceed to fill the entry </w:t>
      </w:r>
    </w:p>
    <w:p w14:paraId="45AE356A" w14:textId="273C5CBD" w:rsidR="00323F64" w:rsidRDefault="004219EC" w:rsidP="004219EC">
      <w:pPr>
        <w:pStyle w:val="ListParagraph"/>
        <w:spacing w:before="100" w:beforeAutospacing="1" w:after="100" w:afterAutospacing="1"/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</w:pP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[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𝑖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𝑗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]</w:t>
      </w:r>
      <w:r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.</w:t>
      </w:r>
    </w:p>
    <w:p w14:paraId="4219CBC5" w14:textId="77777777" w:rsidR="004219EC" w:rsidRDefault="004219EC" w:rsidP="004219EC">
      <w:pPr>
        <w:pStyle w:val="ListParagraph"/>
        <w:spacing w:before="100" w:beforeAutospacing="1" w:after="100" w:afterAutospacing="1"/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</w:pPr>
    </w:p>
    <w:p w14:paraId="29A06E9E" w14:textId="77777777" w:rsidR="004219EC" w:rsidRPr="004219EC" w:rsidRDefault="004219EC" w:rsidP="004219E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2F3B28C7" w14:textId="76A8E574" w:rsidR="00FB74E3" w:rsidRPr="004219EC" w:rsidRDefault="00FB74E3" w:rsidP="00323F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Specify an order for how to fill in the entries in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given the previous answer.</w:t>
      </w:r>
    </w:p>
    <w:p w14:paraId="772531CF" w14:textId="77777777" w:rsidR="004219EC" w:rsidRDefault="004219EC" w:rsidP="004219E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573EDAB7" w14:textId="3A2F2D1F" w:rsidR="004219EC" w:rsidRDefault="004219EC" w:rsidP="004219E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Assuming index starts from 0 </w:t>
      </w:r>
      <w:proofErr w:type="spellStart"/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to n</w:t>
      </w:r>
      <w:proofErr w:type="spellEnd"/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2CA5C8F0" w14:textId="4E07B3DE" w:rsidR="004219EC" w:rsidRDefault="004219EC" w:rsidP="004219E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First step is to fill the first cell in q:</w:t>
      </w:r>
    </w:p>
    <w:p w14:paraId="019BF911" w14:textId="14E4A6EC" w:rsidR="004219EC" w:rsidRDefault="004219EC" w:rsidP="004219EC">
      <w:pPr>
        <w:pStyle w:val="ListParagraph"/>
        <w:spacing w:before="100" w:beforeAutospacing="1" w:after="100" w:afterAutospacing="1"/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</w:pP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[</w:t>
      </w:r>
      <w:r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0][0] = p[0][0]</w:t>
      </w:r>
    </w:p>
    <w:p w14:paraId="389530B4" w14:textId="77777777" w:rsidR="004219EC" w:rsidRDefault="004219EC" w:rsidP="004219EC">
      <w:pPr>
        <w:pStyle w:val="ListParagraph"/>
        <w:spacing w:before="100" w:beforeAutospacing="1" w:after="100" w:afterAutospacing="1"/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</w:pPr>
    </w:p>
    <w:p w14:paraId="43B6FD00" w14:textId="5CD66EA8" w:rsidR="004219EC" w:rsidRDefault="004219EC" w:rsidP="004219EC">
      <w:pPr>
        <w:pStyle w:val="ListParagraph"/>
        <w:spacing w:before="100" w:beforeAutospacing="1" w:after="100" w:afterAutospacing="1"/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</w:pPr>
      <w:r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 xml:space="preserve">Second, fill the first row and first </w:t>
      </w:r>
      <w:proofErr w:type="spellStart"/>
      <w:r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coloumn</w:t>
      </w:r>
      <w:proofErr w:type="spellEnd"/>
      <w:r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 xml:space="preserve"> of q:</w:t>
      </w:r>
    </w:p>
    <w:p w14:paraId="67686FA6" w14:textId="26D55484" w:rsidR="004219EC" w:rsidRDefault="004219EC" w:rsidP="004219E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[</w:t>
      </w:r>
      <w:r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0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𝑗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]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= </w:t>
      </w:r>
      <w:r w:rsidRPr="004219EC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q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[0][</w:t>
      </w:r>
      <w:r w:rsidRPr="004219EC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j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−1]+</w:t>
      </w:r>
      <w:r w:rsidRPr="004219EC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p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[0][</w:t>
      </w:r>
      <w:r w:rsidRPr="004219EC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j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]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      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for all </w:t>
      </w:r>
      <w:r w:rsidRPr="004219EC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j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from 1 to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Pr="004219EC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n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−1.</w:t>
      </w:r>
    </w:p>
    <w:p w14:paraId="1FD74E1D" w14:textId="0CF20678" w:rsidR="004219EC" w:rsidRDefault="004219EC" w:rsidP="004219E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[</w:t>
      </w:r>
      <w:r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i,0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>]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= </w:t>
      </w:r>
      <w:r w:rsidRPr="004219EC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q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[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i-1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][</w:t>
      </w:r>
      <w:r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0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]+</w:t>
      </w:r>
      <w:r w:rsidRPr="004219EC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p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[</w:t>
      </w:r>
      <w:proofErr w:type="spellStart"/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][</w:t>
      </w:r>
      <w:r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0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]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      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for all </w:t>
      </w:r>
      <w:proofErr w:type="spellStart"/>
      <w:r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from 1 to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Pr="004219EC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n</w:t>
      </w:r>
      <w:r w:rsidRPr="004219E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−1.</w:t>
      </w:r>
    </w:p>
    <w:p w14:paraId="508F2DA7" w14:textId="77777777" w:rsidR="004219EC" w:rsidRDefault="004219EC" w:rsidP="004219E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62B6CE63" w14:textId="77777777" w:rsidR="00450A86" w:rsidRDefault="00A12501" w:rsidP="004219E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Fill rest of the table:</w:t>
      </w:r>
    </w:p>
    <w:p w14:paraId="75469BBC" w14:textId="2A2DCC39" w:rsidR="004219EC" w:rsidRDefault="00A12501" w:rsidP="004219EC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q</w:t>
      </w:r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][</w:t>
      </w:r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j</w:t>
      </w:r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]=max(</w:t>
      </w:r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q</w:t>
      </w:r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[</w:t>
      </w:r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i</w:t>
      </w:r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−1][</w:t>
      </w:r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j</w:t>
      </w:r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],</w:t>
      </w:r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q</w:t>
      </w:r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][</w:t>
      </w:r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j</w:t>
      </w:r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−1])+</w:t>
      </w:r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p</w:t>
      </w:r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[</w:t>
      </w:r>
      <w:proofErr w:type="spellStart"/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][</w:t>
      </w:r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j</w:t>
      </w:r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]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450A8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      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for all </w:t>
      </w:r>
      <w:proofErr w:type="spellStart"/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i</w:t>
      </w:r>
      <w:proofErr w:type="spellEnd"/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from 1 to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n</w:t>
      </w:r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−1 and </w:t>
      </w:r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j</w:t>
      </w:r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from 1 to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Pr="00A12501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GB"/>
          <w14:ligatures w14:val="none"/>
        </w:rPr>
        <w:t>n</w:t>
      </w:r>
      <w:r w:rsidRPr="00A125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−1.</w:t>
      </w:r>
    </w:p>
    <w:p w14:paraId="495360D9" w14:textId="441FEEDF" w:rsidR="004219EC" w:rsidRPr="00283320" w:rsidRDefault="004219EC" w:rsidP="00283320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</w:p>
    <w:p w14:paraId="7833CF69" w14:textId="77777777" w:rsidR="004219EC" w:rsidRPr="00323F64" w:rsidRDefault="004219EC" w:rsidP="004219E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982C58" w14:textId="77777777" w:rsidR="00FB74E3" w:rsidRPr="00704AF4" w:rsidRDefault="00FB74E3" w:rsidP="00323F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Given the following values for the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𝑝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table, fill out the </w:t>
      </w:r>
      <w:r w:rsidRPr="00323F64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𝑞</w:t>
      </w:r>
      <w:r w:rsidRPr="00323F64">
        <w:rPr>
          <w:rFonts w:ascii="CambriaMath" w:eastAsia="Times New Roman" w:hAnsi="CambriaMath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323F6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table. Write down the maximum achievable path profit. </w:t>
      </w:r>
    </w:p>
    <w:p w14:paraId="47C54A7F" w14:textId="77777777" w:rsidR="00704AF4" w:rsidRDefault="00704AF4" w:rsidP="00704AF4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981"/>
        <w:gridCol w:w="981"/>
        <w:gridCol w:w="981"/>
        <w:gridCol w:w="983"/>
      </w:tblGrid>
      <w:tr w:rsidR="00704AF4" w:rsidRPr="00704AF4" w14:paraId="65DB71D0" w14:textId="77777777" w:rsidTr="00704AF4">
        <w:trPr>
          <w:trHeight w:val="374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E4F2D" w14:textId="5EEDBA2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noProof/>
                <w:color w:val="000000"/>
                <w:kern w:val="0"/>
                <w:sz w:val="15"/>
                <w:szCs w:val="15"/>
                <w:highlight w:val="green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0B407C" wp14:editId="6B511A40">
                      <wp:simplePos x="0" y="0"/>
                      <wp:positionH relativeFrom="column">
                        <wp:posOffset>260371</wp:posOffset>
                      </wp:positionH>
                      <wp:positionV relativeFrom="paragraph">
                        <wp:posOffset>122264</wp:posOffset>
                      </wp:positionV>
                      <wp:extent cx="45719" cy="179881"/>
                      <wp:effectExtent l="12700" t="12700" r="31115" b="10795"/>
                      <wp:wrapNone/>
                      <wp:docPr id="219871780" name="Up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79881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2D3B62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18" o:spid="_x0000_s1026" type="#_x0000_t68" style="position:absolute;margin-left:20.5pt;margin-top:9.65pt;width:3.6pt;height:1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" adj="2745" fillcolor="#70ad47 [3209]" strokecolor="#10190a [489]" strokeweight="1pt"/>
                  </w:pict>
                </mc:Fallback>
              </mc:AlternateContent>
            </w: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highlight w:val="green"/>
                <w:lang w:eastAsia="en-GB"/>
                <w14:ligatures w14:val="none"/>
              </w:rPr>
              <w:t>12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3AEE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22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17E2C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25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24349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29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C378A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36</w:t>
            </w:r>
          </w:p>
        </w:tc>
      </w:tr>
      <w:tr w:rsidR="00704AF4" w:rsidRPr="00704AF4" w14:paraId="567FFEEE" w14:textId="77777777" w:rsidTr="00704AF4">
        <w:trPr>
          <w:trHeight w:val="477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A19BF" w14:textId="11A37ED0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noProof/>
                <w:color w:val="000000"/>
                <w:kern w:val="0"/>
                <w:sz w:val="15"/>
                <w:szCs w:val="15"/>
                <w:highlight w:val="green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44ACE8" wp14:editId="16D98871">
                      <wp:simplePos x="0" y="0"/>
                      <wp:positionH relativeFrom="column">
                        <wp:posOffset>262661</wp:posOffset>
                      </wp:positionH>
                      <wp:positionV relativeFrom="paragraph">
                        <wp:posOffset>143822</wp:posOffset>
                      </wp:positionV>
                      <wp:extent cx="45719" cy="234846"/>
                      <wp:effectExtent l="12700" t="12700" r="31115" b="6985"/>
                      <wp:wrapNone/>
                      <wp:docPr id="1532575479" name="Up Arr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34846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7A261" id="Up Arrow 17" o:spid="_x0000_s1026" type="#_x0000_t68" style="position:absolute;margin-left:20.7pt;margin-top:11.3pt;width:3.6pt;height:1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" adj="2103" fillcolor="#70ad47 [3209]" strokecolor="#10190a [489]" strokeweight="1pt"/>
                  </w:pict>
                </mc:Fallback>
              </mc:AlternateContent>
            </w: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highlight w:val="green"/>
                <w:lang w:eastAsia="en-GB"/>
                <w14:ligatures w14:val="none"/>
              </w:rPr>
              <w:t>20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A7E6A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24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09407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40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BC37B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50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73819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58</w:t>
            </w:r>
          </w:p>
        </w:tc>
      </w:tr>
      <w:tr w:rsidR="00704AF4" w:rsidRPr="00704AF4" w14:paraId="34D5AC2D" w14:textId="77777777" w:rsidTr="00704AF4">
        <w:trPr>
          <w:trHeight w:val="477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3E73A" w14:textId="684285D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noProof/>
                <w:color w:val="000000"/>
                <w:kern w:val="0"/>
                <w:sz w:val="15"/>
                <w:szCs w:val="15"/>
                <w:highlight w:val="green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158962" wp14:editId="2C3A5A0D">
                      <wp:simplePos x="0" y="0"/>
                      <wp:positionH relativeFrom="column">
                        <wp:posOffset>417559</wp:posOffset>
                      </wp:positionH>
                      <wp:positionV relativeFrom="paragraph">
                        <wp:posOffset>64999</wp:posOffset>
                      </wp:positionV>
                      <wp:extent cx="289810" cy="45719"/>
                      <wp:effectExtent l="12700" t="12700" r="15240" b="31115"/>
                      <wp:wrapNone/>
                      <wp:docPr id="1501574625" name="Left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810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BB220B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16" o:spid="_x0000_s1026" type="#_x0000_t66" style="position:absolute;margin-left:32.9pt;margin-top:5.1pt;width:22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" adj="1704" fillcolor="#70ad47 [3209]" strokecolor="#10190a [489]" strokeweight="1pt"/>
                  </w:pict>
                </mc:Fallback>
              </mc:AlternateContent>
            </w: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highlight w:val="green"/>
                <w:lang w:eastAsia="en-GB"/>
                <w14:ligatures w14:val="none"/>
              </w:rPr>
              <w:t>27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A4BBA" w14:textId="42BC83F0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noProof/>
                <w:color w:val="000000"/>
                <w:kern w:val="0"/>
                <w:sz w:val="15"/>
                <w:szCs w:val="15"/>
                <w:highlight w:val="green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1E7789" wp14:editId="05598146">
                      <wp:simplePos x="0" y="0"/>
                      <wp:positionH relativeFrom="column">
                        <wp:posOffset>247202</wp:posOffset>
                      </wp:positionH>
                      <wp:positionV relativeFrom="paragraph">
                        <wp:posOffset>139950</wp:posOffset>
                      </wp:positionV>
                      <wp:extent cx="45719" cy="244839"/>
                      <wp:effectExtent l="12700" t="12700" r="31115" b="9525"/>
                      <wp:wrapNone/>
                      <wp:docPr id="1890996956" name="Up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44839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5053C" id="Up Arrow 15" o:spid="_x0000_s1026" type="#_x0000_t68" style="position:absolute;margin-left:19.45pt;margin-top:11pt;width:3.6pt;height: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" adj="2017" fillcolor="#70ad47 [3209]" strokecolor="#10190a [489]" strokeweight="1pt"/>
                  </w:pict>
                </mc:Fallback>
              </mc:AlternateContent>
            </w: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highlight w:val="green"/>
                <w:lang w:eastAsia="en-GB"/>
                <w14:ligatures w14:val="none"/>
              </w:rPr>
              <w:t>33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7E621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44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4455F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53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62EFE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70</w:t>
            </w:r>
          </w:p>
        </w:tc>
      </w:tr>
      <w:tr w:rsidR="00704AF4" w:rsidRPr="00704AF4" w14:paraId="19E513F3" w14:textId="77777777" w:rsidTr="00704AF4">
        <w:trPr>
          <w:trHeight w:val="477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B1564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30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0450A" w14:textId="2AFE7131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noProof/>
                <w:color w:val="000000"/>
                <w:kern w:val="0"/>
                <w:sz w:val="15"/>
                <w:szCs w:val="15"/>
                <w:highlight w:val="green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4927DC" wp14:editId="55CC8FC1">
                      <wp:simplePos x="0" y="0"/>
                      <wp:positionH relativeFrom="column">
                        <wp:posOffset>247699</wp:posOffset>
                      </wp:positionH>
                      <wp:positionV relativeFrom="paragraph">
                        <wp:posOffset>164905</wp:posOffset>
                      </wp:positionV>
                      <wp:extent cx="45719" cy="218830"/>
                      <wp:effectExtent l="12700" t="12700" r="31115" b="10160"/>
                      <wp:wrapNone/>
                      <wp:docPr id="2079291725" name="Up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188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EB753D" id="Up Arrow 14" o:spid="_x0000_s1026" type="#_x0000_t68" style="position:absolute;margin-left:19.5pt;margin-top:13pt;width:3.6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" adj="2256" fillcolor="#70ad47 [3209]" strokecolor="#10190a [489]" strokeweight="1pt"/>
                  </w:pict>
                </mc:Fallback>
              </mc:AlternateContent>
            </w: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highlight w:val="green"/>
                <w:lang w:eastAsia="en-GB"/>
                <w14:ligatures w14:val="none"/>
              </w:rPr>
              <w:t>53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574D0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61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F23C9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70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C8FCA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80</w:t>
            </w:r>
          </w:p>
        </w:tc>
      </w:tr>
      <w:tr w:rsidR="00704AF4" w:rsidRPr="00704AF4" w14:paraId="447A635D" w14:textId="77777777" w:rsidTr="00704AF4">
        <w:trPr>
          <w:trHeight w:val="477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B0369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44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E741C" w14:textId="51ADCEE3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noProof/>
                <w:color w:val="000000"/>
                <w:kern w:val="0"/>
                <w:sz w:val="15"/>
                <w:szCs w:val="15"/>
                <w:highlight w:val="green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E6B4E8" wp14:editId="54904077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39077</wp:posOffset>
                      </wp:positionV>
                      <wp:extent cx="312615" cy="46355"/>
                      <wp:effectExtent l="12700" t="12700" r="17780" b="29845"/>
                      <wp:wrapNone/>
                      <wp:docPr id="1977280504" name="Lef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615" cy="4635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F3B6D" id="Left Arrow 13" o:spid="_x0000_s1026" type="#_x0000_t66" style="position:absolute;margin-left:29.35pt;margin-top:3.1pt;width:24.6pt;height: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" adj="1601" fillcolor="#70ad47 [3209]" strokecolor="#10190a [489]" strokeweight="1pt"/>
                  </w:pict>
                </mc:Fallback>
              </mc:AlternateContent>
            </w: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highlight w:val="green"/>
                <w:lang w:eastAsia="en-GB"/>
                <w14:ligatures w14:val="none"/>
              </w:rPr>
              <w:t>69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95360" w14:textId="3780E51E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noProof/>
                <w:color w:val="000000"/>
                <w:kern w:val="0"/>
                <w:sz w:val="15"/>
                <w:szCs w:val="15"/>
                <w:highlight w:val="green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E271E9" wp14:editId="26AB28BB">
                      <wp:simplePos x="0" y="0"/>
                      <wp:positionH relativeFrom="column">
                        <wp:posOffset>382856</wp:posOffset>
                      </wp:positionH>
                      <wp:positionV relativeFrom="paragraph">
                        <wp:posOffset>39077</wp:posOffset>
                      </wp:positionV>
                      <wp:extent cx="336062" cy="46355"/>
                      <wp:effectExtent l="12700" t="12700" r="6985" b="29845"/>
                      <wp:wrapNone/>
                      <wp:docPr id="403351178" name="Lef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062" cy="4635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5F4BEF" id="Left Arrow 11" o:spid="_x0000_s1026" type="#_x0000_t66" style="position:absolute;margin-left:30.15pt;margin-top:3.1pt;width:26.45pt;height: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" adj="1490" fillcolor="#70ad47 [3209]" strokecolor="#10190a [489]" strokeweight="1pt"/>
                  </w:pict>
                </mc:Fallback>
              </mc:AlternateContent>
            </w: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highlight w:val="green"/>
                <w:lang w:eastAsia="en-GB"/>
                <w14:ligatures w14:val="none"/>
              </w:rPr>
              <w:t>81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077B8" w14:textId="0825583E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noProof/>
                <w:color w:val="000000"/>
                <w:kern w:val="0"/>
                <w:sz w:val="15"/>
                <w:szCs w:val="15"/>
                <w:highlight w:val="green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B6F3D4" wp14:editId="2F5ACEC8">
                      <wp:simplePos x="0" y="0"/>
                      <wp:positionH relativeFrom="column">
                        <wp:posOffset>423594</wp:posOffset>
                      </wp:positionH>
                      <wp:positionV relativeFrom="paragraph">
                        <wp:posOffset>42008</wp:posOffset>
                      </wp:positionV>
                      <wp:extent cx="304800" cy="46892"/>
                      <wp:effectExtent l="12700" t="12700" r="12700" b="29845"/>
                      <wp:wrapNone/>
                      <wp:docPr id="1411278353" name="Left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46892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0A6894" w14:textId="49BBA067" w:rsidR="00704AF4" w:rsidRPr="00704AF4" w:rsidRDefault="00704AF4" w:rsidP="00704AF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6F3D4" id="Left Arrow 10" o:spid="_x0000_s1026" type="#_x0000_t66" style="position:absolute;left:0;text-align:left;margin-left:33.35pt;margin-top:3.3pt;width:24pt;height: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" adj="1662" fillcolor="#70ad47 [3209]" strokecolor="#10190a [489]" strokeweight="1pt">
                      <v:textbox>
                        <w:txbxContent>
                          <w:p w14:paraId="490A6894" w14:textId="49BBA067" w:rsidR="00704AF4" w:rsidRPr="00704AF4" w:rsidRDefault="00704AF4" w:rsidP="00704A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highlight w:val="green"/>
                <w:lang w:eastAsia="en-GB"/>
                <w14:ligatures w14:val="none"/>
              </w:rPr>
              <w:t>92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DB29F" w14:textId="77777777" w:rsidR="00704AF4" w:rsidRPr="00704AF4" w:rsidRDefault="00704AF4" w:rsidP="00704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04A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highlight w:val="green"/>
                <w:lang w:eastAsia="en-GB"/>
                <w14:ligatures w14:val="none"/>
              </w:rPr>
              <w:t>99</w:t>
            </w:r>
          </w:p>
        </w:tc>
      </w:tr>
    </w:tbl>
    <w:p w14:paraId="2236158F" w14:textId="77777777" w:rsidR="00704AF4" w:rsidRPr="00323F64" w:rsidRDefault="00704AF4" w:rsidP="00704AF4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D66B6D" w14:textId="77777777" w:rsidR="00111AF4" w:rsidRDefault="00111AF4"/>
    <w:sectPr w:rsidR="0011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4CA5"/>
    <w:multiLevelType w:val="hybridMultilevel"/>
    <w:tmpl w:val="4538C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D21E2"/>
    <w:multiLevelType w:val="hybridMultilevel"/>
    <w:tmpl w:val="25822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177893">
    <w:abstractNumId w:val="1"/>
  </w:num>
  <w:num w:numId="2" w16cid:durableId="60511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F4"/>
    <w:rsid w:val="00111AF4"/>
    <w:rsid w:val="00283320"/>
    <w:rsid w:val="00323F64"/>
    <w:rsid w:val="004219EC"/>
    <w:rsid w:val="00450A86"/>
    <w:rsid w:val="00704AF4"/>
    <w:rsid w:val="00A12501"/>
    <w:rsid w:val="00DD1502"/>
    <w:rsid w:val="00FB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F703"/>
  <w15:chartTrackingRefBased/>
  <w15:docId w15:val="{F4A081AE-D47B-0F43-A669-9D14646F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4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B74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A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88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627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7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 Manvi</dc:creator>
  <cp:keywords/>
  <dc:description/>
  <cp:lastModifiedBy>Kavana Manvi</cp:lastModifiedBy>
  <cp:revision>9</cp:revision>
  <dcterms:created xsi:type="dcterms:W3CDTF">2024-05-17T15:22:00Z</dcterms:created>
  <dcterms:modified xsi:type="dcterms:W3CDTF">2024-05-17T23:17:00Z</dcterms:modified>
</cp:coreProperties>
</file>