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453E" w14:textId="77777777" w:rsidR="00DE4C3A" w:rsidRPr="00DE4C3A" w:rsidRDefault="00DE4C3A" w:rsidP="00DE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C3A">
        <w:rPr>
          <w:rFonts w:ascii="Cambria" w:eastAsia="Times New Roman" w:hAnsi="Cambria" w:cs="Times New Roman"/>
          <w:color w:val="990000"/>
          <w:kern w:val="0"/>
          <w:sz w:val="32"/>
          <w:szCs w:val="32"/>
          <w:lang w:eastAsia="en-GB"/>
          <w14:ligatures w14:val="none"/>
        </w:rPr>
        <w:t xml:space="preserve">Exercise </w:t>
      </w:r>
    </w:p>
    <w:p w14:paraId="706312AB" w14:textId="77777777" w:rsidR="00DE4C3A" w:rsidRPr="00DE4C3A" w:rsidRDefault="00DE4C3A" w:rsidP="00DE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i/>
          <w:iCs/>
          <w:color w:val="2D72B5"/>
          <w:kern w:val="0"/>
          <w:sz w:val="28"/>
          <w:szCs w:val="28"/>
          <w:lang w:eastAsia="en-GB"/>
          <w14:ligatures w14:val="none"/>
        </w:rPr>
        <w:t xml:space="preserve">Exercise Huffman compression (15 points) </w:t>
      </w:r>
    </w:p>
    <w:p w14:paraId="23D01E56" w14:textId="77777777" w:rsidR="00DE4C3A" w:rsidRPr="00DE4C3A" w:rsidRDefault="00DE4C3A" w:rsidP="00DE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You are given a text file with the text below, which is made up of the characters </w:t>
      </w:r>
      <w:r w:rsidRPr="00DE4C3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I </w:t>
      </w: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through </w:t>
      </w:r>
      <w:r w:rsidRPr="00DE4C3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P</w:t>
      </w: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</w:t>
      </w:r>
    </w:p>
    <w:p w14:paraId="02289898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IIKJIKLKIKKJKILNIPIKKIIOPIJKMPJLJLLKKKKIIMKKJJLJJPIOPKIINMI</w:t>
      </w:r>
    </w:p>
    <w:p w14:paraId="6A72C067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MLPKNJLIJKLPOIMLJLPILIKLPKIKJPIOLPNIKPKKKLKPKKKPPKIIIKJLJII</w:t>
      </w:r>
    </w:p>
    <w:p w14:paraId="4F4C30AC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LLKJJIKNPMLPMIOPPKKJIPJIJNIKLNOOONIPKLMKIJPNOMPPLIKLIILLKLK</w:t>
      </w:r>
    </w:p>
    <w:p w14:paraId="38F40DA0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IKKNLMIIKKIKJIIKKNLONKIMPKKIPKKJLOPPIJKKKKIJPLLJLLIIPJJKKNN</w:t>
      </w:r>
    </w:p>
    <w:p w14:paraId="05BB967C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KMIKKNPJJKIKKMKKINILKNNKKJLLILNOKJPNNJKLJLLPMNLOLMPLLIKNIOI</w:t>
      </w:r>
    </w:p>
    <w:p w14:paraId="0888C0FB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MNNIILMKKKKIIMNIKJILNKLMLKLJLLPMNLOLMPLLIKNIOIMNNIILMKKKKII</w:t>
      </w:r>
    </w:p>
    <w:p w14:paraId="01601DED" w14:textId="77777777" w:rsidR="00DE4C3A" w:rsidRPr="00DE4C3A" w:rsidRDefault="00DE4C3A" w:rsidP="00DE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onsolas" w:eastAsia="Times New Roman" w:hAnsi="Consolas" w:cs="Consolas"/>
          <w:b/>
          <w:bCs/>
          <w:kern w:val="0"/>
          <w:sz w:val="22"/>
          <w:szCs w:val="22"/>
          <w:lang w:eastAsia="en-GB"/>
          <w14:ligatures w14:val="none"/>
        </w:rPr>
        <w:t>MNIKJILNKLML</w:t>
      </w:r>
    </w:p>
    <w:p w14:paraId="5F68BE2D" w14:textId="77777777" w:rsidR="00DE4C3A" w:rsidRDefault="00DE4C3A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a)  How many bits are needed to encode this file given the optimal fixed-length encoding? </w:t>
      </w:r>
    </w:p>
    <w:p w14:paraId="0BE5CDB9" w14:textId="20C658FA" w:rsidR="00A35C1F" w:rsidRDefault="00DE064B" w:rsidP="00115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unique </w:t>
      </w:r>
      <w:r w:rsidR="00A35C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="00465F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So we multiply the l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og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="00465F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to the total number of </w:t>
      </w:r>
      <w:r w:rsidR="00A35C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is 366</w:t>
      </w:r>
      <w:r w:rsidR="006E3F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A35C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3460F89" w14:textId="6AF06CE9" w:rsidR="00A35C1F" w:rsidRPr="00DE4C3A" w:rsidRDefault="00A35C1F" w:rsidP="00115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answer is 1464.</w:t>
      </w:r>
    </w:p>
    <w:p w14:paraId="50549D37" w14:textId="77777777" w:rsidR="00DE4C3A" w:rsidRDefault="00DE4C3A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b)  Compile and write down a list of the counts of each character. </w:t>
      </w:r>
    </w:p>
    <w:p w14:paraId="1805E235" w14:textId="62026C77" w:rsidR="00F44B1C" w:rsidRPr="00DE4C3A" w:rsidRDefault="00F44B1C" w:rsidP="00115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B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'I': 73, 'K': 87, 'J': 37, 'L': 59, 'N': 33, 'P': 36, 'O': 16, 'M': 25</w:t>
      </w:r>
    </w:p>
    <w:p w14:paraId="59201641" w14:textId="77777777" w:rsidR="00DE4C3A" w:rsidRDefault="00DE4C3A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c)  Using that list, draw the Huffman encoding tree that would result. </w:t>
      </w:r>
    </w:p>
    <w:p w14:paraId="211EA2AA" w14:textId="5F6AA10F" w:rsidR="001D6E2E" w:rsidRPr="00DE4C3A" w:rsidRDefault="001D6E2E" w:rsidP="00115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Helvetica" w:hAnsi="Helvetica" w:cs="Helvetica"/>
          <w:noProof/>
          <w:kern w:val="0"/>
          <w:lang w:val="en-GB"/>
        </w:rPr>
        <w:drawing>
          <wp:inline distT="0" distB="0" distL="0" distR="0" wp14:anchorId="1FC4F4E9" wp14:editId="375FBD38">
            <wp:extent cx="5731510" cy="3167380"/>
            <wp:effectExtent l="0" t="0" r="0" b="0"/>
            <wp:docPr id="922079626" name="Picture 5" descr="A diagram of a organization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9626" name="Picture 5" descr="A diagram of a organization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9C32" w14:textId="77777777" w:rsidR="00DE4C3A" w:rsidRDefault="00DE4C3A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d)  Write down a list of the characters and each one’s Huffman variable-length encoding. </w:t>
      </w:r>
    </w:p>
    <w:p w14:paraId="7548C6D9" w14:textId="0EC65948" w:rsidR="001A75F0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 = </w:t>
      </w:r>
      <w:r w:rsidR="008D581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11</w:t>
      </w:r>
    </w:p>
    <w:p w14:paraId="112D07EA" w14:textId="5DA60CB9" w:rsidR="001A75F0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t xml:space="preserve">J = </w:t>
      </w:r>
      <w:r w:rsidR="008D581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101</w:t>
      </w:r>
    </w:p>
    <w:p w14:paraId="1938DA87" w14:textId="148566BF" w:rsidR="001A75F0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K = </w:t>
      </w:r>
      <w:r w:rsidR="008D581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01</w:t>
      </w:r>
    </w:p>
    <w:p w14:paraId="1B61AF08" w14:textId="6A1A6527" w:rsidR="001A75F0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L = </w:t>
      </w:r>
      <w:r w:rsidR="008D581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000</w:t>
      </w:r>
    </w:p>
    <w:p w14:paraId="63B765B9" w14:textId="43025CFF" w:rsidR="001A75F0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 =</w:t>
      </w:r>
      <w:r w:rsidR="008D581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1001</w:t>
      </w:r>
    </w:p>
    <w:p w14:paraId="1138A6FF" w14:textId="58111CC4" w:rsidR="001A75F0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N = </w:t>
      </w:r>
      <w:r w:rsidR="008D581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0010</w:t>
      </w:r>
    </w:p>
    <w:p w14:paraId="563EBF19" w14:textId="3A548329" w:rsidR="001A75F0" w:rsidRPr="00DE4C3A" w:rsidRDefault="001A75F0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 = </w:t>
      </w:r>
      <w:r w:rsidR="00D07F7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1000</w:t>
      </w:r>
    </w:p>
    <w:p w14:paraId="622F092C" w14:textId="35F1732F" w:rsidR="00DE4C3A" w:rsidRDefault="00DE4C3A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e)  How many bit</w:t>
      </w:r>
      <w:r w:rsidR="000A677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 are needed to encode the file using the Huffman variable-length encoding? </w:t>
      </w:r>
    </w:p>
    <w:p w14:paraId="30577ED4" w14:textId="1E5A6CE9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 = 73 x </w:t>
      </w:r>
      <w:r>
        <w:rPr>
          <w:rFonts w:ascii="Roboto" w:hAnsi="Roboto"/>
          <w:b/>
          <w:bCs/>
          <w:color w:val="E8E8E8"/>
          <w:sz w:val="21"/>
          <w:szCs w:val="21"/>
          <w:shd w:val="clear" w:color="auto" w:fill="1F1F1F"/>
        </w:rPr>
        <w:t>3 = 219</w:t>
      </w:r>
    </w:p>
    <w:p w14:paraId="65EC45FA" w14:textId="66A6D87F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J= 37 x 5 = 185</w:t>
      </w:r>
    </w:p>
    <w:p w14:paraId="2E8A21C5" w14:textId="074C568E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K =  1 X 87 = 87</w:t>
      </w:r>
    </w:p>
    <w:p w14:paraId="7CFF7B3D" w14:textId="7CDF0099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L= 0 x 59 =0 </w:t>
      </w:r>
    </w:p>
    <w:p w14:paraId="43C00064" w14:textId="17E2B9ED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M= 9x25= 225</w:t>
      </w:r>
    </w:p>
    <w:p w14:paraId="3E3F4B53" w14:textId="564844D2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N= 2 x 33 = 66</w:t>
      </w:r>
    </w:p>
    <w:p w14:paraId="5D9732E0" w14:textId="6FFD7634" w:rsidR="000A6771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O= 8 x 16 = 128</w:t>
      </w:r>
    </w:p>
    <w:p w14:paraId="1B76225E" w14:textId="20C76AA0" w:rsidR="000A6771" w:rsidRPr="00DE4C3A" w:rsidRDefault="000A6771" w:rsidP="00115E51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Total = </w:t>
      </w:r>
      <w:r w:rsidR="00D814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910</w:t>
      </w:r>
    </w:p>
    <w:p w14:paraId="417FC31D" w14:textId="77777777" w:rsidR="00DE4C3A" w:rsidRPr="00DE4C3A" w:rsidRDefault="00DE4C3A" w:rsidP="00115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f)  What is the compression ratio? Recall that this is the number of bits in the Huffman encoding </w:t>
      </w:r>
    </w:p>
    <w:p w14:paraId="5D6CF91D" w14:textId="77777777" w:rsidR="00DE4C3A" w:rsidRPr="00DE4C3A" w:rsidRDefault="00DE4C3A" w:rsidP="00DE4C3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C3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divided by the number of bits in the fixed-length encoding. </w:t>
      </w:r>
    </w:p>
    <w:p w14:paraId="21594A5C" w14:textId="0BEBA59D" w:rsidR="00DE4C3A" w:rsidRDefault="00D81453">
      <w:r>
        <w:t>910/1464 = 0.62</w:t>
      </w:r>
    </w:p>
    <w:sectPr w:rsidR="00DE4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FD7"/>
    <w:multiLevelType w:val="multilevel"/>
    <w:tmpl w:val="FF16B40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62B486C"/>
    <w:multiLevelType w:val="multilevel"/>
    <w:tmpl w:val="54D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E1168"/>
    <w:multiLevelType w:val="multilevel"/>
    <w:tmpl w:val="F2344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75147707">
    <w:abstractNumId w:val="2"/>
  </w:num>
  <w:num w:numId="2" w16cid:durableId="1118984052">
    <w:abstractNumId w:val="1"/>
  </w:num>
  <w:num w:numId="3" w16cid:durableId="69797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3A"/>
    <w:rsid w:val="000A6771"/>
    <w:rsid w:val="000E079D"/>
    <w:rsid w:val="00115E51"/>
    <w:rsid w:val="001A75F0"/>
    <w:rsid w:val="001D6E2E"/>
    <w:rsid w:val="00465FCF"/>
    <w:rsid w:val="006E3F24"/>
    <w:rsid w:val="008D581F"/>
    <w:rsid w:val="00A35C1F"/>
    <w:rsid w:val="00B676FF"/>
    <w:rsid w:val="00D07F7F"/>
    <w:rsid w:val="00D81453"/>
    <w:rsid w:val="00DE064B"/>
    <w:rsid w:val="00DE4C3A"/>
    <w:rsid w:val="00F4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12FE"/>
  <w15:chartTrackingRefBased/>
  <w15:docId w15:val="{8937013F-0099-9C40-9E99-C7093F0A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C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C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E06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0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Manvi</dc:creator>
  <cp:keywords/>
  <dc:description/>
  <cp:lastModifiedBy>Kavana Manvi</cp:lastModifiedBy>
  <cp:revision>17</cp:revision>
  <dcterms:created xsi:type="dcterms:W3CDTF">2024-05-25T21:59:00Z</dcterms:created>
  <dcterms:modified xsi:type="dcterms:W3CDTF">2024-06-01T00:24:00Z</dcterms:modified>
</cp:coreProperties>
</file>