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86" w:rsidRPr="00F16F86" w:rsidRDefault="00F16F86" w:rsidP="00F16F86">
      <w:pPr>
        <w:spacing w:before="375" w:after="225" w:line="288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</w:pPr>
      <w:r w:rsidRPr="00F16F86"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  <w:t xml:space="preserve">A sample C++ program to Solve Tower of Hanoi Problem using Stacks. This program will help you to develop the solutions for the problem given in Lab 6. </w:t>
      </w:r>
    </w:p>
    <w:p w:rsidR="00F16F86" w:rsidRPr="00F16F86" w:rsidRDefault="00F16F86" w:rsidP="00F16F86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16F86">
        <w:rPr>
          <w:rFonts w:ascii="Arial" w:eastAsia="Times New Roman" w:hAnsi="Arial" w:cs="Arial"/>
          <w:color w:val="000000" w:themeColor="text1"/>
          <w:sz w:val="20"/>
          <w:szCs w:val="20"/>
        </w:rPr>
        <w:t>This C++ program displays the iterative solution to the Tower of Hanoi problem. Tower Of Hanoi consists of three rods and a number of disks of different sizes which can slide onto any rod. The puzzle starts with the disks in a neat stack in ascending order of size on one rod, the smallest at the top, thus making a conical shape.</w:t>
      </w:r>
      <w:r w:rsidRPr="00F16F86">
        <w:rPr>
          <w:rFonts w:ascii="Arial" w:eastAsia="Times New Roman" w:hAnsi="Arial" w:cs="Arial"/>
          <w:color w:val="000000" w:themeColor="text1"/>
          <w:sz w:val="20"/>
          <w:szCs w:val="20"/>
        </w:rPr>
        <w:br/>
        <w:t>The objective of the puzzle is to move the entire stack to another rod, obeying the following simple rules:</w:t>
      </w:r>
    </w:p>
    <w:p w:rsidR="00F16F86" w:rsidRPr="00F16F86" w:rsidRDefault="00F16F86" w:rsidP="00F16F86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16F86">
        <w:rPr>
          <w:rFonts w:ascii="Arial" w:eastAsia="Times New Roman" w:hAnsi="Arial" w:cs="Arial"/>
          <w:color w:val="000000" w:themeColor="text1"/>
          <w:sz w:val="20"/>
          <w:szCs w:val="20"/>
        </w:rPr>
        <w:br/>
        <w:t>1. Only one disk may be m</w:t>
      </w:r>
      <w:bookmarkStart w:id="0" w:name="_GoBack"/>
      <w:bookmarkEnd w:id="0"/>
      <w:r w:rsidRPr="00F16F86">
        <w:rPr>
          <w:rFonts w:ascii="Arial" w:eastAsia="Times New Roman" w:hAnsi="Arial" w:cs="Arial"/>
          <w:color w:val="000000" w:themeColor="text1"/>
          <w:sz w:val="20"/>
          <w:szCs w:val="20"/>
        </w:rPr>
        <w:t>oved at a time.</w:t>
      </w:r>
      <w:r w:rsidRPr="00F16F86">
        <w:rPr>
          <w:rFonts w:ascii="Arial" w:eastAsia="Times New Roman" w:hAnsi="Arial" w:cs="Arial"/>
          <w:color w:val="000000" w:themeColor="text1"/>
          <w:sz w:val="20"/>
          <w:szCs w:val="20"/>
        </w:rPr>
        <w:br/>
        <w:t>2. Each move consists of taking the upper disk from one of the stacks and placing it on top of another stack.</w:t>
      </w:r>
      <w:r w:rsidRPr="00F16F86">
        <w:rPr>
          <w:rFonts w:ascii="Arial" w:eastAsia="Times New Roman" w:hAnsi="Arial" w:cs="Arial"/>
          <w:color w:val="000000" w:themeColor="text1"/>
          <w:sz w:val="20"/>
          <w:szCs w:val="20"/>
        </w:rPr>
        <w:br/>
        <w:t>3. No disk may be placed on top of a smaller disk.</w:t>
      </w:r>
    </w:p>
    <w:p w:rsidR="00F16F86" w:rsidRPr="00F16F86" w:rsidRDefault="00F16F86" w:rsidP="00F16F86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16F86" w:rsidRPr="00F16F86" w:rsidRDefault="00F16F86" w:rsidP="00F16F86">
      <w:pPr>
        <w:spacing w:after="150" w:line="36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16F8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Here is the source code of the C++ program to step by step disk transfer operations from one pole to another in a Tower Of Hanoi problem. This C++ program is successfully compiled and run on </w:t>
      </w:r>
      <w:proofErr w:type="spellStart"/>
      <w:r w:rsidRPr="00F16F86">
        <w:rPr>
          <w:rFonts w:ascii="Arial" w:eastAsia="Times New Roman" w:hAnsi="Arial" w:cs="Arial"/>
          <w:color w:val="000000" w:themeColor="text1"/>
          <w:sz w:val="20"/>
          <w:szCs w:val="20"/>
        </w:rPr>
        <w:t>DevCpp</w:t>
      </w:r>
      <w:proofErr w:type="spellEnd"/>
      <w:r w:rsidRPr="00F16F86">
        <w:rPr>
          <w:rFonts w:ascii="Arial" w:eastAsia="Times New Roman" w:hAnsi="Arial" w:cs="Arial"/>
          <w:color w:val="000000" w:themeColor="text1"/>
          <w:sz w:val="20"/>
          <w:szCs w:val="20"/>
        </w:rPr>
        <w:t>, a C++ compiler. The program output is given below.</w:t>
      </w:r>
    </w:p>
    <w:p w:rsidR="00F16F86" w:rsidRPr="00F16F86" w:rsidRDefault="00F16F86" w:rsidP="00F16F86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</w:rPr>
      </w:pP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</w:rPr>
        <w:t>/*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</w:rPr>
        <w:t> * C++ Program for Tower of Hanoi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i/>
          <w:iCs/>
          <w:color w:val="FF0000"/>
          <w:sz w:val="20"/>
          <w:szCs w:val="20"/>
          <w:bdr w:val="none" w:sz="0" w:space="0" w:color="auto" w:frame="1"/>
          <w:shd w:val="clear" w:color="auto" w:fill="F4F4F4"/>
        </w:rPr>
        <w:t> */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#include&lt;</w:t>
      </w:r>
      <w:proofErr w:type="spellStart"/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stdio.h</w:t>
      </w:r>
      <w:proofErr w:type="spellEnd"/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#include&lt;</w:t>
      </w:r>
      <w:proofErr w:type="spellStart"/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conio.h</w:t>
      </w:r>
      <w:proofErr w:type="spellEnd"/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#include&lt;</w:t>
      </w:r>
      <w:proofErr w:type="spellStart"/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iostream</w:t>
      </w:r>
      <w:proofErr w:type="spellEnd"/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#include&lt;</w:t>
      </w:r>
      <w:proofErr w:type="spellStart"/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math.h</w:t>
      </w:r>
      <w:proofErr w:type="spellEnd"/>
      <w:r w:rsidRPr="00F16F86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node1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data1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node1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next1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np1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node2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data2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node2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next2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np2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node3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data3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node3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next3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np3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push1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np1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node1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np1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data1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np1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next1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top1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np1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np1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next1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top1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np1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pop1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top1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top1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next1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p1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data1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delete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push2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node2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np2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data2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np2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next2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top2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np2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np2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next2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top2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np2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lastRenderedPageBreak/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pop2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top2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top2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next2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p2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data2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delete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push3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node3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np3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data3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data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np3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next3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top3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np3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np3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next3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top3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np3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pop3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top3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top3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next3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p3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data3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delete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top_of_stack</w:t>
      </w:r>
      <w:proofErr w:type="spellEnd"/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top1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&amp;&amp;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top1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data1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top2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&amp;&amp;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top2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data2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top3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&amp;&amp;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top3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data3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display1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node1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"Tower1-&gt; "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\t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p1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p1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data1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\t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p1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p1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next1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display2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node2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"Tower2-&gt; "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\t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p2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p2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data2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\t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p2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p2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next2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display3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lastRenderedPageBreak/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node3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top3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"Tower3-&gt; "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\t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p3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NULL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p3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data3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\t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p3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p3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next3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endl</w:t>
      </w:r>
      <w:proofErr w:type="spellEnd"/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toh</w:t>
      </w:r>
      <w:proofErr w:type="spellEnd"/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, x, a, b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pow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,n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display1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display2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display3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x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top_of_stack</w:t>
      </w:r>
      <w:proofErr w:type="spellEnd"/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%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push3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pop1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push1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pop2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push2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pop3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pop2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b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pop3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&amp;&amp;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&amp;&amp;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a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b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pop1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b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pop3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&amp;&amp;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&amp;&amp;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a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b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pop1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b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pop2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&amp;&amp;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b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&amp;&amp;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a </w:t>
      </w:r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!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b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push2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a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999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push1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n,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the number of disks</w:t>
      </w:r>
      <w:r w:rsidRPr="00F16F86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F16F86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cin</w:t>
      </w:r>
      <w:proofErr w:type="spellEnd"/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&gt;&gt;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16F86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16F86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--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push1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toh</w:t>
      </w:r>
      <w:proofErr w:type="spellEnd"/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getch</w:t>
      </w:r>
      <w:proofErr w:type="spellEnd"/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F16F8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F16F86" w:rsidRPr="00F16F86" w:rsidRDefault="00F16F86" w:rsidP="00F16F86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Output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enter</w:t>
      </w:r>
      <w:proofErr w:type="gramEnd"/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 xml:space="preserve"> the number of disks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       2       3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2       3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3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2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3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1       2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1       2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2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2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       2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       2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1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2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2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1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       2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       2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3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2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3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2       3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1       2       3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1       2       3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2       3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3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2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3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       2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       2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1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2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2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1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       2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4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       2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2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2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3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1       2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1       2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3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        2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3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        1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2       3       4       5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Tower1-&gt;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Tower2-&gt;</w:t>
      </w:r>
    </w:p>
    <w:p w:rsidR="00F16F86" w:rsidRPr="00F16F86" w:rsidRDefault="00F16F86" w:rsidP="00F16F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16F86">
        <w:rPr>
          <w:rFonts w:ascii="Consolas" w:eastAsia="Times New Roman" w:hAnsi="Consolas" w:cs="Courier New"/>
          <w:color w:val="333333"/>
          <w:sz w:val="20"/>
          <w:szCs w:val="20"/>
        </w:rPr>
        <w:t>Tower3-&gt;        1       2       3       4       5</w:t>
      </w:r>
    </w:p>
    <w:p w:rsidR="009459BA" w:rsidRDefault="009459BA"/>
    <w:sectPr w:rsidR="009459BA" w:rsidSect="0082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A6B67"/>
    <w:multiLevelType w:val="multilevel"/>
    <w:tmpl w:val="2E8A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86"/>
    <w:rsid w:val="00823548"/>
    <w:rsid w:val="009459BA"/>
    <w:rsid w:val="00F1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AC07"/>
  <w15:chartTrackingRefBased/>
  <w15:docId w15:val="{689E722C-4274-4B48-B02F-972D07A4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F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F1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86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F16F86"/>
  </w:style>
  <w:style w:type="character" w:customStyle="1" w:styleId="co2">
    <w:name w:val="co2"/>
    <w:basedOn w:val="DefaultParagraphFont"/>
    <w:rsid w:val="00F16F86"/>
  </w:style>
  <w:style w:type="character" w:customStyle="1" w:styleId="kw2">
    <w:name w:val="kw2"/>
    <w:basedOn w:val="DefaultParagraphFont"/>
    <w:rsid w:val="00F16F86"/>
  </w:style>
  <w:style w:type="character" w:customStyle="1" w:styleId="sy4">
    <w:name w:val="sy4"/>
    <w:basedOn w:val="DefaultParagraphFont"/>
    <w:rsid w:val="00F16F86"/>
  </w:style>
  <w:style w:type="character" w:customStyle="1" w:styleId="kw4">
    <w:name w:val="kw4"/>
    <w:basedOn w:val="DefaultParagraphFont"/>
    <w:rsid w:val="00F16F86"/>
  </w:style>
  <w:style w:type="character" w:customStyle="1" w:styleId="br0">
    <w:name w:val="br0"/>
    <w:basedOn w:val="DefaultParagraphFont"/>
    <w:rsid w:val="00F16F86"/>
  </w:style>
  <w:style w:type="character" w:customStyle="1" w:styleId="sy2">
    <w:name w:val="sy2"/>
    <w:basedOn w:val="DefaultParagraphFont"/>
    <w:rsid w:val="00F16F86"/>
  </w:style>
  <w:style w:type="character" w:customStyle="1" w:styleId="sy1">
    <w:name w:val="sy1"/>
    <w:basedOn w:val="DefaultParagraphFont"/>
    <w:rsid w:val="00F16F86"/>
  </w:style>
  <w:style w:type="character" w:customStyle="1" w:styleId="kw3">
    <w:name w:val="kw3"/>
    <w:basedOn w:val="DefaultParagraphFont"/>
    <w:rsid w:val="00F16F86"/>
  </w:style>
  <w:style w:type="character" w:customStyle="1" w:styleId="kw1">
    <w:name w:val="kw1"/>
    <w:basedOn w:val="DefaultParagraphFont"/>
    <w:rsid w:val="00F16F86"/>
  </w:style>
  <w:style w:type="character" w:customStyle="1" w:styleId="nu0">
    <w:name w:val="nu0"/>
    <w:basedOn w:val="DefaultParagraphFont"/>
    <w:rsid w:val="00F16F86"/>
  </w:style>
  <w:style w:type="character" w:customStyle="1" w:styleId="sy3">
    <w:name w:val="sy3"/>
    <w:basedOn w:val="DefaultParagraphFont"/>
    <w:rsid w:val="00F16F86"/>
  </w:style>
  <w:style w:type="character" w:customStyle="1" w:styleId="st0">
    <w:name w:val="st0"/>
    <w:basedOn w:val="DefaultParagraphFont"/>
    <w:rsid w:val="00F16F86"/>
  </w:style>
  <w:style w:type="character" w:customStyle="1" w:styleId="es1">
    <w:name w:val="es1"/>
    <w:basedOn w:val="DefaultParagraphFont"/>
    <w:rsid w:val="00F16F86"/>
  </w:style>
  <w:style w:type="paragraph" w:styleId="ListParagraph">
    <w:name w:val="List Paragraph"/>
    <w:basedOn w:val="Normal"/>
    <w:uiPriority w:val="34"/>
    <w:qFormat/>
    <w:rsid w:val="00F1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4534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93890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8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3501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90283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NITIN</dc:creator>
  <cp:keywords/>
  <dc:description/>
  <cp:lastModifiedBy>FNU NITIN</cp:lastModifiedBy>
  <cp:revision>1</cp:revision>
  <dcterms:created xsi:type="dcterms:W3CDTF">2017-09-26T13:52:00Z</dcterms:created>
  <dcterms:modified xsi:type="dcterms:W3CDTF">2017-09-26T13:55:00Z</dcterms:modified>
</cp:coreProperties>
</file>