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72DD" w14:textId="77777777" w:rsidR="001A28C9" w:rsidRPr="005A3EA2" w:rsidRDefault="0039784A">
      <w:pPr>
        <w:rPr>
          <w:b/>
          <w:bCs/>
          <w:sz w:val="36"/>
          <w:szCs w:val="36"/>
          <w:u w:val="single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JAVA FS</w:t>
      </w:r>
    </w:p>
    <w:p w14:paraId="72953B15" w14:textId="77777777" w:rsidR="00B71B7A" w:rsidRPr="005A3EA2" w:rsidRDefault="00CD39C0">
      <w:pPr>
        <w:rPr>
          <w:b/>
          <w:bCs/>
          <w:sz w:val="36"/>
          <w:szCs w:val="36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ASSIGNMENTS</w:t>
      </w:r>
      <w:r w:rsidR="00BC4BAA" w:rsidRPr="005A3EA2">
        <w:rPr>
          <w:b/>
          <w:bCs/>
          <w:sz w:val="36"/>
          <w:szCs w:val="36"/>
          <w:lang w:val="en-US"/>
        </w:rPr>
        <w:t xml:space="preserve"> </w:t>
      </w:r>
    </w:p>
    <w:p w14:paraId="62089AAD" w14:textId="4F2C7758"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032390" w:rsidRPr="0041036E">
        <w:rPr>
          <w:b/>
          <w:bCs/>
          <w:sz w:val="36"/>
          <w:szCs w:val="36"/>
          <w:lang w:val="en-US"/>
        </w:rPr>
        <w:t>KAVAN KM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</w:t>
      </w:r>
      <w:proofErr w:type="gramStart"/>
      <w:r w:rsidR="0039784A">
        <w:rPr>
          <w:b/>
          <w:bCs/>
          <w:sz w:val="36"/>
          <w:szCs w:val="36"/>
          <w:lang w:val="en-US"/>
        </w:rPr>
        <w:t>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proofErr w:type="gramEnd"/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</w:t>
      </w:r>
      <w:r w:rsidR="00032390">
        <w:rPr>
          <w:b/>
          <w:bCs/>
          <w:color w:val="002060"/>
          <w:sz w:val="36"/>
          <w:szCs w:val="36"/>
          <w:lang w:val="en-US"/>
        </w:rPr>
        <w:t>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86"/>
        <w:gridCol w:w="2127"/>
        <w:gridCol w:w="1559"/>
        <w:gridCol w:w="2268"/>
        <w:gridCol w:w="2352"/>
      </w:tblGrid>
      <w:tr w:rsidR="005A3EA2" w:rsidRPr="00B078A7" w14:paraId="697F102D" w14:textId="77777777" w:rsidTr="00914B92">
        <w:tc>
          <w:tcPr>
            <w:tcW w:w="2158" w:type="dxa"/>
          </w:tcPr>
          <w:p w14:paraId="7F22B709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Assignment-No</w:t>
            </w:r>
          </w:p>
          <w:p w14:paraId="71D4CC74" w14:textId="77777777" w:rsidR="001A28C9" w:rsidRPr="00B078A7" w:rsidRDefault="00B71B7A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2486" w:type="dxa"/>
          </w:tcPr>
          <w:p w14:paraId="0BB4657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104EFF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MySQL</w:t>
            </w:r>
            <w:proofErr w:type="gramEnd"/>
          </w:p>
        </w:tc>
        <w:tc>
          <w:tcPr>
            <w:tcW w:w="2127" w:type="dxa"/>
          </w:tcPr>
          <w:p w14:paraId="22A572A7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59" w:type="dxa"/>
          </w:tcPr>
          <w:p w14:paraId="402C4423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Query </w:t>
            </w:r>
          </w:p>
          <w:p w14:paraId="7D3ED9E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Left</w:t>
            </w:r>
          </w:p>
        </w:tc>
        <w:tc>
          <w:tcPr>
            <w:tcW w:w="2268" w:type="dxa"/>
          </w:tcPr>
          <w:p w14:paraId="6F39DE3C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Completion </w:t>
            </w:r>
          </w:p>
          <w:p w14:paraId="1A0F9EE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52" w:type="dxa"/>
          </w:tcPr>
          <w:p w14:paraId="644FEE8A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Status </w:t>
            </w:r>
          </w:p>
        </w:tc>
      </w:tr>
      <w:tr w:rsidR="005A3EA2" w:rsidRPr="00B078A7" w14:paraId="06928E44" w14:textId="77777777" w:rsidTr="00914B92">
        <w:tc>
          <w:tcPr>
            <w:tcW w:w="2158" w:type="dxa"/>
          </w:tcPr>
          <w:p w14:paraId="4A9C8BB4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72A84DCE" w14:textId="77777777" w:rsidR="001A28C9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2486" w:type="dxa"/>
          </w:tcPr>
          <w:p w14:paraId="3DBDDABC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14:paraId="377D44B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BC252A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48E9F4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2684E5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75354834" w14:textId="77777777" w:rsidTr="00914B92">
        <w:tc>
          <w:tcPr>
            <w:tcW w:w="2158" w:type="dxa"/>
          </w:tcPr>
          <w:p w14:paraId="3F6889B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28770D9D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(2)</w:t>
            </w:r>
          </w:p>
        </w:tc>
        <w:tc>
          <w:tcPr>
            <w:tcW w:w="2486" w:type="dxa"/>
          </w:tcPr>
          <w:p w14:paraId="7A52105B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14:paraId="394A687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7696B5B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EC5D31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64020C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637E254B" w14:textId="77777777" w:rsidTr="00914B92">
        <w:tc>
          <w:tcPr>
            <w:tcW w:w="2158" w:type="dxa"/>
          </w:tcPr>
          <w:p w14:paraId="181FE6A8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1AE086F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(3)</w:t>
            </w:r>
          </w:p>
        </w:tc>
        <w:tc>
          <w:tcPr>
            <w:tcW w:w="2486" w:type="dxa"/>
          </w:tcPr>
          <w:p w14:paraId="32A558BD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14:paraId="0C4A234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1339163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1017172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60DEEED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1E46C5F8" w14:textId="77777777" w:rsidTr="00914B92">
        <w:tc>
          <w:tcPr>
            <w:tcW w:w="2158" w:type="dxa"/>
          </w:tcPr>
          <w:p w14:paraId="7969910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1EC9646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2486" w:type="dxa"/>
          </w:tcPr>
          <w:p w14:paraId="4C4DDD36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14:paraId="622C3C07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607C97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3C8837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3E675C2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42AC0120" w14:textId="77777777" w:rsidTr="00914B92">
        <w:tc>
          <w:tcPr>
            <w:tcW w:w="2158" w:type="dxa"/>
          </w:tcPr>
          <w:p w14:paraId="1C257C5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52090EA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(5)</w:t>
            </w:r>
          </w:p>
        </w:tc>
        <w:tc>
          <w:tcPr>
            <w:tcW w:w="2486" w:type="dxa"/>
          </w:tcPr>
          <w:p w14:paraId="2D644364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14:paraId="7A7A19C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393B1DC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2BF2A108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161870C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2671E480" w14:textId="77777777" w:rsidTr="00914B92">
        <w:tc>
          <w:tcPr>
            <w:tcW w:w="2158" w:type="dxa"/>
          </w:tcPr>
          <w:p w14:paraId="5BB3F93F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226DD0D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(6)</w:t>
            </w:r>
          </w:p>
        </w:tc>
        <w:tc>
          <w:tcPr>
            <w:tcW w:w="2486" w:type="dxa"/>
          </w:tcPr>
          <w:p w14:paraId="69F076C1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14:paraId="4908B6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6E60B876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F917BA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5B42A2F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5098BAD6" w14:textId="77777777" w:rsidTr="00914B92">
        <w:tc>
          <w:tcPr>
            <w:tcW w:w="2158" w:type="dxa"/>
          </w:tcPr>
          <w:p w14:paraId="7A57BA05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12884283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(7)</w:t>
            </w:r>
          </w:p>
        </w:tc>
        <w:tc>
          <w:tcPr>
            <w:tcW w:w="2486" w:type="dxa"/>
          </w:tcPr>
          <w:p w14:paraId="106C564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14:paraId="2736046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5E54E3B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79B1226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1B81760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1A28C9" w:rsidRPr="00B078A7" w14:paraId="17066635" w14:textId="77777777" w:rsidTr="00914B92">
        <w:tc>
          <w:tcPr>
            <w:tcW w:w="2158" w:type="dxa"/>
          </w:tcPr>
          <w:p w14:paraId="0E447F9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4E02B4E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(8)</w:t>
            </w:r>
          </w:p>
        </w:tc>
        <w:tc>
          <w:tcPr>
            <w:tcW w:w="2486" w:type="dxa"/>
          </w:tcPr>
          <w:p w14:paraId="56EA52E9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14:paraId="767B8CF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7CDC7F4D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320CB29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2C2B5FC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</w:tbl>
    <w:p w14:paraId="6B8BBDF7" w14:textId="77777777" w:rsidR="001A28C9" w:rsidRPr="00B078A7" w:rsidRDefault="001A28C9">
      <w:pPr>
        <w:rPr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13838" w:type="dxa"/>
        <w:tblLook w:val="04A0" w:firstRow="1" w:lastRow="0" w:firstColumn="1" w:lastColumn="0" w:noHBand="0" w:noVBand="1"/>
      </w:tblPr>
      <w:tblGrid>
        <w:gridCol w:w="2223"/>
        <w:gridCol w:w="3011"/>
        <w:gridCol w:w="2042"/>
        <w:gridCol w:w="1871"/>
        <w:gridCol w:w="2193"/>
        <w:gridCol w:w="2498"/>
      </w:tblGrid>
      <w:tr w:rsidR="005A3EA2" w:rsidRPr="00B078A7" w14:paraId="77F9E4C3" w14:textId="77777777" w:rsidTr="007A4FBC">
        <w:trPr>
          <w:trHeight w:val="606"/>
        </w:trPr>
        <w:tc>
          <w:tcPr>
            <w:tcW w:w="2223" w:type="dxa"/>
          </w:tcPr>
          <w:p w14:paraId="6B03AE34" w14:textId="77777777" w:rsidR="00A2087E" w:rsidRPr="00B078A7" w:rsidRDefault="00A2087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Assignment-No</w:t>
            </w:r>
          </w:p>
          <w:p w14:paraId="073EFC4D" w14:textId="77777777" w:rsidR="001A28C9" w:rsidRPr="00B078A7" w:rsidRDefault="00B71B7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NO</w:t>
            </w:r>
          </w:p>
        </w:tc>
        <w:tc>
          <w:tcPr>
            <w:tcW w:w="3011" w:type="dxa"/>
          </w:tcPr>
          <w:p w14:paraId="1661CFBF" w14:textId="77777777" w:rsidR="00192831" w:rsidRPr="00B078A7" w:rsidRDefault="0019283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</w:t>
            </w:r>
          </w:p>
          <w:p w14:paraId="416B879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Core Java</w:t>
            </w:r>
          </w:p>
        </w:tc>
        <w:tc>
          <w:tcPr>
            <w:tcW w:w="2042" w:type="dxa"/>
          </w:tcPr>
          <w:p w14:paraId="553D5DFB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1871" w:type="dxa"/>
          </w:tcPr>
          <w:p w14:paraId="2E4B53E1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Query </w:t>
            </w:r>
          </w:p>
          <w:p w14:paraId="1ADDB595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Left</w:t>
            </w:r>
          </w:p>
        </w:tc>
        <w:tc>
          <w:tcPr>
            <w:tcW w:w="2193" w:type="dxa"/>
          </w:tcPr>
          <w:p w14:paraId="468BDC9C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Completion </w:t>
            </w:r>
          </w:p>
          <w:p w14:paraId="7E9B317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2498" w:type="dxa"/>
          </w:tcPr>
          <w:p w14:paraId="22C4EE6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Status </w:t>
            </w:r>
          </w:p>
        </w:tc>
      </w:tr>
      <w:tr w:rsidR="005A3EA2" w:rsidRPr="00B078A7" w14:paraId="640EB2C5" w14:textId="77777777" w:rsidTr="007A4FBC">
        <w:trPr>
          <w:trHeight w:val="606"/>
        </w:trPr>
        <w:tc>
          <w:tcPr>
            <w:tcW w:w="2223" w:type="dxa"/>
          </w:tcPr>
          <w:p w14:paraId="48CA11C3" w14:textId="77777777" w:rsidR="00A2087E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0B1848AC" w14:textId="77777777" w:rsidR="001A28C9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3011" w:type="dxa"/>
          </w:tcPr>
          <w:p w14:paraId="3DA8B85D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Online Examination </w:t>
            </w:r>
          </w:p>
        </w:tc>
        <w:tc>
          <w:tcPr>
            <w:tcW w:w="2042" w:type="dxa"/>
          </w:tcPr>
          <w:p w14:paraId="0CB5A560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2F96025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8E44209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57C60DDD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36A56B9F" w14:textId="77777777" w:rsidTr="007A4FBC">
        <w:trPr>
          <w:trHeight w:val="620"/>
        </w:trPr>
        <w:tc>
          <w:tcPr>
            <w:tcW w:w="2223" w:type="dxa"/>
          </w:tcPr>
          <w:p w14:paraId="22ED2774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F0F5897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0AC695B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Records </w:t>
            </w:r>
          </w:p>
        </w:tc>
        <w:tc>
          <w:tcPr>
            <w:tcW w:w="2042" w:type="dxa"/>
          </w:tcPr>
          <w:p w14:paraId="7F694C1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0598EF51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5721ABB3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1C4D17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1DD947E8" w14:textId="77777777" w:rsidTr="007A4FBC">
        <w:trPr>
          <w:trHeight w:val="606"/>
        </w:trPr>
        <w:tc>
          <w:tcPr>
            <w:tcW w:w="2223" w:type="dxa"/>
          </w:tcPr>
          <w:p w14:paraId="031E89FB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Assignment-3</w:t>
            </w:r>
          </w:p>
          <w:p w14:paraId="45A0262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BE4299E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details using OOPs concept </w:t>
            </w:r>
          </w:p>
        </w:tc>
        <w:tc>
          <w:tcPr>
            <w:tcW w:w="2042" w:type="dxa"/>
          </w:tcPr>
          <w:p w14:paraId="6B1D6A83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628C14CE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3070E5C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30BEAC00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416A121D" w14:textId="77777777" w:rsidTr="007A4FBC">
        <w:trPr>
          <w:trHeight w:val="917"/>
        </w:trPr>
        <w:tc>
          <w:tcPr>
            <w:tcW w:w="2223" w:type="dxa"/>
          </w:tcPr>
          <w:p w14:paraId="33A842D5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Assignment-4</w:t>
            </w:r>
          </w:p>
          <w:p w14:paraId="5918BE0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53E9B1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Manager and Programmer using Inheritance</w:t>
            </w:r>
          </w:p>
        </w:tc>
        <w:tc>
          <w:tcPr>
            <w:tcW w:w="2042" w:type="dxa"/>
          </w:tcPr>
          <w:p w14:paraId="6DD06997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15-JAN-2021</w:t>
            </w:r>
          </w:p>
        </w:tc>
        <w:tc>
          <w:tcPr>
            <w:tcW w:w="1871" w:type="dxa"/>
          </w:tcPr>
          <w:p w14:paraId="6F6FB472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B6A7D8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2F5DED6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EDA076F" w14:textId="77777777" w:rsidTr="007A4FBC">
        <w:trPr>
          <w:trHeight w:val="606"/>
        </w:trPr>
        <w:tc>
          <w:tcPr>
            <w:tcW w:w="2223" w:type="dxa"/>
          </w:tcPr>
          <w:p w14:paraId="1D45C01F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Assignment-5</w:t>
            </w:r>
          </w:p>
          <w:p w14:paraId="17E83A1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430902C8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Student Records with Array Object </w:t>
            </w:r>
          </w:p>
        </w:tc>
        <w:tc>
          <w:tcPr>
            <w:tcW w:w="2042" w:type="dxa"/>
          </w:tcPr>
          <w:p w14:paraId="4BBC939D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1C77C98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A7AEB3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89DF55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4927742" w14:textId="77777777" w:rsidTr="007A4FBC">
        <w:trPr>
          <w:trHeight w:val="917"/>
        </w:trPr>
        <w:tc>
          <w:tcPr>
            <w:tcW w:w="2223" w:type="dxa"/>
          </w:tcPr>
          <w:p w14:paraId="0D5C1EB2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Assignment-6</w:t>
            </w:r>
          </w:p>
          <w:p w14:paraId="22123F66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3116F064" w14:textId="77777777" w:rsidR="00621E61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 Bank Application Project</w:t>
            </w:r>
          </w:p>
          <w:p w14:paraId="5810F8FB" w14:textId="77777777" w:rsidR="001A28C9" w:rsidRPr="00B078A7" w:rsidRDefault="00621E6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Mini_Project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)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</w:t>
            </w:r>
          </w:p>
        </w:tc>
        <w:tc>
          <w:tcPr>
            <w:tcW w:w="2042" w:type="dxa"/>
          </w:tcPr>
          <w:p w14:paraId="1E2C880F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2D6C56E1" w14:textId="77777777" w:rsidR="001A28C9" w:rsidRPr="00B078A7" w:rsidRDefault="00620F9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04DCEC1" w14:textId="77777777" w:rsidR="001A28C9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340193DC" w14:textId="77777777" w:rsidR="0088408A" w:rsidRPr="00B078A7" w:rsidRDefault="00693E30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3B923F48" w14:textId="77777777" w:rsidR="00B42868" w:rsidRPr="00B078A7" w:rsidRDefault="00B4286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(Exception) Pending</w:t>
            </w:r>
          </w:p>
        </w:tc>
      </w:tr>
      <w:tr w:rsidR="005A3EA2" w:rsidRPr="00B078A7" w14:paraId="338B5CCB" w14:textId="77777777" w:rsidTr="007A4FBC">
        <w:trPr>
          <w:trHeight w:val="606"/>
        </w:trPr>
        <w:tc>
          <w:tcPr>
            <w:tcW w:w="2223" w:type="dxa"/>
          </w:tcPr>
          <w:p w14:paraId="31F61178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Assignment-7</w:t>
            </w:r>
          </w:p>
          <w:p w14:paraId="4808F10D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1A144C0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Sorting string array using 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toCompare</w:t>
            </w:r>
            <w:proofErr w:type="spellEnd"/>
          </w:p>
        </w:tc>
        <w:tc>
          <w:tcPr>
            <w:tcW w:w="2042" w:type="dxa"/>
          </w:tcPr>
          <w:p w14:paraId="17B4726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19-JAN-2021</w:t>
            </w:r>
          </w:p>
        </w:tc>
        <w:tc>
          <w:tcPr>
            <w:tcW w:w="1871" w:type="dxa"/>
          </w:tcPr>
          <w:p w14:paraId="009550BB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B46C6B5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6542177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7DC4A8C" w14:textId="77777777" w:rsidTr="007A4FBC">
        <w:trPr>
          <w:trHeight w:val="1049"/>
        </w:trPr>
        <w:tc>
          <w:tcPr>
            <w:tcW w:w="2223" w:type="dxa"/>
          </w:tcPr>
          <w:p w14:paraId="04739770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Assignment-8</w:t>
            </w:r>
          </w:p>
          <w:p w14:paraId="6185664C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55B25DCE" w14:textId="77777777" w:rsidR="001A28C9" w:rsidRPr="00B078A7" w:rsidRDefault="00E138A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Sort Employee Details Using Comparator</w:t>
            </w:r>
          </w:p>
        </w:tc>
        <w:tc>
          <w:tcPr>
            <w:tcW w:w="2042" w:type="dxa"/>
          </w:tcPr>
          <w:p w14:paraId="36C58CC4" w14:textId="77777777" w:rsidR="001A28C9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53B60861" w14:textId="77777777" w:rsidR="001A28C9" w:rsidRPr="00B078A7" w:rsidRDefault="00F033F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096C4E87" w14:textId="77777777" w:rsidR="001A28C9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B0D49FE" w14:textId="77777777" w:rsidR="001A28C9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4E68EF5" w14:textId="77777777" w:rsidTr="007A4FBC">
        <w:trPr>
          <w:trHeight w:val="806"/>
        </w:trPr>
        <w:tc>
          <w:tcPr>
            <w:tcW w:w="2223" w:type="dxa"/>
          </w:tcPr>
          <w:p w14:paraId="0924BC52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Assignment-9</w:t>
            </w:r>
          </w:p>
          <w:p w14:paraId="615958FF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(9)</w:t>
            </w:r>
          </w:p>
        </w:tc>
        <w:tc>
          <w:tcPr>
            <w:tcW w:w="3011" w:type="dxa"/>
          </w:tcPr>
          <w:p w14:paraId="3BB82C38" w14:textId="77777777" w:rsidR="0001432F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Product_Operations</w:t>
            </w:r>
            <w:proofErr w:type="spellEnd"/>
          </w:p>
          <w:p w14:paraId="2385244E" w14:textId="77777777" w:rsidR="00504081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Using 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Product_Service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and Business Methods</w:t>
            </w:r>
          </w:p>
          <w:p w14:paraId="45CE9482" w14:textId="77777777" w:rsidR="0083518E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Mini_Project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)</w:t>
            </w:r>
          </w:p>
        </w:tc>
        <w:tc>
          <w:tcPr>
            <w:tcW w:w="2042" w:type="dxa"/>
          </w:tcPr>
          <w:p w14:paraId="212426B4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02ED9B50" w14:textId="77777777" w:rsidR="0001432F" w:rsidRPr="00B078A7" w:rsidRDefault="003923BB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06C1052" w14:textId="77777777" w:rsidR="0001432F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7CBB05D6" w14:textId="77777777" w:rsidR="0001432F" w:rsidRPr="00B078A7" w:rsidRDefault="00693E30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2DDBD0D0" w14:textId="77777777" w:rsidR="003923BB" w:rsidRPr="00B078A7" w:rsidRDefault="003923BB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(Sprint 2 Pending)</w:t>
            </w:r>
          </w:p>
        </w:tc>
      </w:tr>
      <w:tr w:rsidR="005A3EA2" w:rsidRPr="00B078A7" w14:paraId="741DB27E" w14:textId="77777777" w:rsidTr="007A4FBC">
        <w:trPr>
          <w:trHeight w:val="877"/>
        </w:trPr>
        <w:tc>
          <w:tcPr>
            <w:tcW w:w="2223" w:type="dxa"/>
          </w:tcPr>
          <w:p w14:paraId="7C072D35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Assignment-10</w:t>
            </w:r>
          </w:p>
          <w:p w14:paraId="3A5E5326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(10)</w:t>
            </w:r>
          </w:p>
        </w:tc>
        <w:tc>
          <w:tcPr>
            <w:tcW w:w="3011" w:type="dxa"/>
          </w:tcPr>
          <w:p w14:paraId="4FA8AD40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File Operations</w:t>
            </w:r>
          </w:p>
        </w:tc>
        <w:tc>
          <w:tcPr>
            <w:tcW w:w="2042" w:type="dxa"/>
          </w:tcPr>
          <w:p w14:paraId="150B3EED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6B79D94B" w14:textId="77777777" w:rsidR="0001432F" w:rsidRPr="00B078A7" w:rsidRDefault="00DE717F" w:rsidP="00D671C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C921239" w14:textId="77777777" w:rsidR="0001432F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AD1F7D6" w14:textId="77777777" w:rsidR="0001432F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41036E" w:rsidRPr="005A3EA2" w14:paraId="05C14BE3" w14:textId="77777777" w:rsidTr="007A4FBC">
        <w:trPr>
          <w:trHeight w:val="877"/>
        </w:trPr>
        <w:tc>
          <w:tcPr>
            <w:tcW w:w="2223" w:type="dxa"/>
          </w:tcPr>
          <w:p w14:paraId="5F892865" w14:textId="079FA6B6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3011" w:type="dxa"/>
          </w:tcPr>
          <w:p w14:paraId="12CB38FC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Mini Project 3</w:t>
            </w:r>
          </w:p>
          <w:p w14:paraId="1955DD1D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Collections</w:t>
            </w:r>
          </w:p>
          <w:p w14:paraId="2BDF952B" w14:textId="0E10528B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(Sprint 3)</w:t>
            </w:r>
          </w:p>
        </w:tc>
        <w:tc>
          <w:tcPr>
            <w:tcW w:w="2042" w:type="dxa"/>
          </w:tcPr>
          <w:p w14:paraId="3B6A4A5E" w14:textId="56BD3F90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77B3D761" w14:textId="77777777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493DCD7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</w:p>
          <w:p w14:paraId="495A9F45" w14:textId="77777777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49CFDCC" w14:textId="748F0944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PENDING</w:t>
            </w:r>
          </w:p>
        </w:tc>
      </w:tr>
      <w:tr w:rsidR="0041036E" w:rsidRPr="005A3EA2" w14:paraId="661A66A4" w14:textId="77777777" w:rsidTr="007A4FBC">
        <w:trPr>
          <w:trHeight w:val="877"/>
        </w:trPr>
        <w:tc>
          <w:tcPr>
            <w:tcW w:w="2223" w:type="dxa"/>
          </w:tcPr>
          <w:p w14:paraId="6388EF99" w14:textId="4EA91FA4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12.</w:t>
            </w:r>
          </w:p>
        </w:tc>
        <w:tc>
          <w:tcPr>
            <w:tcW w:w="3011" w:type="dxa"/>
          </w:tcPr>
          <w:p w14:paraId="175C99E6" w14:textId="492FAB3F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Consumer and Producer using multithreading</w:t>
            </w:r>
          </w:p>
        </w:tc>
        <w:tc>
          <w:tcPr>
            <w:tcW w:w="2042" w:type="dxa"/>
          </w:tcPr>
          <w:p w14:paraId="5688D3CF" w14:textId="10C06EE8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5A32A26F" w14:textId="2E6360ED" w:rsidR="0041036E" w:rsidRPr="00B078A7" w:rsidRDefault="0041036E" w:rsidP="0041036E">
            <w:pPr>
              <w:rPr>
                <w:b/>
                <w:sz w:val="28"/>
                <w:szCs w:val="36"/>
                <w:lang w:val="en-US"/>
              </w:rPr>
            </w:pPr>
            <w:r w:rsidRPr="00B078A7">
              <w:rPr>
                <w:b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638E6E4A" w14:textId="51FC9609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2498" w:type="dxa"/>
          </w:tcPr>
          <w:p w14:paraId="6A29F149" w14:textId="67BDA8C2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DONE</w:t>
            </w:r>
          </w:p>
        </w:tc>
      </w:tr>
      <w:tr w:rsidR="0041036E" w:rsidRPr="005A3EA2" w14:paraId="158C8845" w14:textId="77777777" w:rsidTr="007A4FBC">
        <w:trPr>
          <w:trHeight w:val="877"/>
        </w:trPr>
        <w:tc>
          <w:tcPr>
            <w:tcW w:w="2223" w:type="dxa"/>
          </w:tcPr>
          <w:p w14:paraId="1DE09BB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CC271C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A94B9C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6A7441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9EBB61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52B56FB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5C379308" w14:textId="77777777" w:rsidTr="007A4FBC">
        <w:trPr>
          <w:trHeight w:val="877"/>
        </w:trPr>
        <w:tc>
          <w:tcPr>
            <w:tcW w:w="2223" w:type="dxa"/>
          </w:tcPr>
          <w:p w14:paraId="4E00FC7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6E1B03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B3282D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BD2C09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F33EB3A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75D3DFA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51C9C9C4" w14:textId="77777777" w:rsidTr="007A4FBC">
        <w:trPr>
          <w:trHeight w:val="877"/>
        </w:trPr>
        <w:tc>
          <w:tcPr>
            <w:tcW w:w="2223" w:type="dxa"/>
          </w:tcPr>
          <w:p w14:paraId="5B108ED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2545C93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1462D4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7C431FB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625323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C04089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B925FBC" w14:textId="77777777" w:rsidTr="007A4FBC">
        <w:trPr>
          <w:trHeight w:val="877"/>
        </w:trPr>
        <w:tc>
          <w:tcPr>
            <w:tcW w:w="2223" w:type="dxa"/>
          </w:tcPr>
          <w:p w14:paraId="454E404A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660539C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7186CB3A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5B2F6FE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45E49FE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6ED7101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7D06659E" w14:textId="77777777" w:rsidTr="007A4FBC">
        <w:trPr>
          <w:trHeight w:val="877"/>
        </w:trPr>
        <w:tc>
          <w:tcPr>
            <w:tcW w:w="2223" w:type="dxa"/>
          </w:tcPr>
          <w:p w14:paraId="496F8D7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7938DE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2B70E0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53A16D0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72E124A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248C6F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5A1AE93F" w14:textId="77777777" w:rsidTr="007A4FBC">
        <w:trPr>
          <w:trHeight w:val="877"/>
        </w:trPr>
        <w:tc>
          <w:tcPr>
            <w:tcW w:w="2223" w:type="dxa"/>
          </w:tcPr>
          <w:p w14:paraId="797567D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281C9BD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C94262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A88A13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69D054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0DF85C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CE45054" w14:textId="77777777" w:rsidTr="007A4FBC">
        <w:trPr>
          <w:trHeight w:val="877"/>
        </w:trPr>
        <w:tc>
          <w:tcPr>
            <w:tcW w:w="2223" w:type="dxa"/>
          </w:tcPr>
          <w:p w14:paraId="5572EF3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354F652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1E832A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3ED08D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777F7F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070A7D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685F0700" w14:textId="77777777" w:rsidTr="007A4FBC">
        <w:trPr>
          <w:trHeight w:val="877"/>
        </w:trPr>
        <w:tc>
          <w:tcPr>
            <w:tcW w:w="2223" w:type="dxa"/>
          </w:tcPr>
          <w:p w14:paraId="6DEA833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8B82FD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D0F3B2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C5DBD1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732BAE0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6DBF8BB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088805D1" w14:textId="77777777" w:rsidTr="007A4FBC">
        <w:trPr>
          <w:trHeight w:val="877"/>
        </w:trPr>
        <w:tc>
          <w:tcPr>
            <w:tcW w:w="2223" w:type="dxa"/>
          </w:tcPr>
          <w:p w14:paraId="7E3CB2C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79A2732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8294FE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EB209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E4D37B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360181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7F96B191" w14:textId="77777777" w:rsidTr="007A4FBC">
        <w:trPr>
          <w:trHeight w:val="877"/>
        </w:trPr>
        <w:tc>
          <w:tcPr>
            <w:tcW w:w="2223" w:type="dxa"/>
          </w:tcPr>
          <w:p w14:paraId="6553DAE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D01775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1C4BC03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118AFC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4B1C43E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666C4C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394E76B5" w14:textId="77777777" w:rsidTr="007A4FBC">
        <w:trPr>
          <w:trHeight w:val="877"/>
        </w:trPr>
        <w:tc>
          <w:tcPr>
            <w:tcW w:w="2223" w:type="dxa"/>
          </w:tcPr>
          <w:p w14:paraId="5327143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D405F1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98C197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EBADC7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1A8144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81E9BD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06552A5E" w14:textId="77777777" w:rsidTr="007A4FBC">
        <w:trPr>
          <w:trHeight w:val="877"/>
        </w:trPr>
        <w:tc>
          <w:tcPr>
            <w:tcW w:w="2223" w:type="dxa"/>
          </w:tcPr>
          <w:p w14:paraId="122CC1A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A0EE9C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92A7E2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E35C33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F8E8E7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AFC264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51675D6" w14:textId="77777777" w:rsidTr="007A4FBC">
        <w:trPr>
          <w:trHeight w:val="877"/>
        </w:trPr>
        <w:tc>
          <w:tcPr>
            <w:tcW w:w="2223" w:type="dxa"/>
          </w:tcPr>
          <w:p w14:paraId="0C4710F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D61E19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F192BB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AFB42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569DE78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2C7C67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2DF604B3" w14:textId="77777777" w:rsidTr="007A4FBC">
        <w:trPr>
          <w:trHeight w:val="877"/>
        </w:trPr>
        <w:tc>
          <w:tcPr>
            <w:tcW w:w="2223" w:type="dxa"/>
          </w:tcPr>
          <w:p w14:paraId="09B3771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4EBE6B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8FE2FD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A7E9B5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619DD4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949C42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760B7DCC" w14:textId="77777777" w:rsidTr="007A4FBC">
        <w:trPr>
          <w:trHeight w:val="877"/>
        </w:trPr>
        <w:tc>
          <w:tcPr>
            <w:tcW w:w="2223" w:type="dxa"/>
          </w:tcPr>
          <w:p w14:paraId="521F114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CE6D13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DF537E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6F25C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A08793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21E0DF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F3C1E14" w14:textId="77777777" w:rsidTr="007A4FBC">
        <w:trPr>
          <w:trHeight w:val="877"/>
        </w:trPr>
        <w:tc>
          <w:tcPr>
            <w:tcW w:w="2223" w:type="dxa"/>
          </w:tcPr>
          <w:p w14:paraId="31E5E19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B0D0A1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1E490E3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73B22E9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5B31B7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330B92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2B25500E" w14:textId="77777777" w:rsidTr="007A4FBC">
        <w:trPr>
          <w:trHeight w:val="877"/>
        </w:trPr>
        <w:tc>
          <w:tcPr>
            <w:tcW w:w="2223" w:type="dxa"/>
          </w:tcPr>
          <w:p w14:paraId="505ACA5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6116D1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59293A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3380D8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86C621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0FBE8F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54C4FC8" w14:textId="77777777" w:rsidTr="007A4FBC">
        <w:trPr>
          <w:trHeight w:val="877"/>
        </w:trPr>
        <w:tc>
          <w:tcPr>
            <w:tcW w:w="2223" w:type="dxa"/>
          </w:tcPr>
          <w:p w14:paraId="517CFA6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29E5E8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9CAA6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42BB1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C11252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8C9EB1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165A9053" w14:textId="77777777" w:rsidTr="007A4FBC">
        <w:trPr>
          <w:trHeight w:val="877"/>
        </w:trPr>
        <w:tc>
          <w:tcPr>
            <w:tcW w:w="2223" w:type="dxa"/>
          </w:tcPr>
          <w:p w14:paraId="1B9D8C9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6283E8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F36C3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8AD25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59B4506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757EA3B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32557F3D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4FF1D8E" w14:textId="77777777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1A1D94A0" w14:textId="77777777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9C0"/>
    <w:rsid w:val="0001432F"/>
    <w:rsid w:val="00032390"/>
    <w:rsid w:val="00040549"/>
    <w:rsid w:val="000E2B39"/>
    <w:rsid w:val="00104EFF"/>
    <w:rsid w:val="00137B8F"/>
    <w:rsid w:val="00192831"/>
    <w:rsid w:val="001A28C9"/>
    <w:rsid w:val="001D4AC1"/>
    <w:rsid w:val="001F0CBC"/>
    <w:rsid w:val="001F6695"/>
    <w:rsid w:val="0024201D"/>
    <w:rsid w:val="003353EC"/>
    <w:rsid w:val="003368C9"/>
    <w:rsid w:val="003923BB"/>
    <w:rsid w:val="0039784A"/>
    <w:rsid w:val="003A6E57"/>
    <w:rsid w:val="003E3F3A"/>
    <w:rsid w:val="0041036E"/>
    <w:rsid w:val="00426485"/>
    <w:rsid w:val="00504081"/>
    <w:rsid w:val="0051601E"/>
    <w:rsid w:val="00586D44"/>
    <w:rsid w:val="005A3EA2"/>
    <w:rsid w:val="005D1F65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A4FBC"/>
    <w:rsid w:val="007F582C"/>
    <w:rsid w:val="00822567"/>
    <w:rsid w:val="0083518E"/>
    <w:rsid w:val="008765E9"/>
    <w:rsid w:val="0088408A"/>
    <w:rsid w:val="008E55E7"/>
    <w:rsid w:val="00914B92"/>
    <w:rsid w:val="00962FE1"/>
    <w:rsid w:val="00A060D5"/>
    <w:rsid w:val="00A2087E"/>
    <w:rsid w:val="00AB2C46"/>
    <w:rsid w:val="00AB7300"/>
    <w:rsid w:val="00AE783D"/>
    <w:rsid w:val="00B078A7"/>
    <w:rsid w:val="00B42868"/>
    <w:rsid w:val="00B71B7A"/>
    <w:rsid w:val="00BA1F11"/>
    <w:rsid w:val="00BC4BAA"/>
    <w:rsid w:val="00C042AF"/>
    <w:rsid w:val="00C07C71"/>
    <w:rsid w:val="00CD39C0"/>
    <w:rsid w:val="00D149D0"/>
    <w:rsid w:val="00DE717F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7746"/>
  <w15:docId w15:val="{24003ADD-EC92-4AE9-A560-322AE7D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Kavan Km</cp:lastModifiedBy>
  <cp:revision>100</cp:revision>
  <dcterms:created xsi:type="dcterms:W3CDTF">2021-01-19T08:26:00Z</dcterms:created>
  <dcterms:modified xsi:type="dcterms:W3CDTF">2021-01-26T15:46:00Z</dcterms:modified>
</cp:coreProperties>
</file>