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A72DD" w14:textId="77777777" w:rsidR="001A28C9" w:rsidRPr="005A3EA2" w:rsidRDefault="0039784A">
      <w:pPr>
        <w:rPr>
          <w:b/>
          <w:bCs/>
          <w:sz w:val="36"/>
          <w:szCs w:val="36"/>
          <w:u w:val="single"/>
          <w:lang w:val="en-US"/>
        </w:rPr>
      </w:pPr>
      <w:r w:rsidRPr="005A3EA2">
        <w:rPr>
          <w:b/>
          <w:bCs/>
          <w:sz w:val="36"/>
          <w:szCs w:val="36"/>
          <w:u w:val="single"/>
          <w:lang w:val="en-US"/>
        </w:rPr>
        <w:t>JAVA FS</w:t>
      </w:r>
    </w:p>
    <w:p w14:paraId="72953B15" w14:textId="77777777" w:rsidR="00B71B7A" w:rsidRPr="005A3EA2" w:rsidRDefault="00CD39C0">
      <w:pPr>
        <w:rPr>
          <w:b/>
          <w:bCs/>
          <w:sz w:val="36"/>
          <w:szCs w:val="36"/>
          <w:lang w:val="en-US"/>
        </w:rPr>
      </w:pPr>
      <w:r w:rsidRPr="005A3EA2">
        <w:rPr>
          <w:b/>
          <w:bCs/>
          <w:sz w:val="36"/>
          <w:szCs w:val="36"/>
          <w:u w:val="single"/>
          <w:lang w:val="en-US"/>
        </w:rPr>
        <w:t>ASSIGNMENTS</w:t>
      </w:r>
      <w:r w:rsidR="00BC4BAA" w:rsidRPr="005A3EA2">
        <w:rPr>
          <w:b/>
          <w:bCs/>
          <w:sz w:val="36"/>
          <w:szCs w:val="36"/>
          <w:lang w:val="en-US"/>
        </w:rPr>
        <w:t xml:space="preserve"> </w:t>
      </w:r>
    </w:p>
    <w:p w14:paraId="62089AAD" w14:textId="4F2C7758" w:rsidR="001A28C9" w:rsidRPr="00B71B7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  <w:r w:rsidRPr="00E42724">
        <w:rPr>
          <w:b/>
          <w:bCs/>
          <w:sz w:val="36"/>
          <w:szCs w:val="36"/>
          <w:lang w:val="en-US"/>
        </w:rPr>
        <w:t>Name</w:t>
      </w:r>
      <w:r w:rsidR="00B71B7A" w:rsidRPr="00E42724">
        <w:rPr>
          <w:b/>
          <w:bCs/>
          <w:sz w:val="36"/>
          <w:szCs w:val="36"/>
          <w:lang w:val="en-US"/>
        </w:rPr>
        <w:t xml:space="preserve"> –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032390" w:rsidRPr="0041036E">
        <w:rPr>
          <w:b/>
          <w:bCs/>
          <w:sz w:val="36"/>
          <w:szCs w:val="36"/>
          <w:lang w:val="en-US"/>
        </w:rPr>
        <w:t>KAVAN KM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 w:rsidRPr="00E42724">
        <w:rPr>
          <w:b/>
          <w:bCs/>
          <w:sz w:val="36"/>
          <w:szCs w:val="36"/>
          <w:lang w:val="en-US"/>
        </w:rPr>
        <w:tab/>
      </w:r>
      <w:r w:rsidR="0039784A">
        <w:rPr>
          <w:b/>
          <w:bCs/>
          <w:sz w:val="36"/>
          <w:szCs w:val="36"/>
          <w:lang w:val="en-US"/>
        </w:rPr>
        <w:t>Staff-ID</w:t>
      </w:r>
      <w:r w:rsidRPr="00E42724">
        <w:rPr>
          <w:b/>
          <w:bCs/>
          <w:sz w:val="36"/>
          <w:szCs w:val="36"/>
          <w:lang w:val="en-US"/>
        </w:rPr>
        <w:t>:</w:t>
      </w:r>
      <w:r w:rsidR="0039784A">
        <w:rPr>
          <w:b/>
          <w:bCs/>
          <w:sz w:val="36"/>
          <w:szCs w:val="36"/>
          <w:lang w:val="en-US"/>
        </w:rPr>
        <w:t>-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932</w:t>
      </w:r>
      <w:r w:rsidR="00032390">
        <w:rPr>
          <w:b/>
          <w:bCs/>
          <w:color w:val="002060"/>
          <w:sz w:val="36"/>
          <w:szCs w:val="36"/>
          <w:lang w:val="en-US"/>
        </w:rPr>
        <w:t>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486"/>
        <w:gridCol w:w="2127"/>
        <w:gridCol w:w="1559"/>
        <w:gridCol w:w="2268"/>
        <w:gridCol w:w="2352"/>
      </w:tblGrid>
      <w:tr w:rsidR="005A3EA2" w:rsidRPr="00B078A7" w14:paraId="697F102D" w14:textId="77777777" w:rsidTr="00914B92">
        <w:tc>
          <w:tcPr>
            <w:tcW w:w="2158" w:type="dxa"/>
          </w:tcPr>
          <w:p w14:paraId="7F22B709" w14:textId="77777777" w:rsidR="00F25152" w:rsidRPr="00B078A7" w:rsidRDefault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Assignment-No</w:t>
            </w:r>
          </w:p>
          <w:p w14:paraId="71D4CC74" w14:textId="77777777" w:rsidR="001A28C9" w:rsidRPr="00B078A7" w:rsidRDefault="00B71B7A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Sl.</w:t>
            </w:r>
            <w:r w:rsidR="001A28C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  <w:tc>
          <w:tcPr>
            <w:tcW w:w="2486" w:type="dxa"/>
          </w:tcPr>
          <w:p w14:paraId="0BB46578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Assignment </w:t>
            </w:r>
            <w:r w:rsidR="00104EFF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2127" w:type="dxa"/>
          </w:tcPr>
          <w:p w14:paraId="22A572A7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59" w:type="dxa"/>
          </w:tcPr>
          <w:p w14:paraId="402C4423" w14:textId="77777777" w:rsidR="00104EFF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Query </w:t>
            </w:r>
          </w:p>
          <w:p w14:paraId="7D3ED9E3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Left</w:t>
            </w:r>
          </w:p>
        </w:tc>
        <w:tc>
          <w:tcPr>
            <w:tcW w:w="2268" w:type="dxa"/>
          </w:tcPr>
          <w:p w14:paraId="6F39DE3C" w14:textId="77777777" w:rsidR="00104EFF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Completion </w:t>
            </w:r>
          </w:p>
          <w:p w14:paraId="1A0F9EE8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52" w:type="dxa"/>
          </w:tcPr>
          <w:p w14:paraId="644FEE8A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Status </w:t>
            </w:r>
          </w:p>
        </w:tc>
      </w:tr>
      <w:tr w:rsidR="005A3EA2" w:rsidRPr="00B078A7" w14:paraId="06928E44" w14:textId="77777777" w:rsidTr="00914B92">
        <w:tc>
          <w:tcPr>
            <w:tcW w:w="2158" w:type="dxa"/>
          </w:tcPr>
          <w:p w14:paraId="4A9C8BB4" w14:textId="77777777" w:rsidR="00F25152" w:rsidRPr="00B078A7" w:rsidRDefault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72A84DCE" w14:textId="77777777" w:rsidR="001A28C9" w:rsidRPr="00B078A7" w:rsidRDefault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(1)</w:t>
            </w:r>
          </w:p>
        </w:tc>
        <w:tc>
          <w:tcPr>
            <w:tcW w:w="2486" w:type="dxa"/>
          </w:tcPr>
          <w:p w14:paraId="3DBDDABC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Select with where clause</w:t>
            </w:r>
          </w:p>
        </w:tc>
        <w:tc>
          <w:tcPr>
            <w:tcW w:w="2127" w:type="dxa"/>
          </w:tcPr>
          <w:p w14:paraId="377D44BA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5BC252A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48E9F4FC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52684E5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75354834" w14:textId="77777777" w:rsidTr="00914B92">
        <w:tc>
          <w:tcPr>
            <w:tcW w:w="2158" w:type="dxa"/>
          </w:tcPr>
          <w:p w14:paraId="3F6889B0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28770D9D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(2)</w:t>
            </w:r>
          </w:p>
        </w:tc>
        <w:tc>
          <w:tcPr>
            <w:tcW w:w="2486" w:type="dxa"/>
          </w:tcPr>
          <w:p w14:paraId="7A52105B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Join </w:t>
            </w:r>
          </w:p>
        </w:tc>
        <w:tc>
          <w:tcPr>
            <w:tcW w:w="2127" w:type="dxa"/>
          </w:tcPr>
          <w:p w14:paraId="394A687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7696B5B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0EC5D31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564020C0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637E254B" w14:textId="77777777" w:rsidTr="00914B92">
        <w:tc>
          <w:tcPr>
            <w:tcW w:w="2158" w:type="dxa"/>
          </w:tcPr>
          <w:p w14:paraId="181FE6A8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1AE086F0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(3)</w:t>
            </w:r>
          </w:p>
        </w:tc>
        <w:tc>
          <w:tcPr>
            <w:tcW w:w="2486" w:type="dxa"/>
          </w:tcPr>
          <w:p w14:paraId="32A558BD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Function </w:t>
            </w:r>
          </w:p>
        </w:tc>
        <w:tc>
          <w:tcPr>
            <w:tcW w:w="2127" w:type="dxa"/>
          </w:tcPr>
          <w:p w14:paraId="0C4A234E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1339163E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10171720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60DEEEDB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1E46C5F8" w14:textId="77777777" w:rsidTr="00914B92">
        <w:tc>
          <w:tcPr>
            <w:tcW w:w="2158" w:type="dxa"/>
          </w:tcPr>
          <w:p w14:paraId="79699100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61EC9646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(4)</w:t>
            </w:r>
          </w:p>
        </w:tc>
        <w:tc>
          <w:tcPr>
            <w:tcW w:w="2486" w:type="dxa"/>
          </w:tcPr>
          <w:p w14:paraId="4C4DDD36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Aggregate Function </w:t>
            </w:r>
          </w:p>
        </w:tc>
        <w:tc>
          <w:tcPr>
            <w:tcW w:w="2127" w:type="dxa"/>
          </w:tcPr>
          <w:p w14:paraId="622C3C07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5607C97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03C88372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3E675C2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42AC0120" w14:textId="77777777" w:rsidTr="00914B92">
        <w:tc>
          <w:tcPr>
            <w:tcW w:w="2158" w:type="dxa"/>
          </w:tcPr>
          <w:p w14:paraId="1C257C5C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652090EA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(5)</w:t>
            </w:r>
          </w:p>
        </w:tc>
        <w:tc>
          <w:tcPr>
            <w:tcW w:w="2486" w:type="dxa"/>
          </w:tcPr>
          <w:p w14:paraId="2D644364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Group by </w:t>
            </w:r>
          </w:p>
        </w:tc>
        <w:tc>
          <w:tcPr>
            <w:tcW w:w="2127" w:type="dxa"/>
          </w:tcPr>
          <w:p w14:paraId="7A7A19C2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393B1DCA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2BF2A108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161870CC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2671E480" w14:textId="77777777" w:rsidTr="00914B92">
        <w:tc>
          <w:tcPr>
            <w:tcW w:w="2158" w:type="dxa"/>
          </w:tcPr>
          <w:p w14:paraId="5BB3F93F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226DD0D0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(6)</w:t>
            </w:r>
          </w:p>
        </w:tc>
        <w:tc>
          <w:tcPr>
            <w:tcW w:w="2486" w:type="dxa"/>
          </w:tcPr>
          <w:p w14:paraId="69F076C1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DML Operation </w:t>
            </w:r>
          </w:p>
        </w:tc>
        <w:tc>
          <w:tcPr>
            <w:tcW w:w="2127" w:type="dxa"/>
          </w:tcPr>
          <w:p w14:paraId="4908B6FC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6E60B876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0F917BAF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5B42A2F1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5098BAD6" w14:textId="77777777" w:rsidTr="00914B92">
        <w:tc>
          <w:tcPr>
            <w:tcW w:w="2158" w:type="dxa"/>
          </w:tcPr>
          <w:p w14:paraId="7A57BA05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12884283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(7)</w:t>
            </w:r>
          </w:p>
        </w:tc>
        <w:tc>
          <w:tcPr>
            <w:tcW w:w="2486" w:type="dxa"/>
          </w:tcPr>
          <w:p w14:paraId="106C5643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DDL with Constraints </w:t>
            </w:r>
          </w:p>
        </w:tc>
        <w:tc>
          <w:tcPr>
            <w:tcW w:w="2127" w:type="dxa"/>
          </w:tcPr>
          <w:p w14:paraId="2736046F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5E54E3B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79B1226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1B817601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1A28C9" w:rsidRPr="00B078A7" w14:paraId="17066635" w14:textId="77777777" w:rsidTr="00914B92">
        <w:tc>
          <w:tcPr>
            <w:tcW w:w="2158" w:type="dxa"/>
          </w:tcPr>
          <w:p w14:paraId="0E447F9C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74E02B4E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(8)</w:t>
            </w:r>
          </w:p>
        </w:tc>
        <w:tc>
          <w:tcPr>
            <w:tcW w:w="2486" w:type="dxa"/>
          </w:tcPr>
          <w:p w14:paraId="56EA52E9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Sub query </w:t>
            </w:r>
          </w:p>
        </w:tc>
        <w:tc>
          <w:tcPr>
            <w:tcW w:w="2127" w:type="dxa"/>
          </w:tcPr>
          <w:p w14:paraId="767B8CFB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7CDC7F4D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320CB292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2C2B5FC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</w:tbl>
    <w:p w14:paraId="6B8BBDF7" w14:textId="77777777" w:rsidR="001A28C9" w:rsidRPr="00B078A7" w:rsidRDefault="001A28C9">
      <w:pPr>
        <w:rPr>
          <w:b/>
          <w:bCs/>
          <w:color w:val="000000" w:themeColor="text1"/>
          <w:sz w:val="36"/>
          <w:szCs w:val="36"/>
          <w:lang w:val="en-US"/>
        </w:rPr>
      </w:pPr>
    </w:p>
    <w:tbl>
      <w:tblPr>
        <w:tblStyle w:val="TableGrid"/>
        <w:tblW w:w="13838" w:type="dxa"/>
        <w:tblLook w:val="04A0" w:firstRow="1" w:lastRow="0" w:firstColumn="1" w:lastColumn="0" w:noHBand="0" w:noVBand="1"/>
      </w:tblPr>
      <w:tblGrid>
        <w:gridCol w:w="2223"/>
        <w:gridCol w:w="3011"/>
        <w:gridCol w:w="2042"/>
        <w:gridCol w:w="1871"/>
        <w:gridCol w:w="2193"/>
        <w:gridCol w:w="2498"/>
      </w:tblGrid>
      <w:tr w:rsidR="005A3EA2" w:rsidRPr="00B078A7" w14:paraId="77F9E4C3" w14:textId="77777777" w:rsidTr="007A4FBC">
        <w:trPr>
          <w:trHeight w:val="606"/>
        </w:trPr>
        <w:tc>
          <w:tcPr>
            <w:tcW w:w="2223" w:type="dxa"/>
          </w:tcPr>
          <w:p w14:paraId="6B03AE34" w14:textId="77777777" w:rsidR="00A2087E" w:rsidRPr="00B078A7" w:rsidRDefault="00A2087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Assignment-No</w:t>
            </w:r>
          </w:p>
          <w:p w14:paraId="073EFC4D" w14:textId="77777777" w:rsidR="001A28C9" w:rsidRPr="00B078A7" w:rsidRDefault="00B71B7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Sl.</w:t>
            </w:r>
            <w:r w:rsidR="001A28C9"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NO</w:t>
            </w:r>
          </w:p>
        </w:tc>
        <w:tc>
          <w:tcPr>
            <w:tcW w:w="3011" w:type="dxa"/>
          </w:tcPr>
          <w:p w14:paraId="1661CFBF" w14:textId="77777777" w:rsidR="00192831" w:rsidRPr="00B078A7" w:rsidRDefault="0019283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Assignment</w:t>
            </w:r>
          </w:p>
          <w:p w14:paraId="416B8796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Core Java</w:t>
            </w:r>
          </w:p>
        </w:tc>
        <w:tc>
          <w:tcPr>
            <w:tcW w:w="2042" w:type="dxa"/>
          </w:tcPr>
          <w:p w14:paraId="553D5DFB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Date</w:t>
            </w:r>
          </w:p>
        </w:tc>
        <w:tc>
          <w:tcPr>
            <w:tcW w:w="1871" w:type="dxa"/>
          </w:tcPr>
          <w:p w14:paraId="2E4B53E1" w14:textId="77777777" w:rsidR="00104EFF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Query </w:t>
            </w:r>
          </w:p>
          <w:p w14:paraId="1ADDB595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Left</w:t>
            </w:r>
          </w:p>
        </w:tc>
        <w:tc>
          <w:tcPr>
            <w:tcW w:w="2193" w:type="dxa"/>
          </w:tcPr>
          <w:p w14:paraId="468BDC9C" w14:textId="77777777" w:rsidR="00104EFF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Completion </w:t>
            </w:r>
          </w:p>
          <w:p w14:paraId="7E9B3172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Date</w:t>
            </w:r>
          </w:p>
        </w:tc>
        <w:tc>
          <w:tcPr>
            <w:tcW w:w="2498" w:type="dxa"/>
          </w:tcPr>
          <w:p w14:paraId="22C4EE62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Status </w:t>
            </w:r>
          </w:p>
        </w:tc>
      </w:tr>
      <w:tr w:rsidR="005A3EA2" w:rsidRPr="00B078A7" w14:paraId="640EB2C5" w14:textId="77777777" w:rsidTr="007A4FBC">
        <w:trPr>
          <w:trHeight w:val="606"/>
        </w:trPr>
        <w:tc>
          <w:tcPr>
            <w:tcW w:w="2223" w:type="dxa"/>
          </w:tcPr>
          <w:p w14:paraId="48CA11C3" w14:textId="77777777" w:rsidR="00A2087E" w:rsidRPr="00B078A7" w:rsidRDefault="00A2087E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0B1848AC" w14:textId="77777777" w:rsidR="001A28C9" w:rsidRPr="00B078A7" w:rsidRDefault="00A2087E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(1)</w:t>
            </w:r>
          </w:p>
        </w:tc>
        <w:tc>
          <w:tcPr>
            <w:tcW w:w="3011" w:type="dxa"/>
          </w:tcPr>
          <w:p w14:paraId="3DA8B85D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Online Examination </w:t>
            </w:r>
          </w:p>
        </w:tc>
        <w:tc>
          <w:tcPr>
            <w:tcW w:w="2042" w:type="dxa"/>
          </w:tcPr>
          <w:p w14:paraId="0CB5A560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871" w:type="dxa"/>
          </w:tcPr>
          <w:p w14:paraId="2F960255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28E44209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57C60DDD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36A56B9F" w14:textId="77777777" w:rsidTr="007A4FBC">
        <w:trPr>
          <w:trHeight w:val="620"/>
        </w:trPr>
        <w:tc>
          <w:tcPr>
            <w:tcW w:w="2223" w:type="dxa"/>
          </w:tcPr>
          <w:p w14:paraId="22ED2774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7F0F5897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(2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0AC695B1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Employee Records </w:t>
            </w:r>
          </w:p>
        </w:tc>
        <w:tc>
          <w:tcPr>
            <w:tcW w:w="2042" w:type="dxa"/>
          </w:tcPr>
          <w:p w14:paraId="7F694C16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871" w:type="dxa"/>
          </w:tcPr>
          <w:p w14:paraId="0598EF51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5721ABB3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41C4D17C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1DD947E8" w14:textId="77777777" w:rsidTr="007A4FBC">
        <w:trPr>
          <w:trHeight w:val="606"/>
        </w:trPr>
        <w:tc>
          <w:tcPr>
            <w:tcW w:w="2223" w:type="dxa"/>
          </w:tcPr>
          <w:p w14:paraId="031E89FB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Assignment-3</w:t>
            </w:r>
          </w:p>
          <w:p w14:paraId="45A02625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(3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2BE4299E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Employee details using OOPs concept </w:t>
            </w:r>
          </w:p>
        </w:tc>
        <w:tc>
          <w:tcPr>
            <w:tcW w:w="2042" w:type="dxa"/>
          </w:tcPr>
          <w:p w14:paraId="6B1D6A83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871" w:type="dxa"/>
          </w:tcPr>
          <w:p w14:paraId="628C14CE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3070E5C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30BEAC00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416A121D" w14:textId="77777777" w:rsidTr="007A4FBC">
        <w:trPr>
          <w:trHeight w:val="917"/>
        </w:trPr>
        <w:tc>
          <w:tcPr>
            <w:tcW w:w="2223" w:type="dxa"/>
          </w:tcPr>
          <w:p w14:paraId="33A842D5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Assignment-4</w:t>
            </w:r>
          </w:p>
          <w:p w14:paraId="5918BE05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(4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253E9B16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Manager and Programmer using Inheritance</w:t>
            </w:r>
          </w:p>
        </w:tc>
        <w:tc>
          <w:tcPr>
            <w:tcW w:w="2042" w:type="dxa"/>
          </w:tcPr>
          <w:p w14:paraId="6DD06997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15-JAN-2021</w:t>
            </w:r>
          </w:p>
        </w:tc>
        <w:tc>
          <w:tcPr>
            <w:tcW w:w="1871" w:type="dxa"/>
          </w:tcPr>
          <w:p w14:paraId="6F6FB472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2B6A7D84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15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2F5DED6C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7EDA076F" w14:textId="77777777" w:rsidTr="007A4FBC">
        <w:trPr>
          <w:trHeight w:val="606"/>
        </w:trPr>
        <w:tc>
          <w:tcPr>
            <w:tcW w:w="2223" w:type="dxa"/>
          </w:tcPr>
          <w:p w14:paraId="1D45C01F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Assignment-5</w:t>
            </w:r>
          </w:p>
          <w:p w14:paraId="17E83A15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(5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430902C8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Student Records with Array Object </w:t>
            </w:r>
          </w:p>
        </w:tc>
        <w:tc>
          <w:tcPr>
            <w:tcW w:w="2042" w:type="dxa"/>
          </w:tcPr>
          <w:p w14:paraId="4BBC939D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18-JAN-2021</w:t>
            </w:r>
          </w:p>
        </w:tc>
        <w:tc>
          <w:tcPr>
            <w:tcW w:w="1871" w:type="dxa"/>
          </w:tcPr>
          <w:p w14:paraId="1C77C986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A7AEB34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18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189DF559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74927742" w14:textId="77777777" w:rsidTr="007A4FBC">
        <w:trPr>
          <w:trHeight w:val="917"/>
        </w:trPr>
        <w:tc>
          <w:tcPr>
            <w:tcW w:w="2223" w:type="dxa"/>
          </w:tcPr>
          <w:p w14:paraId="0D5C1EB2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Assignment-6</w:t>
            </w:r>
          </w:p>
          <w:p w14:paraId="22123F66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(6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3116F064" w14:textId="77777777" w:rsidR="00621E61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Mini Bank Application Project</w:t>
            </w:r>
          </w:p>
          <w:p w14:paraId="5810F8FB" w14:textId="77777777" w:rsidR="001A28C9" w:rsidRPr="00B078A7" w:rsidRDefault="00621E6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(</w:t>
            </w: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Mini_Project</w:t>
            </w:r>
            <w:proofErr w:type="spellEnd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)</w:t>
            </w:r>
            <w:r w:rsidR="001A28C9"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 </w:t>
            </w:r>
          </w:p>
        </w:tc>
        <w:tc>
          <w:tcPr>
            <w:tcW w:w="2042" w:type="dxa"/>
          </w:tcPr>
          <w:p w14:paraId="1E2C880F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18-JAN-2021</w:t>
            </w:r>
          </w:p>
        </w:tc>
        <w:tc>
          <w:tcPr>
            <w:tcW w:w="1871" w:type="dxa"/>
          </w:tcPr>
          <w:p w14:paraId="2D6C56E1" w14:textId="77777777" w:rsidR="001A28C9" w:rsidRPr="00B078A7" w:rsidRDefault="00620F98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04DCEC1" w14:textId="77777777" w:rsidR="001A28C9" w:rsidRPr="00B078A7" w:rsidRDefault="006D4AB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24-JAN-2021</w:t>
            </w:r>
          </w:p>
        </w:tc>
        <w:tc>
          <w:tcPr>
            <w:tcW w:w="2498" w:type="dxa"/>
          </w:tcPr>
          <w:p w14:paraId="340193DC" w14:textId="77777777" w:rsidR="0088408A" w:rsidRPr="00B078A7" w:rsidRDefault="00693E30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  <w:p w14:paraId="3B923F48" w14:textId="1863354A" w:rsidR="00B42868" w:rsidRPr="00B078A7" w:rsidRDefault="00B42868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</w:p>
        </w:tc>
      </w:tr>
      <w:tr w:rsidR="005A3EA2" w:rsidRPr="00B078A7" w14:paraId="338B5CCB" w14:textId="77777777" w:rsidTr="007A4FBC">
        <w:trPr>
          <w:trHeight w:val="606"/>
        </w:trPr>
        <w:tc>
          <w:tcPr>
            <w:tcW w:w="2223" w:type="dxa"/>
          </w:tcPr>
          <w:p w14:paraId="31F61178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Assignment-7</w:t>
            </w:r>
          </w:p>
          <w:p w14:paraId="4808F10D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(7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1A144C01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Sorting string array using </w:t>
            </w: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toCompare</w:t>
            </w:r>
            <w:proofErr w:type="spellEnd"/>
          </w:p>
        </w:tc>
        <w:tc>
          <w:tcPr>
            <w:tcW w:w="2042" w:type="dxa"/>
          </w:tcPr>
          <w:p w14:paraId="17B47265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19-JAN-2021</w:t>
            </w:r>
          </w:p>
        </w:tc>
        <w:tc>
          <w:tcPr>
            <w:tcW w:w="1871" w:type="dxa"/>
          </w:tcPr>
          <w:p w14:paraId="009550BB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7B46C6B5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19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65421779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67DC4A8C" w14:textId="77777777" w:rsidTr="007A4FBC">
        <w:trPr>
          <w:trHeight w:val="1049"/>
        </w:trPr>
        <w:tc>
          <w:tcPr>
            <w:tcW w:w="2223" w:type="dxa"/>
          </w:tcPr>
          <w:p w14:paraId="04739770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Assignment-8</w:t>
            </w:r>
          </w:p>
          <w:p w14:paraId="6185664C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(8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55B25DCE" w14:textId="77777777" w:rsidR="001A28C9" w:rsidRPr="00B078A7" w:rsidRDefault="00E138A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Sort Employee Details Using Comparator</w:t>
            </w:r>
          </w:p>
        </w:tc>
        <w:tc>
          <w:tcPr>
            <w:tcW w:w="2042" w:type="dxa"/>
          </w:tcPr>
          <w:p w14:paraId="36C58CC4" w14:textId="77777777" w:rsidR="001A28C9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871" w:type="dxa"/>
          </w:tcPr>
          <w:p w14:paraId="53B60861" w14:textId="77777777" w:rsidR="001A28C9" w:rsidRPr="00B078A7" w:rsidRDefault="00F033FC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096C4E87" w14:textId="77777777" w:rsidR="001A28C9" w:rsidRPr="00B078A7" w:rsidRDefault="003A6E57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</w:t>
            </w:r>
            <w:r w:rsidR="001F0CBC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1B0D49FE" w14:textId="77777777" w:rsidR="001A28C9" w:rsidRPr="00B078A7" w:rsidRDefault="001F0CBC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64E68EF5" w14:textId="77777777" w:rsidTr="007A4FBC">
        <w:trPr>
          <w:trHeight w:val="806"/>
        </w:trPr>
        <w:tc>
          <w:tcPr>
            <w:tcW w:w="2223" w:type="dxa"/>
          </w:tcPr>
          <w:p w14:paraId="0924BC52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Assignment-9</w:t>
            </w:r>
          </w:p>
          <w:p w14:paraId="615958FF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(9)</w:t>
            </w:r>
          </w:p>
        </w:tc>
        <w:tc>
          <w:tcPr>
            <w:tcW w:w="3011" w:type="dxa"/>
          </w:tcPr>
          <w:p w14:paraId="3BB82C38" w14:textId="77777777" w:rsidR="0001432F" w:rsidRPr="00B078A7" w:rsidRDefault="0083518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Product_Operations</w:t>
            </w:r>
            <w:proofErr w:type="spellEnd"/>
          </w:p>
          <w:p w14:paraId="2385244E" w14:textId="77777777" w:rsidR="00504081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Using </w:t>
            </w: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Product_Service</w:t>
            </w:r>
            <w:proofErr w:type="spellEnd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 and Business Methods</w:t>
            </w:r>
          </w:p>
          <w:p w14:paraId="45CE9482" w14:textId="77777777" w:rsidR="0083518E" w:rsidRPr="00B078A7" w:rsidRDefault="0083518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(</w:t>
            </w: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Mini_Project</w:t>
            </w:r>
            <w:proofErr w:type="spellEnd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)</w:t>
            </w:r>
          </w:p>
        </w:tc>
        <w:tc>
          <w:tcPr>
            <w:tcW w:w="2042" w:type="dxa"/>
          </w:tcPr>
          <w:p w14:paraId="212426B4" w14:textId="77777777" w:rsidR="0001432F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871" w:type="dxa"/>
          </w:tcPr>
          <w:p w14:paraId="02ED9B50" w14:textId="77777777" w:rsidR="0001432F" w:rsidRPr="00B078A7" w:rsidRDefault="003923BB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706C1052" w14:textId="77777777" w:rsidR="0001432F" w:rsidRPr="00B078A7" w:rsidRDefault="006D4AB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24-JAN-2021</w:t>
            </w:r>
          </w:p>
        </w:tc>
        <w:tc>
          <w:tcPr>
            <w:tcW w:w="2498" w:type="dxa"/>
          </w:tcPr>
          <w:p w14:paraId="7CBB05D6" w14:textId="77777777" w:rsidR="0001432F" w:rsidRPr="00B078A7" w:rsidRDefault="00693E30" w:rsidP="001F0CBC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  <w:p w14:paraId="2DDBD0D0" w14:textId="310019D2" w:rsidR="003923BB" w:rsidRPr="00B078A7" w:rsidRDefault="003923BB" w:rsidP="001F0CBC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</w:p>
        </w:tc>
      </w:tr>
      <w:tr w:rsidR="005A3EA2" w:rsidRPr="00B078A7" w14:paraId="741DB27E" w14:textId="77777777" w:rsidTr="007A4FBC">
        <w:trPr>
          <w:trHeight w:val="877"/>
        </w:trPr>
        <w:tc>
          <w:tcPr>
            <w:tcW w:w="2223" w:type="dxa"/>
          </w:tcPr>
          <w:p w14:paraId="7C072D35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Assignment-10</w:t>
            </w:r>
          </w:p>
          <w:p w14:paraId="3A5E5326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(10)</w:t>
            </w:r>
          </w:p>
        </w:tc>
        <w:tc>
          <w:tcPr>
            <w:tcW w:w="3011" w:type="dxa"/>
          </w:tcPr>
          <w:p w14:paraId="4FA8AD40" w14:textId="77777777" w:rsidR="0001432F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File Operations</w:t>
            </w:r>
          </w:p>
        </w:tc>
        <w:tc>
          <w:tcPr>
            <w:tcW w:w="2042" w:type="dxa"/>
          </w:tcPr>
          <w:p w14:paraId="150B3EED" w14:textId="77777777" w:rsidR="0001432F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871" w:type="dxa"/>
          </w:tcPr>
          <w:p w14:paraId="6B79D94B" w14:textId="77777777" w:rsidR="0001432F" w:rsidRPr="00B078A7" w:rsidRDefault="00DE717F" w:rsidP="00D671C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C921239" w14:textId="77777777" w:rsidR="0001432F" w:rsidRPr="00B078A7" w:rsidRDefault="003A6E57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</w:t>
            </w:r>
            <w:r w:rsidR="001F0CBC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4AD1F7D6" w14:textId="77777777" w:rsidR="0001432F" w:rsidRPr="00B078A7" w:rsidRDefault="001F0CBC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41036E" w:rsidRPr="005A3EA2" w14:paraId="05C14BE3" w14:textId="77777777" w:rsidTr="007A4FBC">
        <w:trPr>
          <w:trHeight w:val="877"/>
        </w:trPr>
        <w:tc>
          <w:tcPr>
            <w:tcW w:w="2223" w:type="dxa"/>
          </w:tcPr>
          <w:p w14:paraId="5F892865" w14:textId="079FA6B6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11.</w:t>
            </w:r>
          </w:p>
        </w:tc>
        <w:tc>
          <w:tcPr>
            <w:tcW w:w="3011" w:type="dxa"/>
          </w:tcPr>
          <w:p w14:paraId="12CB38FC" w14:textId="77777777" w:rsidR="0041036E" w:rsidRPr="00B078A7" w:rsidRDefault="0041036E" w:rsidP="0041036E">
            <w:pPr>
              <w:rPr>
                <w:b/>
                <w:sz w:val="28"/>
                <w:szCs w:val="28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Mini Project 3</w:t>
            </w:r>
          </w:p>
          <w:p w14:paraId="1955DD1D" w14:textId="77777777" w:rsidR="0041036E" w:rsidRPr="00B078A7" w:rsidRDefault="0041036E" w:rsidP="0041036E">
            <w:pPr>
              <w:rPr>
                <w:b/>
                <w:sz w:val="28"/>
                <w:szCs w:val="28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Collections</w:t>
            </w:r>
          </w:p>
          <w:p w14:paraId="2BDF952B" w14:textId="0E10528B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(Sprint 3)</w:t>
            </w:r>
          </w:p>
        </w:tc>
        <w:tc>
          <w:tcPr>
            <w:tcW w:w="2042" w:type="dxa"/>
          </w:tcPr>
          <w:p w14:paraId="3B6A4A5E" w14:textId="56BD3F90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1871" w:type="dxa"/>
          </w:tcPr>
          <w:p w14:paraId="77B3D761" w14:textId="04137F12" w:rsidR="0041036E" w:rsidRPr="00B078A7" w:rsidRDefault="00362852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>
              <w:rPr>
                <w:b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93" w:type="dxa"/>
          </w:tcPr>
          <w:p w14:paraId="3493DCD7" w14:textId="55F5AB19" w:rsidR="0041036E" w:rsidRPr="00B078A7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29-JAN-2021</w:t>
            </w:r>
          </w:p>
          <w:p w14:paraId="495A9F45" w14:textId="77777777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349CFDCC" w14:textId="48532708" w:rsidR="0041036E" w:rsidRPr="00B078A7" w:rsidRDefault="00362852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DONE</w:t>
            </w:r>
          </w:p>
        </w:tc>
      </w:tr>
      <w:tr w:rsidR="00362852" w:rsidRPr="005A3EA2" w14:paraId="03B6B5B7" w14:textId="77777777" w:rsidTr="007A4FBC">
        <w:trPr>
          <w:trHeight w:val="877"/>
        </w:trPr>
        <w:tc>
          <w:tcPr>
            <w:tcW w:w="2223" w:type="dxa"/>
          </w:tcPr>
          <w:p w14:paraId="7D6D8B01" w14:textId="1F42290F" w:rsidR="00362852" w:rsidRPr="00B078A7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11.</w:t>
            </w:r>
          </w:p>
        </w:tc>
        <w:tc>
          <w:tcPr>
            <w:tcW w:w="3011" w:type="dxa"/>
          </w:tcPr>
          <w:p w14:paraId="6E7A9873" w14:textId="546BDB7E" w:rsidR="00362852" w:rsidRPr="00B078A7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Sprint 3a.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productOperations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using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productService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, Junit and Mockito test</w:t>
            </w:r>
          </w:p>
        </w:tc>
        <w:tc>
          <w:tcPr>
            <w:tcW w:w="2042" w:type="dxa"/>
          </w:tcPr>
          <w:p w14:paraId="703773FA" w14:textId="70EE5FEA" w:rsidR="00362852" w:rsidRPr="00B078A7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27-JAN-2021</w:t>
            </w:r>
          </w:p>
        </w:tc>
        <w:tc>
          <w:tcPr>
            <w:tcW w:w="1871" w:type="dxa"/>
          </w:tcPr>
          <w:p w14:paraId="1A6935EF" w14:textId="03E28A53" w:rsidR="00362852" w:rsidRDefault="00362852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>
              <w:rPr>
                <w:b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93" w:type="dxa"/>
          </w:tcPr>
          <w:p w14:paraId="5146CBE5" w14:textId="77894E1C" w:rsidR="00362852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29-JAN-2021</w:t>
            </w:r>
          </w:p>
        </w:tc>
        <w:tc>
          <w:tcPr>
            <w:tcW w:w="2498" w:type="dxa"/>
          </w:tcPr>
          <w:p w14:paraId="2408E144" w14:textId="4FCF2373" w:rsidR="00362852" w:rsidRDefault="00995B87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DONE</w:t>
            </w:r>
          </w:p>
        </w:tc>
      </w:tr>
      <w:tr w:rsidR="0041036E" w:rsidRPr="005A3EA2" w14:paraId="661A66A4" w14:textId="77777777" w:rsidTr="007A4FBC">
        <w:trPr>
          <w:trHeight w:val="877"/>
        </w:trPr>
        <w:tc>
          <w:tcPr>
            <w:tcW w:w="2223" w:type="dxa"/>
          </w:tcPr>
          <w:p w14:paraId="6388EF99" w14:textId="4EA91FA4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lastRenderedPageBreak/>
              <w:t>12.</w:t>
            </w:r>
          </w:p>
        </w:tc>
        <w:tc>
          <w:tcPr>
            <w:tcW w:w="3011" w:type="dxa"/>
          </w:tcPr>
          <w:p w14:paraId="175C99E6" w14:textId="492FAB3F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Consumer and Producer using multithreading</w:t>
            </w:r>
          </w:p>
        </w:tc>
        <w:tc>
          <w:tcPr>
            <w:tcW w:w="2042" w:type="dxa"/>
          </w:tcPr>
          <w:p w14:paraId="5688D3CF" w14:textId="10C06EE8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1871" w:type="dxa"/>
          </w:tcPr>
          <w:p w14:paraId="5A32A26F" w14:textId="2E6360ED" w:rsidR="0041036E" w:rsidRPr="00B078A7" w:rsidRDefault="0041036E" w:rsidP="0041036E">
            <w:pPr>
              <w:rPr>
                <w:b/>
                <w:sz w:val="28"/>
                <w:szCs w:val="36"/>
                <w:lang w:val="en-US"/>
              </w:rPr>
            </w:pPr>
            <w:r w:rsidRPr="00B078A7">
              <w:rPr>
                <w:b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638E6E4A" w14:textId="51FC9609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2498" w:type="dxa"/>
          </w:tcPr>
          <w:p w14:paraId="6A29F149" w14:textId="67BDA8C2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DONE</w:t>
            </w:r>
          </w:p>
        </w:tc>
      </w:tr>
      <w:tr w:rsidR="0041036E" w:rsidRPr="005A3EA2" w14:paraId="158C8845" w14:textId="77777777" w:rsidTr="007A4FBC">
        <w:trPr>
          <w:trHeight w:val="877"/>
        </w:trPr>
        <w:tc>
          <w:tcPr>
            <w:tcW w:w="2223" w:type="dxa"/>
          </w:tcPr>
          <w:p w14:paraId="1DE09BB7" w14:textId="773C0CBB" w:rsidR="0041036E" w:rsidRPr="009E491D" w:rsidRDefault="009E491D" w:rsidP="0041036E">
            <w:pPr>
              <w:rPr>
                <w:b/>
                <w:bCs/>
                <w:color w:val="000000" w:themeColor="text1"/>
                <w:sz w:val="48"/>
                <w:szCs w:val="48"/>
                <w:u w:val="single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48"/>
                <w:szCs w:val="48"/>
                <w:u w:val="single"/>
                <w:lang w:val="en-US"/>
              </w:rPr>
              <w:t>HTML</w:t>
            </w:r>
          </w:p>
        </w:tc>
        <w:tc>
          <w:tcPr>
            <w:tcW w:w="3011" w:type="dxa"/>
          </w:tcPr>
          <w:p w14:paraId="4CC271C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A94B9C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6A7441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9EBB61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52B56FB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5C379308" w14:textId="77777777" w:rsidTr="007A4FBC">
        <w:trPr>
          <w:trHeight w:val="877"/>
        </w:trPr>
        <w:tc>
          <w:tcPr>
            <w:tcW w:w="2223" w:type="dxa"/>
          </w:tcPr>
          <w:p w14:paraId="4E00FC73" w14:textId="031B64A0" w:rsidR="0041036E" w:rsidRPr="009E491D" w:rsidRDefault="0041036E" w:rsidP="000A3AD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011" w:type="dxa"/>
          </w:tcPr>
          <w:p w14:paraId="16E1B03B" w14:textId="1E929194" w:rsidR="0041036E" w:rsidRPr="009E491D" w:rsidRDefault="000A3AD5" w:rsidP="0041036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proofErr w:type="spellStart"/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SalesPerson</w:t>
            </w:r>
            <w:proofErr w:type="spellEnd"/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 and Products</w:t>
            </w:r>
          </w:p>
        </w:tc>
        <w:tc>
          <w:tcPr>
            <w:tcW w:w="2042" w:type="dxa"/>
          </w:tcPr>
          <w:p w14:paraId="6B3282D9" w14:textId="1C1F28CC" w:rsidR="0041036E" w:rsidRPr="009E491D" w:rsidRDefault="000A3AD5" w:rsidP="0041036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29-JAN-2021</w:t>
            </w:r>
          </w:p>
        </w:tc>
        <w:tc>
          <w:tcPr>
            <w:tcW w:w="1871" w:type="dxa"/>
          </w:tcPr>
          <w:p w14:paraId="0BD2C09D" w14:textId="726CE004" w:rsidR="0041036E" w:rsidRPr="009E491D" w:rsidRDefault="000A3AD5" w:rsidP="0041036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2F33EB3A" w14:textId="42D2F014" w:rsidR="0041036E" w:rsidRPr="009E491D" w:rsidRDefault="000A3AD5" w:rsidP="0041036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31-JAN-2021</w:t>
            </w:r>
          </w:p>
        </w:tc>
        <w:tc>
          <w:tcPr>
            <w:tcW w:w="2498" w:type="dxa"/>
          </w:tcPr>
          <w:p w14:paraId="75D3DFA4" w14:textId="51432805" w:rsidR="0041036E" w:rsidRPr="009E491D" w:rsidRDefault="000A3AD5" w:rsidP="0041036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41036E" w:rsidRPr="005A3EA2" w14:paraId="51C9C9C4" w14:textId="77777777" w:rsidTr="007A4FBC">
        <w:trPr>
          <w:trHeight w:val="877"/>
        </w:trPr>
        <w:tc>
          <w:tcPr>
            <w:tcW w:w="2223" w:type="dxa"/>
          </w:tcPr>
          <w:p w14:paraId="5B108EDE" w14:textId="393DA5E2" w:rsidR="0041036E" w:rsidRPr="009E491D" w:rsidRDefault="0041036E" w:rsidP="009E491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011" w:type="dxa"/>
          </w:tcPr>
          <w:p w14:paraId="2545C93F" w14:textId="78A8802F" w:rsidR="0041036E" w:rsidRPr="009E491D" w:rsidRDefault="009E491D" w:rsidP="0041036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Addition and Subtraction using switch</w:t>
            </w:r>
          </w:p>
        </w:tc>
        <w:tc>
          <w:tcPr>
            <w:tcW w:w="2042" w:type="dxa"/>
          </w:tcPr>
          <w:p w14:paraId="01462D43" w14:textId="794C6A89" w:rsidR="0041036E" w:rsidRPr="009E491D" w:rsidRDefault="009E491D" w:rsidP="0041036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1-FEB-2021</w:t>
            </w:r>
          </w:p>
        </w:tc>
        <w:tc>
          <w:tcPr>
            <w:tcW w:w="1871" w:type="dxa"/>
          </w:tcPr>
          <w:p w14:paraId="7C431FBB" w14:textId="03A000AF" w:rsidR="0041036E" w:rsidRPr="009E491D" w:rsidRDefault="009E491D" w:rsidP="0041036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6253236" w14:textId="54936CAE" w:rsidR="0041036E" w:rsidRPr="009E491D" w:rsidRDefault="009E491D" w:rsidP="0041036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1-FEB-2021</w:t>
            </w:r>
          </w:p>
        </w:tc>
        <w:tc>
          <w:tcPr>
            <w:tcW w:w="2498" w:type="dxa"/>
          </w:tcPr>
          <w:p w14:paraId="4C040893" w14:textId="2F41BC59" w:rsidR="0041036E" w:rsidRPr="009E491D" w:rsidRDefault="009E491D" w:rsidP="0041036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9E491D" w:rsidRPr="005A3EA2" w14:paraId="4B925FBC" w14:textId="77777777" w:rsidTr="007A4FBC">
        <w:trPr>
          <w:trHeight w:val="877"/>
        </w:trPr>
        <w:tc>
          <w:tcPr>
            <w:tcW w:w="2223" w:type="dxa"/>
          </w:tcPr>
          <w:p w14:paraId="454E404A" w14:textId="2B4F9005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    3.</w:t>
            </w:r>
          </w:p>
        </w:tc>
        <w:tc>
          <w:tcPr>
            <w:tcW w:w="3011" w:type="dxa"/>
          </w:tcPr>
          <w:p w14:paraId="660539C9" w14:textId="2E7A58E7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Calculator</w:t>
            </w:r>
          </w:p>
        </w:tc>
        <w:tc>
          <w:tcPr>
            <w:tcW w:w="2042" w:type="dxa"/>
          </w:tcPr>
          <w:p w14:paraId="7186CB3A" w14:textId="42825856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1-FEB-2021</w:t>
            </w:r>
          </w:p>
        </w:tc>
        <w:tc>
          <w:tcPr>
            <w:tcW w:w="1871" w:type="dxa"/>
          </w:tcPr>
          <w:p w14:paraId="5B2F6FE6" w14:textId="1D83AF3D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45E49FE6" w14:textId="5FE68263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1-FEB-2021</w:t>
            </w:r>
          </w:p>
        </w:tc>
        <w:tc>
          <w:tcPr>
            <w:tcW w:w="2498" w:type="dxa"/>
          </w:tcPr>
          <w:p w14:paraId="6ED7101F" w14:textId="2924F7E4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9E491D" w:rsidRPr="005A3EA2" w14:paraId="7D06659E" w14:textId="77777777" w:rsidTr="007A4FBC">
        <w:trPr>
          <w:trHeight w:val="877"/>
        </w:trPr>
        <w:tc>
          <w:tcPr>
            <w:tcW w:w="2223" w:type="dxa"/>
          </w:tcPr>
          <w:p w14:paraId="496F8D7B" w14:textId="3A7FB306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    4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011" w:type="dxa"/>
          </w:tcPr>
          <w:p w14:paraId="57938DE2" w14:textId="0508927B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validation</w:t>
            </w:r>
          </w:p>
        </w:tc>
        <w:tc>
          <w:tcPr>
            <w:tcW w:w="2042" w:type="dxa"/>
          </w:tcPr>
          <w:p w14:paraId="52B70E03" w14:textId="7A0B1D0D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1-FEB-2021</w:t>
            </w:r>
          </w:p>
        </w:tc>
        <w:tc>
          <w:tcPr>
            <w:tcW w:w="1871" w:type="dxa"/>
          </w:tcPr>
          <w:p w14:paraId="53A16D0B" w14:textId="506C65A4" w:rsidR="009E491D" w:rsidRPr="009E491D" w:rsidRDefault="00552501" w:rsidP="009E491D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72E124AC" w14:textId="10CE55D7" w:rsidR="009E491D" w:rsidRPr="009E491D" w:rsidRDefault="00552501" w:rsidP="009E491D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1-FEB-2021</w:t>
            </w:r>
          </w:p>
        </w:tc>
        <w:tc>
          <w:tcPr>
            <w:tcW w:w="2498" w:type="dxa"/>
          </w:tcPr>
          <w:p w14:paraId="4248C6FB" w14:textId="0DAE291A" w:rsidR="009E491D" w:rsidRPr="009E491D" w:rsidRDefault="00552501" w:rsidP="009E491D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52501" w:rsidRPr="005A3EA2" w14:paraId="5A1AE93F" w14:textId="77777777" w:rsidTr="007A4FBC">
        <w:trPr>
          <w:trHeight w:val="877"/>
        </w:trPr>
        <w:tc>
          <w:tcPr>
            <w:tcW w:w="2223" w:type="dxa"/>
          </w:tcPr>
          <w:p w14:paraId="797567D0" w14:textId="6E52B03D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5.</w:t>
            </w:r>
          </w:p>
        </w:tc>
        <w:tc>
          <w:tcPr>
            <w:tcW w:w="3011" w:type="dxa"/>
          </w:tcPr>
          <w:p w14:paraId="281C9BDD" w14:textId="0EA0D5D1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SetInterval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 function – Display images as banner</w:t>
            </w:r>
          </w:p>
        </w:tc>
        <w:tc>
          <w:tcPr>
            <w:tcW w:w="2042" w:type="dxa"/>
          </w:tcPr>
          <w:p w14:paraId="6C942627" w14:textId="32EA6D1B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2-FEB-2021</w:t>
            </w:r>
          </w:p>
        </w:tc>
        <w:tc>
          <w:tcPr>
            <w:tcW w:w="1871" w:type="dxa"/>
          </w:tcPr>
          <w:p w14:paraId="0A88A134" w14:textId="3FE4B582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69D0542" w14:textId="520EB521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2-FEB-2021</w:t>
            </w:r>
          </w:p>
        </w:tc>
        <w:tc>
          <w:tcPr>
            <w:tcW w:w="2498" w:type="dxa"/>
          </w:tcPr>
          <w:p w14:paraId="40DF85C0" w14:textId="51715DEB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52501" w:rsidRPr="005A3EA2" w14:paraId="4CE45054" w14:textId="77777777" w:rsidTr="007A4FBC">
        <w:trPr>
          <w:trHeight w:val="877"/>
        </w:trPr>
        <w:tc>
          <w:tcPr>
            <w:tcW w:w="2223" w:type="dxa"/>
          </w:tcPr>
          <w:p w14:paraId="5572EF33" w14:textId="2EC2EDA3" w:rsidR="00552501" w:rsidRPr="00995B87" w:rsidRDefault="00995B87" w:rsidP="00552501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95B8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    6.</w:t>
            </w:r>
          </w:p>
        </w:tc>
        <w:tc>
          <w:tcPr>
            <w:tcW w:w="3011" w:type="dxa"/>
          </w:tcPr>
          <w:p w14:paraId="354F6526" w14:textId="59219032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 xml:space="preserve">Login form using html and authenticate using servlet and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mysql</w:t>
            </w:r>
            <w:proofErr w:type="spellEnd"/>
          </w:p>
        </w:tc>
        <w:tc>
          <w:tcPr>
            <w:tcW w:w="2042" w:type="dxa"/>
          </w:tcPr>
          <w:p w14:paraId="41E832AE" w14:textId="66BDA451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04-02-21</w:t>
            </w:r>
          </w:p>
        </w:tc>
        <w:tc>
          <w:tcPr>
            <w:tcW w:w="1871" w:type="dxa"/>
          </w:tcPr>
          <w:p w14:paraId="03ED08D1" w14:textId="14559444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93" w:type="dxa"/>
          </w:tcPr>
          <w:p w14:paraId="3777F7F8" w14:textId="11C77E11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4-2-21</w:t>
            </w:r>
          </w:p>
        </w:tc>
        <w:tc>
          <w:tcPr>
            <w:tcW w:w="2498" w:type="dxa"/>
          </w:tcPr>
          <w:p w14:paraId="1070A7DC" w14:textId="1BCBD359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552501" w:rsidRPr="005A3EA2" w14:paraId="685F0700" w14:textId="77777777" w:rsidTr="007A4FBC">
        <w:trPr>
          <w:trHeight w:val="877"/>
        </w:trPr>
        <w:tc>
          <w:tcPr>
            <w:tcW w:w="2223" w:type="dxa"/>
          </w:tcPr>
          <w:p w14:paraId="6DEA8333" w14:textId="29CF411F" w:rsidR="00552501" w:rsidRPr="00995B87" w:rsidRDefault="00995B87" w:rsidP="00552501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95B8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     7</w:t>
            </w:r>
          </w:p>
        </w:tc>
        <w:tc>
          <w:tcPr>
            <w:tcW w:w="3011" w:type="dxa"/>
          </w:tcPr>
          <w:p w14:paraId="58B82FD1" w14:textId="307B3AC9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 xml:space="preserve">Product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mvc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 xml:space="preserve"> mini project</w:t>
            </w:r>
          </w:p>
        </w:tc>
        <w:tc>
          <w:tcPr>
            <w:tcW w:w="2042" w:type="dxa"/>
          </w:tcPr>
          <w:p w14:paraId="2D0F3B2B" w14:textId="10B8D7A5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5-02-21</w:t>
            </w:r>
          </w:p>
        </w:tc>
        <w:tc>
          <w:tcPr>
            <w:tcW w:w="1871" w:type="dxa"/>
          </w:tcPr>
          <w:p w14:paraId="3C5DBD15" w14:textId="1E3596CE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93" w:type="dxa"/>
          </w:tcPr>
          <w:p w14:paraId="732BAE03" w14:textId="110B685B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7-2-21</w:t>
            </w:r>
          </w:p>
        </w:tc>
        <w:tc>
          <w:tcPr>
            <w:tcW w:w="2498" w:type="dxa"/>
          </w:tcPr>
          <w:p w14:paraId="6DBF8BB1" w14:textId="3C7D281B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Some functionalities are not working</w:t>
            </w:r>
          </w:p>
        </w:tc>
      </w:tr>
      <w:tr w:rsidR="00552501" w:rsidRPr="005A3EA2" w14:paraId="088805D1" w14:textId="77777777" w:rsidTr="007A4FBC">
        <w:trPr>
          <w:trHeight w:val="877"/>
        </w:trPr>
        <w:tc>
          <w:tcPr>
            <w:tcW w:w="2223" w:type="dxa"/>
          </w:tcPr>
          <w:p w14:paraId="7E3CB2C0" w14:textId="21E3C727" w:rsidR="00552501" w:rsidRPr="00995B87" w:rsidRDefault="00995B87" w:rsidP="00552501">
            <w:pPr>
              <w:rPr>
                <w:b/>
                <w:bCs/>
                <w:color w:val="000000" w:themeColor="text1"/>
                <w:sz w:val="56"/>
                <w:szCs w:val="56"/>
                <w:u w:val="single"/>
                <w:lang w:val="en-US"/>
              </w:rPr>
            </w:pPr>
            <w:r w:rsidRPr="00995B87">
              <w:rPr>
                <w:b/>
                <w:bCs/>
                <w:color w:val="000000" w:themeColor="text1"/>
                <w:sz w:val="56"/>
                <w:szCs w:val="56"/>
                <w:u w:val="single"/>
                <w:lang w:val="en-US"/>
              </w:rPr>
              <w:t>ORM</w:t>
            </w:r>
          </w:p>
        </w:tc>
        <w:tc>
          <w:tcPr>
            <w:tcW w:w="3011" w:type="dxa"/>
          </w:tcPr>
          <w:p w14:paraId="79A2732C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68294FE6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3EB2092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E4D37BD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33601811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552501" w:rsidRPr="005A3EA2" w14:paraId="7F96B191" w14:textId="77777777" w:rsidTr="007A4FBC">
        <w:trPr>
          <w:trHeight w:val="877"/>
        </w:trPr>
        <w:tc>
          <w:tcPr>
            <w:tcW w:w="2223" w:type="dxa"/>
          </w:tcPr>
          <w:p w14:paraId="6553DAE5" w14:textId="2FDA81CB" w:rsidR="00552501" w:rsidRPr="00995B87" w:rsidRDefault="00995B87" w:rsidP="00552501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95B8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    1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011" w:type="dxa"/>
          </w:tcPr>
          <w:p w14:paraId="5D017754" w14:textId="6ADF1CA9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CRUD operation using maven</w:t>
            </w:r>
          </w:p>
        </w:tc>
        <w:tc>
          <w:tcPr>
            <w:tcW w:w="2042" w:type="dxa"/>
          </w:tcPr>
          <w:p w14:paraId="1C4BC030" w14:textId="132C7875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9-2-21</w:t>
            </w:r>
          </w:p>
        </w:tc>
        <w:tc>
          <w:tcPr>
            <w:tcW w:w="1871" w:type="dxa"/>
          </w:tcPr>
          <w:p w14:paraId="2118AFC8" w14:textId="2C15E8D0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93" w:type="dxa"/>
          </w:tcPr>
          <w:p w14:paraId="4B1C43ED" w14:textId="042056B3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9-2-21</w:t>
            </w:r>
          </w:p>
        </w:tc>
        <w:tc>
          <w:tcPr>
            <w:tcW w:w="2498" w:type="dxa"/>
          </w:tcPr>
          <w:p w14:paraId="1666C4C0" w14:textId="3D5DE4CD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552501" w:rsidRPr="005A3EA2" w14:paraId="394E76B5" w14:textId="77777777" w:rsidTr="007A4FBC">
        <w:trPr>
          <w:trHeight w:val="877"/>
        </w:trPr>
        <w:tc>
          <w:tcPr>
            <w:tcW w:w="2223" w:type="dxa"/>
          </w:tcPr>
          <w:p w14:paraId="5327143E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1D405F13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498C197E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EBADC74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01A81447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281E9BDF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552501" w:rsidRPr="005A3EA2" w14:paraId="06552A5E" w14:textId="77777777" w:rsidTr="007A4FBC">
        <w:trPr>
          <w:trHeight w:val="877"/>
        </w:trPr>
        <w:tc>
          <w:tcPr>
            <w:tcW w:w="2223" w:type="dxa"/>
          </w:tcPr>
          <w:p w14:paraId="122CC1AE" w14:textId="7C033EB2" w:rsidR="00552501" w:rsidRPr="00995B87" w:rsidRDefault="00995B87" w:rsidP="00552501">
            <w:pPr>
              <w:rPr>
                <w:b/>
                <w:bCs/>
                <w:color w:val="000000" w:themeColor="text1"/>
                <w:sz w:val="52"/>
                <w:szCs w:val="52"/>
                <w:u w:val="single"/>
                <w:lang w:val="en-US"/>
              </w:rPr>
            </w:pPr>
            <w:r w:rsidRPr="00995B87">
              <w:rPr>
                <w:b/>
                <w:bCs/>
                <w:color w:val="000000" w:themeColor="text1"/>
                <w:sz w:val="52"/>
                <w:szCs w:val="52"/>
                <w:u w:val="single"/>
                <w:lang w:val="en-US"/>
              </w:rPr>
              <w:t>SPRING</w:t>
            </w:r>
          </w:p>
        </w:tc>
        <w:tc>
          <w:tcPr>
            <w:tcW w:w="3011" w:type="dxa"/>
          </w:tcPr>
          <w:p w14:paraId="5A0EE9C1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092A7E23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3E35C335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F8E8E77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0AFC2647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552501" w:rsidRPr="005A3EA2" w14:paraId="451675D6" w14:textId="77777777" w:rsidTr="007A4FBC">
        <w:trPr>
          <w:trHeight w:val="877"/>
        </w:trPr>
        <w:tc>
          <w:tcPr>
            <w:tcW w:w="2223" w:type="dxa"/>
          </w:tcPr>
          <w:p w14:paraId="0C4710F3" w14:textId="4F724660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3011" w:type="dxa"/>
          </w:tcPr>
          <w:p w14:paraId="1D61E19E" w14:textId="471BF703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 xml:space="preserve">CRUD using spring and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mysql</w:t>
            </w:r>
            <w:proofErr w:type="spellEnd"/>
          </w:p>
        </w:tc>
        <w:tc>
          <w:tcPr>
            <w:tcW w:w="2042" w:type="dxa"/>
          </w:tcPr>
          <w:p w14:paraId="4F192BBC" w14:textId="265BFB00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11-2-21</w:t>
            </w:r>
          </w:p>
        </w:tc>
        <w:tc>
          <w:tcPr>
            <w:tcW w:w="1871" w:type="dxa"/>
          </w:tcPr>
          <w:p w14:paraId="13AFB420" w14:textId="31B8FCB4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93" w:type="dxa"/>
          </w:tcPr>
          <w:p w14:paraId="569DE785" w14:textId="690572E7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11-2-21</w:t>
            </w:r>
          </w:p>
        </w:tc>
        <w:tc>
          <w:tcPr>
            <w:tcW w:w="2498" w:type="dxa"/>
          </w:tcPr>
          <w:p w14:paraId="50DAE101" w14:textId="52ADC411" w:rsidR="00552501" w:rsidRDefault="00995B87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Done</w:t>
            </w:r>
          </w:p>
          <w:p w14:paraId="02C7C67E" w14:textId="509074BA" w:rsidR="00995B87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552501" w:rsidRPr="005A3EA2" w14:paraId="2DF604B3" w14:textId="77777777" w:rsidTr="007A4FBC">
        <w:trPr>
          <w:trHeight w:val="877"/>
        </w:trPr>
        <w:tc>
          <w:tcPr>
            <w:tcW w:w="2223" w:type="dxa"/>
          </w:tcPr>
          <w:p w14:paraId="09B37714" w14:textId="6F47A075" w:rsidR="00552501" w:rsidRPr="005A3EA2" w:rsidRDefault="00995B87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3011" w:type="dxa"/>
          </w:tcPr>
          <w:p w14:paraId="44EBE6B3" w14:textId="44A2992F" w:rsidR="00552501" w:rsidRPr="005A3EA2" w:rsidRDefault="00D42548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 xml:space="preserve">CRUD on product order </w:t>
            </w:r>
          </w:p>
        </w:tc>
        <w:tc>
          <w:tcPr>
            <w:tcW w:w="2042" w:type="dxa"/>
          </w:tcPr>
          <w:p w14:paraId="28FE2FDB" w14:textId="3472680A" w:rsidR="00552501" w:rsidRPr="005A3EA2" w:rsidRDefault="00D42548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11-2-21</w:t>
            </w:r>
          </w:p>
        </w:tc>
        <w:tc>
          <w:tcPr>
            <w:tcW w:w="1871" w:type="dxa"/>
          </w:tcPr>
          <w:p w14:paraId="3A7E9B55" w14:textId="240E16AF" w:rsidR="00552501" w:rsidRPr="005A3EA2" w:rsidRDefault="00D42548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93" w:type="dxa"/>
          </w:tcPr>
          <w:p w14:paraId="2619DD41" w14:textId="7E62684B" w:rsidR="00552501" w:rsidRPr="005A3EA2" w:rsidRDefault="00D42548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11-2-21</w:t>
            </w:r>
          </w:p>
        </w:tc>
        <w:tc>
          <w:tcPr>
            <w:tcW w:w="2498" w:type="dxa"/>
          </w:tcPr>
          <w:p w14:paraId="654E7DB6" w14:textId="311664D6" w:rsidR="00552501" w:rsidRDefault="00D42548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Done</w:t>
            </w:r>
          </w:p>
          <w:p w14:paraId="4949C421" w14:textId="18ADF9A2" w:rsidR="00D42548" w:rsidRPr="005A3EA2" w:rsidRDefault="00D42548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552501" w:rsidRPr="005A3EA2" w14:paraId="760B7DCC" w14:textId="77777777" w:rsidTr="007A4FBC">
        <w:trPr>
          <w:trHeight w:val="877"/>
        </w:trPr>
        <w:tc>
          <w:tcPr>
            <w:tcW w:w="2223" w:type="dxa"/>
          </w:tcPr>
          <w:p w14:paraId="521F1148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0CE6D139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0DF537ED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36F25C4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A087931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221E0DFE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552501" w:rsidRPr="005A3EA2" w14:paraId="4F3C1E14" w14:textId="77777777" w:rsidTr="007A4FBC">
        <w:trPr>
          <w:trHeight w:val="877"/>
        </w:trPr>
        <w:tc>
          <w:tcPr>
            <w:tcW w:w="2223" w:type="dxa"/>
          </w:tcPr>
          <w:p w14:paraId="31E5E19D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B0D0A17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1E490E31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73B22E9C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15B31B73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330B929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552501" w:rsidRPr="005A3EA2" w14:paraId="2B25500E" w14:textId="77777777" w:rsidTr="007A4FBC">
        <w:trPr>
          <w:trHeight w:val="877"/>
        </w:trPr>
        <w:tc>
          <w:tcPr>
            <w:tcW w:w="2223" w:type="dxa"/>
          </w:tcPr>
          <w:p w14:paraId="505ACA58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6116D15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259293AD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03380D8C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186C6218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0FBE8F9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552501" w:rsidRPr="005A3EA2" w14:paraId="454C4FC8" w14:textId="77777777" w:rsidTr="007A4FBC">
        <w:trPr>
          <w:trHeight w:val="877"/>
        </w:trPr>
        <w:tc>
          <w:tcPr>
            <w:tcW w:w="2223" w:type="dxa"/>
          </w:tcPr>
          <w:p w14:paraId="517CFA62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29E5E83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09CAA6B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2542BB1E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0C112520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08C9EB16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552501" w:rsidRPr="005A3EA2" w14:paraId="165A9053" w14:textId="77777777" w:rsidTr="007A4FBC">
        <w:trPr>
          <w:trHeight w:val="877"/>
        </w:trPr>
        <w:tc>
          <w:tcPr>
            <w:tcW w:w="2223" w:type="dxa"/>
          </w:tcPr>
          <w:p w14:paraId="1B9D8C9E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06283E87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0F36C33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258AD258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59B4506F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757EA3B0" w14:textId="77777777" w:rsidR="00552501" w:rsidRPr="005A3EA2" w:rsidRDefault="00552501" w:rsidP="00552501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32557F3D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4FF1D8E" w14:textId="77777777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1A1D94A0" w14:textId="77777777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16F73951"/>
    <w:multiLevelType w:val="hybridMultilevel"/>
    <w:tmpl w:val="56A0C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9C0"/>
    <w:rsid w:val="0001432F"/>
    <w:rsid w:val="00032390"/>
    <w:rsid w:val="00040549"/>
    <w:rsid w:val="000A3AD5"/>
    <w:rsid w:val="000E2B39"/>
    <w:rsid w:val="00104EFF"/>
    <w:rsid w:val="00137B8F"/>
    <w:rsid w:val="00192831"/>
    <w:rsid w:val="001A28C9"/>
    <w:rsid w:val="001D4AC1"/>
    <w:rsid w:val="001F0CBC"/>
    <w:rsid w:val="001F6695"/>
    <w:rsid w:val="0024201D"/>
    <w:rsid w:val="003353EC"/>
    <w:rsid w:val="003368C9"/>
    <w:rsid w:val="00362852"/>
    <w:rsid w:val="003923BB"/>
    <w:rsid w:val="0039784A"/>
    <w:rsid w:val="003A6E57"/>
    <w:rsid w:val="003E3F3A"/>
    <w:rsid w:val="0041036E"/>
    <w:rsid w:val="00426485"/>
    <w:rsid w:val="00504081"/>
    <w:rsid w:val="0051601E"/>
    <w:rsid w:val="00552501"/>
    <w:rsid w:val="00586D44"/>
    <w:rsid w:val="005A3EA2"/>
    <w:rsid w:val="005D1F65"/>
    <w:rsid w:val="005D709D"/>
    <w:rsid w:val="00620F98"/>
    <w:rsid w:val="00621E61"/>
    <w:rsid w:val="0065037D"/>
    <w:rsid w:val="00693E30"/>
    <w:rsid w:val="006A1F64"/>
    <w:rsid w:val="006A5160"/>
    <w:rsid w:val="006D4ABE"/>
    <w:rsid w:val="00791C6B"/>
    <w:rsid w:val="007A4FBC"/>
    <w:rsid w:val="007F582C"/>
    <w:rsid w:val="00822567"/>
    <w:rsid w:val="0083518E"/>
    <w:rsid w:val="008765E9"/>
    <w:rsid w:val="0088408A"/>
    <w:rsid w:val="008E55E7"/>
    <w:rsid w:val="00914B92"/>
    <w:rsid w:val="00962FE1"/>
    <w:rsid w:val="00995B87"/>
    <w:rsid w:val="009E491D"/>
    <w:rsid w:val="00A060D5"/>
    <w:rsid w:val="00A2087E"/>
    <w:rsid w:val="00AB2C46"/>
    <w:rsid w:val="00AB7300"/>
    <w:rsid w:val="00AE783D"/>
    <w:rsid w:val="00B078A7"/>
    <w:rsid w:val="00B42868"/>
    <w:rsid w:val="00B71B7A"/>
    <w:rsid w:val="00BA1F11"/>
    <w:rsid w:val="00BC4BAA"/>
    <w:rsid w:val="00C042AF"/>
    <w:rsid w:val="00C07C71"/>
    <w:rsid w:val="00CD39C0"/>
    <w:rsid w:val="00D149D0"/>
    <w:rsid w:val="00D42548"/>
    <w:rsid w:val="00DE717F"/>
    <w:rsid w:val="00E138A1"/>
    <w:rsid w:val="00E42724"/>
    <w:rsid w:val="00EA1976"/>
    <w:rsid w:val="00EC5B66"/>
    <w:rsid w:val="00ED1788"/>
    <w:rsid w:val="00F033FC"/>
    <w:rsid w:val="00F07F50"/>
    <w:rsid w:val="00F25152"/>
    <w:rsid w:val="00F41A97"/>
    <w:rsid w:val="00F62A7D"/>
    <w:rsid w:val="00F77B12"/>
    <w:rsid w:val="00FA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7746"/>
  <w15:docId w15:val="{24003ADD-EC92-4AE9-A560-322AE7D6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Kavan Km</cp:lastModifiedBy>
  <cp:revision>105</cp:revision>
  <dcterms:created xsi:type="dcterms:W3CDTF">2021-01-19T08:26:00Z</dcterms:created>
  <dcterms:modified xsi:type="dcterms:W3CDTF">2021-02-23T11:53:00Z</dcterms:modified>
</cp:coreProperties>
</file>