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A72DD" w14:textId="77777777" w:rsidR="001A28C9" w:rsidRPr="005A3EA2" w:rsidRDefault="0039784A">
      <w:pPr>
        <w:rPr>
          <w:b/>
          <w:bCs/>
          <w:sz w:val="36"/>
          <w:szCs w:val="36"/>
          <w:u w:val="single"/>
          <w:lang w:val="en-US"/>
        </w:rPr>
      </w:pPr>
      <w:r w:rsidRPr="005A3EA2">
        <w:rPr>
          <w:b/>
          <w:bCs/>
          <w:sz w:val="36"/>
          <w:szCs w:val="36"/>
          <w:u w:val="single"/>
          <w:lang w:val="en-US"/>
        </w:rPr>
        <w:t>JAVA FS</w:t>
      </w:r>
    </w:p>
    <w:p w14:paraId="72953B15" w14:textId="77777777" w:rsidR="00B71B7A" w:rsidRPr="005A3EA2" w:rsidRDefault="00CD39C0">
      <w:pPr>
        <w:rPr>
          <w:b/>
          <w:bCs/>
          <w:sz w:val="36"/>
          <w:szCs w:val="36"/>
          <w:lang w:val="en-US"/>
        </w:rPr>
      </w:pPr>
      <w:r w:rsidRPr="005A3EA2">
        <w:rPr>
          <w:b/>
          <w:bCs/>
          <w:sz w:val="36"/>
          <w:szCs w:val="36"/>
          <w:u w:val="single"/>
          <w:lang w:val="en-US"/>
        </w:rPr>
        <w:t>ASSIGNMENTS</w:t>
      </w:r>
      <w:r w:rsidR="00BC4BAA" w:rsidRPr="005A3EA2">
        <w:rPr>
          <w:b/>
          <w:bCs/>
          <w:sz w:val="36"/>
          <w:szCs w:val="36"/>
          <w:lang w:val="en-US"/>
        </w:rPr>
        <w:t xml:space="preserve"> </w:t>
      </w:r>
    </w:p>
    <w:p w14:paraId="62089AAD" w14:textId="4F2C7758" w:rsidR="001A28C9" w:rsidRPr="00B71B7A" w:rsidRDefault="00BC4BAA">
      <w:pPr>
        <w:rPr>
          <w:b/>
          <w:bCs/>
          <w:color w:val="4472C4" w:themeColor="accent1"/>
          <w:sz w:val="36"/>
          <w:szCs w:val="36"/>
          <w:lang w:val="en-US"/>
        </w:rPr>
      </w:pPr>
      <w:r w:rsidRPr="00E42724">
        <w:rPr>
          <w:b/>
          <w:bCs/>
          <w:sz w:val="36"/>
          <w:szCs w:val="36"/>
          <w:lang w:val="en-US"/>
        </w:rPr>
        <w:t>Name</w:t>
      </w:r>
      <w:r w:rsidR="00B71B7A" w:rsidRPr="00E42724">
        <w:rPr>
          <w:b/>
          <w:bCs/>
          <w:sz w:val="36"/>
          <w:szCs w:val="36"/>
          <w:lang w:val="en-US"/>
        </w:rPr>
        <w:t xml:space="preserve"> –</w:t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032390" w:rsidRPr="0041036E">
        <w:rPr>
          <w:b/>
          <w:bCs/>
          <w:sz w:val="36"/>
          <w:szCs w:val="36"/>
          <w:lang w:val="en-US"/>
        </w:rPr>
        <w:t>KAVAN KM</w:t>
      </w:r>
      <w:r w:rsidR="00B71B7A" w:rsidRPr="0039784A">
        <w:rPr>
          <w:b/>
          <w:bCs/>
          <w:color w:val="002060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ab/>
      </w:r>
      <w:r w:rsidR="00B71B7A" w:rsidRPr="00E42724">
        <w:rPr>
          <w:b/>
          <w:bCs/>
          <w:sz w:val="36"/>
          <w:szCs w:val="36"/>
          <w:lang w:val="en-US"/>
        </w:rPr>
        <w:tab/>
      </w:r>
      <w:r w:rsidR="0039784A">
        <w:rPr>
          <w:b/>
          <w:bCs/>
          <w:sz w:val="36"/>
          <w:szCs w:val="36"/>
          <w:lang w:val="en-US"/>
        </w:rPr>
        <w:t>Staff-ID</w:t>
      </w:r>
      <w:r w:rsidRPr="00E42724">
        <w:rPr>
          <w:b/>
          <w:bCs/>
          <w:sz w:val="36"/>
          <w:szCs w:val="36"/>
          <w:lang w:val="en-US"/>
        </w:rPr>
        <w:t>:</w:t>
      </w:r>
      <w:r w:rsidR="0039784A">
        <w:rPr>
          <w:b/>
          <w:bCs/>
          <w:sz w:val="36"/>
          <w:szCs w:val="36"/>
          <w:lang w:val="en-US"/>
        </w:rPr>
        <w:t>-</w:t>
      </w:r>
      <w:r w:rsidR="00B71B7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B71B7A" w:rsidRPr="0039784A">
        <w:rPr>
          <w:b/>
          <w:bCs/>
          <w:color w:val="002060"/>
          <w:sz w:val="36"/>
          <w:szCs w:val="36"/>
          <w:lang w:val="en-US"/>
        </w:rPr>
        <w:t>932</w:t>
      </w:r>
      <w:r w:rsidR="00032390">
        <w:rPr>
          <w:b/>
          <w:bCs/>
          <w:color w:val="002060"/>
          <w:sz w:val="36"/>
          <w:szCs w:val="36"/>
          <w:lang w:val="en-US"/>
        </w:rPr>
        <w:t>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486"/>
        <w:gridCol w:w="2127"/>
        <w:gridCol w:w="1559"/>
        <w:gridCol w:w="2268"/>
        <w:gridCol w:w="2352"/>
      </w:tblGrid>
      <w:tr w:rsidR="005A3EA2" w:rsidRPr="00B078A7" w14:paraId="697F102D" w14:textId="77777777" w:rsidTr="00914B92">
        <w:tc>
          <w:tcPr>
            <w:tcW w:w="2158" w:type="dxa"/>
          </w:tcPr>
          <w:p w14:paraId="7F22B709" w14:textId="77777777" w:rsidR="00F25152" w:rsidRPr="00B078A7" w:rsidRDefault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Assignment-No</w:t>
            </w:r>
          </w:p>
          <w:p w14:paraId="71D4CC74" w14:textId="77777777" w:rsidR="001A28C9" w:rsidRPr="00B078A7" w:rsidRDefault="00B71B7A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Sl.</w:t>
            </w:r>
            <w:r w:rsidR="001A28C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NO</w:t>
            </w:r>
          </w:p>
        </w:tc>
        <w:tc>
          <w:tcPr>
            <w:tcW w:w="2486" w:type="dxa"/>
          </w:tcPr>
          <w:p w14:paraId="0BB46578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Assignment </w:t>
            </w:r>
            <w:r w:rsidR="00104EFF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MySQL</w:t>
            </w:r>
          </w:p>
        </w:tc>
        <w:tc>
          <w:tcPr>
            <w:tcW w:w="2127" w:type="dxa"/>
          </w:tcPr>
          <w:p w14:paraId="22A572A7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559" w:type="dxa"/>
          </w:tcPr>
          <w:p w14:paraId="402C4423" w14:textId="77777777" w:rsidR="00104EFF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Query </w:t>
            </w:r>
          </w:p>
          <w:p w14:paraId="7D3ED9E3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Left</w:t>
            </w:r>
          </w:p>
        </w:tc>
        <w:tc>
          <w:tcPr>
            <w:tcW w:w="2268" w:type="dxa"/>
          </w:tcPr>
          <w:p w14:paraId="6F39DE3C" w14:textId="77777777" w:rsidR="00104EFF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Completion </w:t>
            </w:r>
          </w:p>
          <w:p w14:paraId="1A0F9EE8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352" w:type="dxa"/>
          </w:tcPr>
          <w:p w14:paraId="644FEE8A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Status </w:t>
            </w:r>
          </w:p>
        </w:tc>
      </w:tr>
      <w:tr w:rsidR="005A3EA2" w:rsidRPr="00B078A7" w14:paraId="06928E44" w14:textId="77777777" w:rsidTr="00914B92">
        <w:tc>
          <w:tcPr>
            <w:tcW w:w="2158" w:type="dxa"/>
          </w:tcPr>
          <w:p w14:paraId="4A9C8BB4" w14:textId="77777777" w:rsidR="00F25152" w:rsidRPr="00B078A7" w:rsidRDefault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</w:t>
            </w:r>
          </w:p>
          <w:p w14:paraId="72A84DCE" w14:textId="77777777" w:rsidR="001A28C9" w:rsidRPr="00B078A7" w:rsidRDefault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(1)</w:t>
            </w:r>
          </w:p>
        </w:tc>
        <w:tc>
          <w:tcPr>
            <w:tcW w:w="2486" w:type="dxa"/>
          </w:tcPr>
          <w:p w14:paraId="3DBDDABC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Select with where clause</w:t>
            </w:r>
          </w:p>
        </w:tc>
        <w:tc>
          <w:tcPr>
            <w:tcW w:w="2127" w:type="dxa"/>
          </w:tcPr>
          <w:p w14:paraId="377D44BA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559" w:type="dxa"/>
          </w:tcPr>
          <w:p w14:paraId="5BC252A9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48E9F4FC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2352" w:type="dxa"/>
          </w:tcPr>
          <w:p w14:paraId="52684E59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5A3EA2" w:rsidRPr="00B078A7" w14:paraId="75354834" w14:textId="77777777" w:rsidTr="00914B92">
        <w:tc>
          <w:tcPr>
            <w:tcW w:w="2158" w:type="dxa"/>
          </w:tcPr>
          <w:p w14:paraId="3F6889B0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</w:t>
            </w:r>
          </w:p>
          <w:p w14:paraId="28770D9D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(2)</w:t>
            </w:r>
          </w:p>
        </w:tc>
        <w:tc>
          <w:tcPr>
            <w:tcW w:w="2486" w:type="dxa"/>
          </w:tcPr>
          <w:p w14:paraId="7A52105B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Join </w:t>
            </w:r>
          </w:p>
        </w:tc>
        <w:tc>
          <w:tcPr>
            <w:tcW w:w="2127" w:type="dxa"/>
          </w:tcPr>
          <w:p w14:paraId="394A6879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559" w:type="dxa"/>
          </w:tcPr>
          <w:p w14:paraId="7696B5B5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0EC5D319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2352" w:type="dxa"/>
          </w:tcPr>
          <w:p w14:paraId="564020C0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5A3EA2" w:rsidRPr="00B078A7" w14:paraId="637E254B" w14:textId="77777777" w:rsidTr="00914B92">
        <w:tc>
          <w:tcPr>
            <w:tcW w:w="2158" w:type="dxa"/>
          </w:tcPr>
          <w:p w14:paraId="181FE6A8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</w:t>
            </w:r>
          </w:p>
          <w:p w14:paraId="1AE086F0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(3)</w:t>
            </w:r>
          </w:p>
        </w:tc>
        <w:tc>
          <w:tcPr>
            <w:tcW w:w="2486" w:type="dxa"/>
          </w:tcPr>
          <w:p w14:paraId="32A558BD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Function </w:t>
            </w:r>
          </w:p>
        </w:tc>
        <w:tc>
          <w:tcPr>
            <w:tcW w:w="2127" w:type="dxa"/>
          </w:tcPr>
          <w:p w14:paraId="0C4A234E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559" w:type="dxa"/>
          </w:tcPr>
          <w:p w14:paraId="1339163E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10171720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2352" w:type="dxa"/>
          </w:tcPr>
          <w:p w14:paraId="60DEEEDB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5A3EA2" w:rsidRPr="00B078A7" w14:paraId="1E46C5F8" w14:textId="77777777" w:rsidTr="00914B92">
        <w:tc>
          <w:tcPr>
            <w:tcW w:w="2158" w:type="dxa"/>
          </w:tcPr>
          <w:p w14:paraId="79699100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</w:t>
            </w:r>
          </w:p>
          <w:p w14:paraId="61EC9646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(4)</w:t>
            </w:r>
          </w:p>
        </w:tc>
        <w:tc>
          <w:tcPr>
            <w:tcW w:w="2486" w:type="dxa"/>
          </w:tcPr>
          <w:p w14:paraId="4C4DDD36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Aggregate Function </w:t>
            </w:r>
          </w:p>
        </w:tc>
        <w:tc>
          <w:tcPr>
            <w:tcW w:w="2127" w:type="dxa"/>
          </w:tcPr>
          <w:p w14:paraId="622C3C07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559" w:type="dxa"/>
          </w:tcPr>
          <w:p w14:paraId="5607C975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03C88372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2352" w:type="dxa"/>
          </w:tcPr>
          <w:p w14:paraId="3E675C25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5A3EA2" w:rsidRPr="00B078A7" w14:paraId="42AC0120" w14:textId="77777777" w:rsidTr="00914B92">
        <w:tc>
          <w:tcPr>
            <w:tcW w:w="2158" w:type="dxa"/>
          </w:tcPr>
          <w:p w14:paraId="1C257C5C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</w:t>
            </w:r>
          </w:p>
          <w:p w14:paraId="652090EA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(5)</w:t>
            </w:r>
          </w:p>
        </w:tc>
        <w:tc>
          <w:tcPr>
            <w:tcW w:w="2486" w:type="dxa"/>
          </w:tcPr>
          <w:p w14:paraId="2D644364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Group by </w:t>
            </w:r>
          </w:p>
        </w:tc>
        <w:tc>
          <w:tcPr>
            <w:tcW w:w="2127" w:type="dxa"/>
          </w:tcPr>
          <w:p w14:paraId="7A7A19C2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1559" w:type="dxa"/>
          </w:tcPr>
          <w:p w14:paraId="393B1DCA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2BF2A108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11-JAN-2021</w:t>
            </w:r>
          </w:p>
        </w:tc>
        <w:tc>
          <w:tcPr>
            <w:tcW w:w="2352" w:type="dxa"/>
          </w:tcPr>
          <w:p w14:paraId="161870CC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5A3EA2" w:rsidRPr="00B078A7" w14:paraId="2671E480" w14:textId="77777777" w:rsidTr="00914B92">
        <w:tc>
          <w:tcPr>
            <w:tcW w:w="2158" w:type="dxa"/>
          </w:tcPr>
          <w:p w14:paraId="5BB3F93F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Assignment-2</w:t>
            </w:r>
          </w:p>
          <w:p w14:paraId="226DD0D0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(6)</w:t>
            </w:r>
          </w:p>
        </w:tc>
        <w:tc>
          <w:tcPr>
            <w:tcW w:w="2486" w:type="dxa"/>
          </w:tcPr>
          <w:p w14:paraId="69F076C1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DML Operation </w:t>
            </w:r>
          </w:p>
        </w:tc>
        <w:tc>
          <w:tcPr>
            <w:tcW w:w="2127" w:type="dxa"/>
          </w:tcPr>
          <w:p w14:paraId="4908B6FC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1559" w:type="dxa"/>
          </w:tcPr>
          <w:p w14:paraId="6E60B876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0F917BAF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2352" w:type="dxa"/>
          </w:tcPr>
          <w:p w14:paraId="5B42A2F1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5A3EA2" w:rsidRPr="00B078A7" w14:paraId="5098BAD6" w14:textId="77777777" w:rsidTr="00914B92">
        <w:tc>
          <w:tcPr>
            <w:tcW w:w="2158" w:type="dxa"/>
          </w:tcPr>
          <w:p w14:paraId="7A57BA05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Assignment-2</w:t>
            </w:r>
          </w:p>
          <w:p w14:paraId="12884283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(7)</w:t>
            </w:r>
          </w:p>
        </w:tc>
        <w:tc>
          <w:tcPr>
            <w:tcW w:w="2486" w:type="dxa"/>
          </w:tcPr>
          <w:p w14:paraId="106C5643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DDL with Constraints </w:t>
            </w:r>
          </w:p>
        </w:tc>
        <w:tc>
          <w:tcPr>
            <w:tcW w:w="2127" w:type="dxa"/>
          </w:tcPr>
          <w:p w14:paraId="2736046F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1559" w:type="dxa"/>
          </w:tcPr>
          <w:p w14:paraId="5E54E3B9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79B12265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2352" w:type="dxa"/>
          </w:tcPr>
          <w:p w14:paraId="1B817601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  <w:tr w:rsidR="001A28C9" w:rsidRPr="00B078A7" w14:paraId="17066635" w14:textId="77777777" w:rsidTr="00914B92">
        <w:tc>
          <w:tcPr>
            <w:tcW w:w="2158" w:type="dxa"/>
          </w:tcPr>
          <w:p w14:paraId="0E447F9C" w14:textId="77777777" w:rsidR="00F25152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Assignment-2</w:t>
            </w:r>
          </w:p>
          <w:p w14:paraId="74E02B4E" w14:textId="77777777" w:rsidR="001A28C9" w:rsidRPr="00B078A7" w:rsidRDefault="00F25152" w:rsidP="00F25152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(8)</w:t>
            </w:r>
          </w:p>
        </w:tc>
        <w:tc>
          <w:tcPr>
            <w:tcW w:w="2486" w:type="dxa"/>
          </w:tcPr>
          <w:p w14:paraId="56EA52E9" w14:textId="77777777" w:rsidR="001A28C9" w:rsidRPr="00B078A7" w:rsidRDefault="001A28C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Sub query </w:t>
            </w:r>
          </w:p>
        </w:tc>
        <w:tc>
          <w:tcPr>
            <w:tcW w:w="2127" w:type="dxa"/>
          </w:tcPr>
          <w:p w14:paraId="767B8CFB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1559" w:type="dxa"/>
          </w:tcPr>
          <w:p w14:paraId="7CDC7F4D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</w:tc>
        <w:tc>
          <w:tcPr>
            <w:tcW w:w="2268" w:type="dxa"/>
          </w:tcPr>
          <w:p w14:paraId="320CB292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12-JAN-2021</w:t>
            </w:r>
          </w:p>
        </w:tc>
        <w:tc>
          <w:tcPr>
            <w:tcW w:w="2352" w:type="dxa"/>
          </w:tcPr>
          <w:p w14:paraId="2C2B5FC9" w14:textId="77777777" w:rsidR="001A28C9" w:rsidRPr="00B078A7" w:rsidRDefault="008765E9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Done</w:t>
            </w:r>
          </w:p>
        </w:tc>
      </w:tr>
    </w:tbl>
    <w:p w14:paraId="6B8BBDF7" w14:textId="77777777" w:rsidR="001A28C9" w:rsidRPr="00B078A7" w:rsidRDefault="001A28C9">
      <w:pPr>
        <w:rPr>
          <w:b/>
          <w:bCs/>
          <w:color w:val="000000" w:themeColor="text1"/>
          <w:sz w:val="36"/>
          <w:szCs w:val="36"/>
          <w:lang w:val="en-US"/>
        </w:rPr>
      </w:pPr>
    </w:p>
    <w:tbl>
      <w:tblPr>
        <w:tblStyle w:val="TableGrid"/>
        <w:tblW w:w="13838" w:type="dxa"/>
        <w:tblLook w:val="04A0" w:firstRow="1" w:lastRow="0" w:firstColumn="1" w:lastColumn="0" w:noHBand="0" w:noVBand="1"/>
      </w:tblPr>
      <w:tblGrid>
        <w:gridCol w:w="2223"/>
        <w:gridCol w:w="3011"/>
        <w:gridCol w:w="2042"/>
        <w:gridCol w:w="1871"/>
        <w:gridCol w:w="2193"/>
        <w:gridCol w:w="2498"/>
      </w:tblGrid>
      <w:tr w:rsidR="005A3EA2" w:rsidRPr="00B078A7" w14:paraId="77F9E4C3" w14:textId="77777777" w:rsidTr="007A4FBC">
        <w:trPr>
          <w:trHeight w:val="606"/>
        </w:trPr>
        <w:tc>
          <w:tcPr>
            <w:tcW w:w="2223" w:type="dxa"/>
          </w:tcPr>
          <w:p w14:paraId="6B03AE34" w14:textId="77777777" w:rsidR="00A2087E" w:rsidRPr="00B078A7" w:rsidRDefault="00A2087E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Assignment-No</w:t>
            </w:r>
          </w:p>
          <w:p w14:paraId="073EFC4D" w14:textId="77777777" w:rsidR="001A28C9" w:rsidRPr="00B078A7" w:rsidRDefault="00B71B7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Sl.</w:t>
            </w:r>
            <w:r w:rsidR="001A28C9"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NO</w:t>
            </w:r>
          </w:p>
        </w:tc>
        <w:tc>
          <w:tcPr>
            <w:tcW w:w="3011" w:type="dxa"/>
          </w:tcPr>
          <w:p w14:paraId="1661CFBF" w14:textId="77777777" w:rsidR="00192831" w:rsidRPr="00B078A7" w:rsidRDefault="0019283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Assignment</w:t>
            </w:r>
          </w:p>
          <w:p w14:paraId="416B8796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Core Java</w:t>
            </w:r>
          </w:p>
        </w:tc>
        <w:tc>
          <w:tcPr>
            <w:tcW w:w="2042" w:type="dxa"/>
          </w:tcPr>
          <w:p w14:paraId="553D5DFB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Date</w:t>
            </w:r>
          </w:p>
        </w:tc>
        <w:tc>
          <w:tcPr>
            <w:tcW w:w="1871" w:type="dxa"/>
          </w:tcPr>
          <w:p w14:paraId="2E4B53E1" w14:textId="77777777" w:rsidR="00104EFF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Query </w:t>
            </w:r>
          </w:p>
          <w:p w14:paraId="1ADDB595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Left</w:t>
            </w:r>
          </w:p>
        </w:tc>
        <w:tc>
          <w:tcPr>
            <w:tcW w:w="2193" w:type="dxa"/>
          </w:tcPr>
          <w:p w14:paraId="468BDC9C" w14:textId="77777777" w:rsidR="00104EFF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Completion </w:t>
            </w:r>
          </w:p>
          <w:p w14:paraId="7E9B3172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Date</w:t>
            </w:r>
          </w:p>
        </w:tc>
        <w:tc>
          <w:tcPr>
            <w:tcW w:w="2498" w:type="dxa"/>
          </w:tcPr>
          <w:p w14:paraId="22C4EE62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Status </w:t>
            </w:r>
          </w:p>
        </w:tc>
      </w:tr>
      <w:tr w:rsidR="005A3EA2" w:rsidRPr="00B078A7" w14:paraId="640EB2C5" w14:textId="77777777" w:rsidTr="007A4FBC">
        <w:trPr>
          <w:trHeight w:val="606"/>
        </w:trPr>
        <w:tc>
          <w:tcPr>
            <w:tcW w:w="2223" w:type="dxa"/>
          </w:tcPr>
          <w:p w14:paraId="48CA11C3" w14:textId="77777777" w:rsidR="00A2087E" w:rsidRPr="00B078A7" w:rsidRDefault="00A2087E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</w:t>
            </w:r>
          </w:p>
          <w:p w14:paraId="0B1848AC" w14:textId="77777777" w:rsidR="001A28C9" w:rsidRPr="00B078A7" w:rsidRDefault="00A2087E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(1)</w:t>
            </w:r>
          </w:p>
        </w:tc>
        <w:tc>
          <w:tcPr>
            <w:tcW w:w="3011" w:type="dxa"/>
          </w:tcPr>
          <w:p w14:paraId="3DA8B85D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Online Examination </w:t>
            </w:r>
          </w:p>
        </w:tc>
        <w:tc>
          <w:tcPr>
            <w:tcW w:w="2042" w:type="dxa"/>
          </w:tcPr>
          <w:p w14:paraId="0CB5A560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13-JAN-2021</w:t>
            </w:r>
          </w:p>
        </w:tc>
        <w:tc>
          <w:tcPr>
            <w:tcW w:w="1871" w:type="dxa"/>
          </w:tcPr>
          <w:p w14:paraId="2F960255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28E44209" w14:textId="77777777" w:rsidR="001A28C9" w:rsidRPr="00B078A7" w:rsidRDefault="00962FE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13</w:t>
            </w:r>
            <w:r w:rsidR="008765E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57C60DDD" w14:textId="77777777" w:rsidR="001A28C9" w:rsidRPr="00B078A7" w:rsidRDefault="0088408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36A56B9F" w14:textId="77777777" w:rsidTr="007A4FBC">
        <w:trPr>
          <w:trHeight w:val="620"/>
        </w:trPr>
        <w:tc>
          <w:tcPr>
            <w:tcW w:w="2223" w:type="dxa"/>
          </w:tcPr>
          <w:p w14:paraId="22ED2774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Assignment-2</w:t>
            </w:r>
          </w:p>
          <w:p w14:paraId="7F0F5897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(2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0AC695B1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Employee Records </w:t>
            </w:r>
          </w:p>
        </w:tc>
        <w:tc>
          <w:tcPr>
            <w:tcW w:w="2042" w:type="dxa"/>
          </w:tcPr>
          <w:p w14:paraId="7F694C16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13-JAN-2021</w:t>
            </w:r>
          </w:p>
        </w:tc>
        <w:tc>
          <w:tcPr>
            <w:tcW w:w="1871" w:type="dxa"/>
          </w:tcPr>
          <w:p w14:paraId="0598EF51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5721ABB3" w14:textId="77777777" w:rsidR="001A28C9" w:rsidRPr="00B078A7" w:rsidRDefault="00962FE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13</w:t>
            </w:r>
            <w:r w:rsidR="008765E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41C4D17C" w14:textId="77777777" w:rsidR="001A28C9" w:rsidRPr="00B078A7" w:rsidRDefault="0088408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1DD947E8" w14:textId="77777777" w:rsidTr="007A4FBC">
        <w:trPr>
          <w:trHeight w:val="606"/>
        </w:trPr>
        <w:tc>
          <w:tcPr>
            <w:tcW w:w="2223" w:type="dxa"/>
          </w:tcPr>
          <w:p w14:paraId="031E89FB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Assignment-3</w:t>
            </w:r>
          </w:p>
          <w:p w14:paraId="45A02625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(3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2BE4299E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Employee details using OOPs concept </w:t>
            </w:r>
          </w:p>
        </w:tc>
        <w:tc>
          <w:tcPr>
            <w:tcW w:w="2042" w:type="dxa"/>
          </w:tcPr>
          <w:p w14:paraId="6B1D6A83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13-JAN-2021</w:t>
            </w:r>
          </w:p>
        </w:tc>
        <w:tc>
          <w:tcPr>
            <w:tcW w:w="1871" w:type="dxa"/>
          </w:tcPr>
          <w:p w14:paraId="628C14CE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33070E5C" w14:textId="77777777" w:rsidR="001A28C9" w:rsidRPr="00B078A7" w:rsidRDefault="00962FE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13</w:t>
            </w:r>
            <w:r w:rsidR="008765E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30BEAC00" w14:textId="77777777" w:rsidR="001A28C9" w:rsidRPr="00B078A7" w:rsidRDefault="0088408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416A121D" w14:textId="77777777" w:rsidTr="007A4FBC">
        <w:trPr>
          <w:trHeight w:val="917"/>
        </w:trPr>
        <w:tc>
          <w:tcPr>
            <w:tcW w:w="2223" w:type="dxa"/>
          </w:tcPr>
          <w:p w14:paraId="33A842D5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Assignment-4</w:t>
            </w:r>
          </w:p>
          <w:p w14:paraId="5918BE05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(4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253E9B16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Manager and Programmer using Inheritance</w:t>
            </w:r>
          </w:p>
        </w:tc>
        <w:tc>
          <w:tcPr>
            <w:tcW w:w="2042" w:type="dxa"/>
          </w:tcPr>
          <w:p w14:paraId="6DD06997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15-JAN-2021</w:t>
            </w:r>
          </w:p>
        </w:tc>
        <w:tc>
          <w:tcPr>
            <w:tcW w:w="1871" w:type="dxa"/>
          </w:tcPr>
          <w:p w14:paraId="6F6FB472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2B6A7D84" w14:textId="77777777" w:rsidR="001A28C9" w:rsidRPr="00B078A7" w:rsidRDefault="00962FE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15</w:t>
            </w:r>
            <w:r w:rsidR="008765E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2F5DED6C" w14:textId="77777777" w:rsidR="001A28C9" w:rsidRPr="00B078A7" w:rsidRDefault="0088408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7EDA076F" w14:textId="77777777" w:rsidTr="007A4FBC">
        <w:trPr>
          <w:trHeight w:val="606"/>
        </w:trPr>
        <w:tc>
          <w:tcPr>
            <w:tcW w:w="2223" w:type="dxa"/>
          </w:tcPr>
          <w:p w14:paraId="1D45C01F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Assignment-5</w:t>
            </w:r>
          </w:p>
          <w:p w14:paraId="17E83A15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(5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430902C8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Student Records with Array Object </w:t>
            </w:r>
          </w:p>
        </w:tc>
        <w:tc>
          <w:tcPr>
            <w:tcW w:w="2042" w:type="dxa"/>
          </w:tcPr>
          <w:p w14:paraId="4BBC939D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18-JAN-2021</w:t>
            </w:r>
          </w:p>
        </w:tc>
        <w:tc>
          <w:tcPr>
            <w:tcW w:w="1871" w:type="dxa"/>
          </w:tcPr>
          <w:p w14:paraId="1C77C986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3A7AEB34" w14:textId="77777777" w:rsidR="001A28C9" w:rsidRPr="00B078A7" w:rsidRDefault="00962FE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18</w:t>
            </w:r>
            <w:r w:rsidR="008765E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189DF559" w14:textId="77777777" w:rsidR="001A28C9" w:rsidRPr="00B078A7" w:rsidRDefault="0088408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74927742" w14:textId="77777777" w:rsidTr="007A4FBC">
        <w:trPr>
          <w:trHeight w:val="917"/>
        </w:trPr>
        <w:tc>
          <w:tcPr>
            <w:tcW w:w="2223" w:type="dxa"/>
          </w:tcPr>
          <w:p w14:paraId="0D5C1EB2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Assignment-6</w:t>
            </w:r>
          </w:p>
          <w:p w14:paraId="22123F66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(6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3116F064" w14:textId="77777777" w:rsidR="00621E61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Mini Bank Application Project</w:t>
            </w:r>
          </w:p>
          <w:p w14:paraId="5810F8FB" w14:textId="77777777" w:rsidR="001A28C9" w:rsidRPr="00B078A7" w:rsidRDefault="00621E6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(</w:t>
            </w:r>
            <w:proofErr w:type="spellStart"/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Mini_Project</w:t>
            </w:r>
            <w:proofErr w:type="spellEnd"/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)</w:t>
            </w:r>
            <w:r w:rsidR="001A28C9"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 </w:t>
            </w:r>
          </w:p>
        </w:tc>
        <w:tc>
          <w:tcPr>
            <w:tcW w:w="2042" w:type="dxa"/>
          </w:tcPr>
          <w:p w14:paraId="1E2C880F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18-JAN-2021</w:t>
            </w:r>
          </w:p>
        </w:tc>
        <w:tc>
          <w:tcPr>
            <w:tcW w:w="1871" w:type="dxa"/>
          </w:tcPr>
          <w:p w14:paraId="2D6C56E1" w14:textId="77777777" w:rsidR="001A28C9" w:rsidRPr="00B078A7" w:rsidRDefault="00620F98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304DCEC1" w14:textId="77777777" w:rsidR="001A28C9" w:rsidRPr="00B078A7" w:rsidRDefault="006D4ABE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24-JAN-2021</w:t>
            </w:r>
          </w:p>
        </w:tc>
        <w:tc>
          <w:tcPr>
            <w:tcW w:w="2498" w:type="dxa"/>
          </w:tcPr>
          <w:p w14:paraId="340193DC" w14:textId="77777777" w:rsidR="0088408A" w:rsidRPr="00B078A7" w:rsidRDefault="00693E30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  <w:p w14:paraId="3B923F48" w14:textId="1863354A" w:rsidR="00B42868" w:rsidRPr="00B078A7" w:rsidRDefault="00B42868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</w:p>
        </w:tc>
      </w:tr>
      <w:tr w:rsidR="005A3EA2" w:rsidRPr="00B078A7" w14:paraId="338B5CCB" w14:textId="77777777" w:rsidTr="007A4FBC">
        <w:trPr>
          <w:trHeight w:val="606"/>
        </w:trPr>
        <w:tc>
          <w:tcPr>
            <w:tcW w:w="2223" w:type="dxa"/>
          </w:tcPr>
          <w:p w14:paraId="31F61178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Assignment-7</w:t>
            </w:r>
          </w:p>
          <w:p w14:paraId="4808F10D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(7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1A144C01" w14:textId="77777777" w:rsidR="001A28C9" w:rsidRPr="00B078A7" w:rsidRDefault="001A28C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Sorting string array using </w:t>
            </w:r>
            <w:proofErr w:type="spellStart"/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toCompare</w:t>
            </w:r>
            <w:proofErr w:type="spellEnd"/>
          </w:p>
        </w:tc>
        <w:tc>
          <w:tcPr>
            <w:tcW w:w="2042" w:type="dxa"/>
          </w:tcPr>
          <w:p w14:paraId="17B47265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19-JAN-2021</w:t>
            </w:r>
          </w:p>
        </w:tc>
        <w:tc>
          <w:tcPr>
            <w:tcW w:w="1871" w:type="dxa"/>
          </w:tcPr>
          <w:p w14:paraId="009550BB" w14:textId="77777777" w:rsidR="001A28C9" w:rsidRPr="00B078A7" w:rsidRDefault="008765E9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7B46C6B5" w14:textId="77777777" w:rsidR="001A28C9" w:rsidRPr="00B078A7" w:rsidRDefault="00962FE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19</w:t>
            </w:r>
            <w:r w:rsidR="008765E9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65421779" w14:textId="77777777" w:rsidR="001A28C9" w:rsidRPr="00B078A7" w:rsidRDefault="0088408A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67DC4A8C" w14:textId="77777777" w:rsidTr="007A4FBC">
        <w:trPr>
          <w:trHeight w:val="1049"/>
        </w:trPr>
        <w:tc>
          <w:tcPr>
            <w:tcW w:w="2223" w:type="dxa"/>
          </w:tcPr>
          <w:p w14:paraId="04739770" w14:textId="77777777" w:rsidR="00A2087E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Assignment-8</w:t>
            </w:r>
          </w:p>
          <w:p w14:paraId="6185664C" w14:textId="77777777" w:rsidR="001A28C9" w:rsidRPr="00B078A7" w:rsidRDefault="00F07F50" w:rsidP="00A2087E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(8</w:t>
            </w:r>
            <w:r w:rsidR="00A2087E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011" w:type="dxa"/>
          </w:tcPr>
          <w:p w14:paraId="55B25DCE" w14:textId="77777777" w:rsidR="001A28C9" w:rsidRPr="00B078A7" w:rsidRDefault="00E138A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Sort Employee Details Using Comparator</w:t>
            </w:r>
          </w:p>
        </w:tc>
        <w:tc>
          <w:tcPr>
            <w:tcW w:w="2042" w:type="dxa"/>
          </w:tcPr>
          <w:p w14:paraId="36C58CC4" w14:textId="77777777" w:rsidR="001A28C9" w:rsidRPr="00B078A7" w:rsidRDefault="0050408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21-JAN-2021</w:t>
            </w:r>
          </w:p>
        </w:tc>
        <w:tc>
          <w:tcPr>
            <w:tcW w:w="1871" w:type="dxa"/>
          </w:tcPr>
          <w:p w14:paraId="53B60861" w14:textId="77777777" w:rsidR="001A28C9" w:rsidRPr="00B078A7" w:rsidRDefault="00F033FC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096C4E87" w14:textId="77777777" w:rsidR="001A28C9" w:rsidRPr="00B078A7" w:rsidRDefault="003A6E57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21</w:t>
            </w:r>
            <w:r w:rsidR="001F0CBC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1B0D49FE" w14:textId="77777777" w:rsidR="001A28C9" w:rsidRPr="00B078A7" w:rsidRDefault="001F0CBC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5A3EA2" w:rsidRPr="00B078A7" w14:paraId="64E68EF5" w14:textId="77777777" w:rsidTr="007A4FBC">
        <w:trPr>
          <w:trHeight w:val="806"/>
        </w:trPr>
        <w:tc>
          <w:tcPr>
            <w:tcW w:w="2223" w:type="dxa"/>
          </w:tcPr>
          <w:p w14:paraId="0924BC52" w14:textId="77777777" w:rsidR="0001432F" w:rsidRPr="00B078A7" w:rsidRDefault="0001432F" w:rsidP="0001432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Assignment-9</w:t>
            </w:r>
          </w:p>
          <w:p w14:paraId="615958FF" w14:textId="77777777" w:rsidR="0001432F" w:rsidRPr="00B078A7" w:rsidRDefault="0001432F" w:rsidP="0001432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(9)</w:t>
            </w:r>
          </w:p>
        </w:tc>
        <w:tc>
          <w:tcPr>
            <w:tcW w:w="3011" w:type="dxa"/>
          </w:tcPr>
          <w:p w14:paraId="3BB82C38" w14:textId="77777777" w:rsidR="0001432F" w:rsidRPr="00B078A7" w:rsidRDefault="0083518E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proofErr w:type="spellStart"/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Product_Operations</w:t>
            </w:r>
            <w:proofErr w:type="spellEnd"/>
          </w:p>
          <w:p w14:paraId="2385244E" w14:textId="77777777" w:rsidR="00504081" w:rsidRPr="00B078A7" w:rsidRDefault="0050408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Using </w:t>
            </w:r>
            <w:proofErr w:type="spellStart"/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Product_Service</w:t>
            </w:r>
            <w:proofErr w:type="spellEnd"/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 xml:space="preserve"> and Business Methods</w:t>
            </w:r>
          </w:p>
          <w:p w14:paraId="45CE9482" w14:textId="77777777" w:rsidR="0083518E" w:rsidRPr="00B078A7" w:rsidRDefault="0083518E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(</w:t>
            </w:r>
            <w:proofErr w:type="spellStart"/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Mini_Project</w:t>
            </w:r>
            <w:proofErr w:type="spellEnd"/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)</w:t>
            </w:r>
          </w:p>
        </w:tc>
        <w:tc>
          <w:tcPr>
            <w:tcW w:w="2042" w:type="dxa"/>
          </w:tcPr>
          <w:p w14:paraId="212426B4" w14:textId="77777777" w:rsidR="0001432F" w:rsidRPr="00B078A7" w:rsidRDefault="0050408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21-JAN-2021</w:t>
            </w:r>
          </w:p>
        </w:tc>
        <w:tc>
          <w:tcPr>
            <w:tcW w:w="1871" w:type="dxa"/>
          </w:tcPr>
          <w:p w14:paraId="02ED9B50" w14:textId="77777777" w:rsidR="0001432F" w:rsidRPr="00B078A7" w:rsidRDefault="003923BB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706C1052" w14:textId="77777777" w:rsidR="0001432F" w:rsidRPr="00B078A7" w:rsidRDefault="006D4ABE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24-JAN-2021</w:t>
            </w:r>
          </w:p>
        </w:tc>
        <w:tc>
          <w:tcPr>
            <w:tcW w:w="2498" w:type="dxa"/>
          </w:tcPr>
          <w:p w14:paraId="7CBB05D6" w14:textId="77777777" w:rsidR="0001432F" w:rsidRPr="00B078A7" w:rsidRDefault="00693E30" w:rsidP="001F0CBC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  <w:p w14:paraId="2DDBD0D0" w14:textId="310019D2" w:rsidR="003923BB" w:rsidRPr="00B078A7" w:rsidRDefault="003923BB" w:rsidP="001F0CBC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</w:p>
        </w:tc>
      </w:tr>
      <w:tr w:rsidR="005A3EA2" w:rsidRPr="00B078A7" w14:paraId="741DB27E" w14:textId="77777777" w:rsidTr="007A4FBC">
        <w:trPr>
          <w:trHeight w:val="877"/>
        </w:trPr>
        <w:tc>
          <w:tcPr>
            <w:tcW w:w="2223" w:type="dxa"/>
          </w:tcPr>
          <w:p w14:paraId="7C072D35" w14:textId="77777777" w:rsidR="0001432F" w:rsidRPr="00B078A7" w:rsidRDefault="0001432F" w:rsidP="0001432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Assignment-10</w:t>
            </w:r>
          </w:p>
          <w:p w14:paraId="3A5E5326" w14:textId="77777777" w:rsidR="0001432F" w:rsidRPr="00B078A7" w:rsidRDefault="0001432F" w:rsidP="0001432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(10)</w:t>
            </w:r>
          </w:p>
        </w:tc>
        <w:tc>
          <w:tcPr>
            <w:tcW w:w="3011" w:type="dxa"/>
          </w:tcPr>
          <w:p w14:paraId="4FA8AD40" w14:textId="77777777" w:rsidR="0001432F" w:rsidRPr="00B078A7" w:rsidRDefault="0050408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File Operations</w:t>
            </w:r>
          </w:p>
        </w:tc>
        <w:tc>
          <w:tcPr>
            <w:tcW w:w="2042" w:type="dxa"/>
          </w:tcPr>
          <w:p w14:paraId="150B3EED" w14:textId="77777777" w:rsidR="0001432F" w:rsidRPr="00B078A7" w:rsidRDefault="00504081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21-JAN-2021</w:t>
            </w:r>
          </w:p>
        </w:tc>
        <w:tc>
          <w:tcPr>
            <w:tcW w:w="1871" w:type="dxa"/>
          </w:tcPr>
          <w:p w14:paraId="6B79D94B" w14:textId="77777777" w:rsidR="0001432F" w:rsidRPr="00B078A7" w:rsidRDefault="00DE717F" w:rsidP="00D671C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3C921239" w14:textId="77777777" w:rsidR="0001432F" w:rsidRPr="00B078A7" w:rsidRDefault="003A6E57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21</w:t>
            </w:r>
            <w:r w:rsidR="001F0CBC" w:rsidRPr="00B078A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-JAN-2021</w:t>
            </w:r>
          </w:p>
        </w:tc>
        <w:tc>
          <w:tcPr>
            <w:tcW w:w="2498" w:type="dxa"/>
          </w:tcPr>
          <w:p w14:paraId="4AD1F7D6" w14:textId="77777777" w:rsidR="0001432F" w:rsidRPr="00B078A7" w:rsidRDefault="001F0CBC" w:rsidP="00D671C9">
            <w:pPr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</w:pPr>
            <w:r w:rsidRPr="00B078A7">
              <w:rPr>
                <w:b/>
                <w:bCs/>
                <w:color w:val="000000" w:themeColor="text1"/>
                <w:sz w:val="28"/>
                <w:szCs w:val="36"/>
                <w:lang w:val="en-US"/>
              </w:rPr>
              <w:t>Done</w:t>
            </w:r>
          </w:p>
        </w:tc>
      </w:tr>
      <w:tr w:rsidR="0041036E" w:rsidRPr="005A3EA2" w14:paraId="05C14BE3" w14:textId="77777777" w:rsidTr="007A4FBC">
        <w:trPr>
          <w:trHeight w:val="877"/>
        </w:trPr>
        <w:tc>
          <w:tcPr>
            <w:tcW w:w="2223" w:type="dxa"/>
          </w:tcPr>
          <w:p w14:paraId="5F892865" w14:textId="079FA6B6" w:rsidR="0041036E" w:rsidRPr="00B078A7" w:rsidRDefault="0041036E" w:rsidP="0041036E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11.</w:t>
            </w:r>
          </w:p>
        </w:tc>
        <w:tc>
          <w:tcPr>
            <w:tcW w:w="3011" w:type="dxa"/>
          </w:tcPr>
          <w:p w14:paraId="12CB38FC" w14:textId="77777777" w:rsidR="0041036E" w:rsidRPr="00B078A7" w:rsidRDefault="0041036E" w:rsidP="0041036E">
            <w:pPr>
              <w:rPr>
                <w:b/>
                <w:sz w:val="28"/>
                <w:szCs w:val="28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Mini Project 3</w:t>
            </w:r>
          </w:p>
          <w:p w14:paraId="1955DD1D" w14:textId="77777777" w:rsidR="0041036E" w:rsidRPr="00B078A7" w:rsidRDefault="0041036E" w:rsidP="0041036E">
            <w:pPr>
              <w:rPr>
                <w:b/>
                <w:sz w:val="28"/>
                <w:szCs w:val="28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Collections</w:t>
            </w:r>
          </w:p>
          <w:p w14:paraId="2BDF952B" w14:textId="0E10528B" w:rsidR="0041036E" w:rsidRPr="00B078A7" w:rsidRDefault="0041036E" w:rsidP="0041036E">
            <w:pPr>
              <w:rPr>
                <w:b/>
                <w:sz w:val="28"/>
                <w:szCs w:val="36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(Sprint 3)</w:t>
            </w:r>
          </w:p>
        </w:tc>
        <w:tc>
          <w:tcPr>
            <w:tcW w:w="2042" w:type="dxa"/>
          </w:tcPr>
          <w:p w14:paraId="3B6A4A5E" w14:textId="56BD3F90" w:rsidR="0041036E" w:rsidRPr="00B078A7" w:rsidRDefault="0041036E" w:rsidP="0041036E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25-JAN-2021</w:t>
            </w:r>
          </w:p>
        </w:tc>
        <w:tc>
          <w:tcPr>
            <w:tcW w:w="1871" w:type="dxa"/>
          </w:tcPr>
          <w:p w14:paraId="77B3D761" w14:textId="77777777" w:rsidR="0041036E" w:rsidRPr="00B078A7" w:rsidRDefault="0041036E" w:rsidP="0041036E">
            <w:pPr>
              <w:rPr>
                <w:b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3493DCD7" w14:textId="77777777" w:rsidR="0041036E" w:rsidRPr="00B078A7" w:rsidRDefault="0041036E" w:rsidP="0041036E">
            <w:pPr>
              <w:rPr>
                <w:b/>
                <w:sz w:val="28"/>
                <w:szCs w:val="28"/>
                <w:lang w:val="en-US"/>
              </w:rPr>
            </w:pPr>
          </w:p>
          <w:p w14:paraId="495A9F45" w14:textId="77777777" w:rsidR="0041036E" w:rsidRPr="00B078A7" w:rsidRDefault="0041036E" w:rsidP="0041036E">
            <w:pPr>
              <w:rPr>
                <w:b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349CFDCC" w14:textId="748F0944" w:rsidR="0041036E" w:rsidRPr="00B078A7" w:rsidRDefault="0041036E" w:rsidP="0041036E">
            <w:pPr>
              <w:rPr>
                <w:b/>
                <w:sz w:val="28"/>
                <w:szCs w:val="36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PENDING</w:t>
            </w:r>
          </w:p>
        </w:tc>
      </w:tr>
      <w:tr w:rsidR="0041036E" w:rsidRPr="005A3EA2" w14:paraId="661A66A4" w14:textId="77777777" w:rsidTr="007A4FBC">
        <w:trPr>
          <w:trHeight w:val="877"/>
        </w:trPr>
        <w:tc>
          <w:tcPr>
            <w:tcW w:w="2223" w:type="dxa"/>
          </w:tcPr>
          <w:p w14:paraId="6388EF99" w14:textId="4EA91FA4" w:rsidR="0041036E" w:rsidRPr="00B078A7" w:rsidRDefault="0041036E" w:rsidP="0041036E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12.</w:t>
            </w:r>
          </w:p>
        </w:tc>
        <w:tc>
          <w:tcPr>
            <w:tcW w:w="3011" w:type="dxa"/>
          </w:tcPr>
          <w:p w14:paraId="175C99E6" w14:textId="492FAB3F" w:rsidR="0041036E" w:rsidRPr="00B078A7" w:rsidRDefault="0041036E" w:rsidP="0041036E">
            <w:pPr>
              <w:rPr>
                <w:b/>
                <w:sz w:val="28"/>
                <w:szCs w:val="36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Consumer and Producer using multithreading</w:t>
            </w:r>
          </w:p>
        </w:tc>
        <w:tc>
          <w:tcPr>
            <w:tcW w:w="2042" w:type="dxa"/>
          </w:tcPr>
          <w:p w14:paraId="5688D3CF" w14:textId="10C06EE8" w:rsidR="0041036E" w:rsidRPr="00B078A7" w:rsidRDefault="0041036E" w:rsidP="0041036E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25-JAN-2021</w:t>
            </w:r>
          </w:p>
        </w:tc>
        <w:tc>
          <w:tcPr>
            <w:tcW w:w="1871" w:type="dxa"/>
          </w:tcPr>
          <w:p w14:paraId="5A32A26F" w14:textId="2E6360ED" w:rsidR="0041036E" w:rsidRPr="00B078A7" w:rsidRDefault="0041036E" w:rsidP="0041036E">
            <w:pPr>
              <w:rPr>
                <w:b/>
                <w:sz w:val="28"/>
                <w:szCs w:val="36"/>
                <w:lang w:val="en-US"/>
              </w:rPr>
            </w:pPr>
            <w:r w:rsidRPr="00B078A7">
              <w:rPr>
                <w:b/>
                <w:sz w:val="28"/>
                <w:szCs w:val="36"/>
                <w:lang w:val="en-US"/>
              </w:rPr>
              <w:t>0</w:t>
            </w:r>
          </w:p>
        </w:tc>
        <w:tc>
          <w:tcPr>
            <w:tcW w:w="2193" w:type="dxa"/>
          </w:tcPr>
          <w:p w14:paraId="638E6E4A" w14:textId="51FC9609" w:rsidR="0041036E" w:rsidRPr="00B078A7" w:rsidRDefault="0041036E" w:rsidP="0041036E">
            <w:pPr>
              <w:rPr>
                <w:b/>
                <w:sz w:val="28"/>
                <w:szCs w:val="28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25-JAN-2021</w:t>
            </w:r>
          </w:p>
        </w:tc>
        <w:tc>
          <w:tcPr>
            <w:tcW w:w="2498" w:type="dxa"/>
          </w:tcPr>
          <w:p w14:paraId="6A29F149" w14:textId="67BDA8C2" w:rsidR="0041036E" w:rsidRPr="00B078A7" w:rsidRDefault="0041036E" w:rsidP="0041036E">
            <w:pPr>
              <w:rPr>
                <w:b/>
                <w:sz w:val="28"/>
                <w:szCs w:val="36"/>
                <w:u w:val="single"/>
                <w:lang w:val="en-US"/>
              </w:rPr>
            </w:pPr>
            <w:r w:rsidRPr="00B078A7">
              <w:rPr>
                <w:b/>
                <w:sz w:val="28"/>
                <w:szCs w:val="28"/>
                <w:lang w:val="en-US"/>
              </w:rPr>
              <w:t>DONE</w:t>
            </w:r>
          </w:p>
        </w:tc>
      </w:tr>
      <w:tr w:rsidR="0041036E" w:rsidRPr="005A3EA2" w14:paraId="158C8845" w14:textId="77777777" w:rsidTr="007A4FBC">
        <w:trPr>
          <w:trHeight w:val="877"/>
        </w:trPr>
        <w:tc>
          <w:tcPr>
            <w:tcW w:w="2223" w:type="dxa"/>
          </w:tcPr>
          <w:p w14:paraId="1DE09BB7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4CC271C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5A94B9C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16A74416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29EBB618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52B56FBD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5C379308" w14:textId="77777777" w:rsidTr="007A4FBC">
        <w:trPr>
          <w:trHeight w:val="877"/>
        </w:trPr>
        <w:tc>
          <w:tcPr>
            <w:tcW w:w="2223" w:type="dxa"/>
          </w:tcPr>
          <w:p w14:paraId="4E00FC73" w14:textId="1D7309DC" w:rsidR="0041036E" w:rsidRPr="000A3AD5" w:rsidRDefault="000A3AD5" w:rsidP="000A3AD5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lastRenderedPageBreak/>
              <w:t>HTML &amp; CSS</w:t>
            </w:r>
          </w:p>
        </w:tc>
        <w:tc>
          <w:tcPr>
            <w:tcW w:w="3011" w:type="dxa"/>
          </w:tcPr>
          <w:p w14:paraId="16E1B03B" w14:textId="1E929194" w:rsidR="0041036E" w:rsidRPr="005A3EA2" w:rsidRDefault="000A3AD5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>SalesPerson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 xml:space="preserve"> and Products</w:t>
            </w:r>
          </w:p>
        </w:tc>
        <w:tc>
          <w:tcPr>
            <w:tcW w:w="2042" w:type="dxa"/>
          </w:tcPr>
          <w:p w14:paraId="6B3282D9" w14:textId="1C1F28CC" w:rsidR="0041036E" w:rsidRPr="005A3EA2" w:rsidRDefault="000A3AD5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29-JAN-2021</w:t>
            </w:r>
          </w:p>
        </w:tc>
        <w:tc>
          <w:tcPr>
            <w:tcW w:w="1871" w:type="dxa"/>
          </w:tcPr>
          <w:p w14:paraId="0BD2C09D" w14:textId="726CE004" w:rsidR="0041036E" w:rsidRPr="005A3EA2" w:rsidRDefault="000A3AD5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>0</w:t>
            </w:r>
          </w:p>
        </w:tc>
        <w:tc>
          <w:tcPr>
            <w:tcW w:w="2193" w:type="dxa"/>
          </w:tcPr>
          <w:p w14:paraId="2F33EB3A" w14:textId="42D2F014" w:rsidR="0041036E" w:rsidRPr="005A3EA2" w:rsidRDefault="000A3AD5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  <w:t>31-JAN-2021</w:t>
            </w:r>
          </w:p>
        </w:tc>
        <w:tc>
          <w:tcPr>
            <w:tcW w:w="2498" w:type="dxa"/>
          </w:tcPr>
          <w:p w14:paraId="75D3DFA4" w14:textId="51432805" w:rsidR="0041036E" w:rsidRPr="005A3EA2" w:rsidRDefault="000A3AD5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41036E" w:rsidRPr="005A3EA2" w14:paraId="51C9C9C4" w14:textId="77777777" w:rsidTr="007A4FBC">
        <w:trPr>
          <w:trHeight w:val="877"/>
        </w:trPr>
        <w:tc>
          <w:tcPr>
            <w:tcW w:w="2223" w:type="dxa"/>
          </w:tcPr>
          <w:p w14:paraId="5B108ED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2545C93F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01462D4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7C431FBB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36253236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4C04089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4B925FBC" w14:textId="77777777" w:rsidTr="007A4FBC">
        <w:trPr>
          <w:trHeight w:val="877"/>
        </w:trPr>
        <w:tc>
          <w:tcPr>
            <w:tcW w:w="2223" w:type="dxa"/>
          </w:tcPr>
          <w:p w14:paraId="454E404A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660539C9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7186CB3A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5B2F6FE6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45E49FE6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6ED7101F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7D06659E" w14:textId="77777777" w:rsidTr="007A4FBC">
        <w:trPr>
          <w:trHeight w:val="877"/>
        </w:trPr>
        <w:tc>
          <w:tcPr>
            <w:tcW w:w="2223" w:type="dxa"/>
          </w:tcPr>
          <w:p w14:paraId="496F8D7B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57938DE2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52B70E0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53A16D0B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72E124AC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4248C6FB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5A1AE93F" w14:textId="77777777" w:rsidTr="007A4FBC">
        <w:trPr>
          <w:trHeight w:val="877"/>
        </w:trPr>
        <w:tc>
          <w:tcPr>
            <w:tcW w:w="2223" w:type="dxa"/>
          </w:tcPr>
          <w:p w14:paraId="797567D0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281C9BDD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6C942627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0A88A134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369D0542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40DF85C0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4CE45054" w14:textId="77777777" w:rsidTr="007A4FBC">
        <w:trPr>
          <w:trHeight w:val="877"/>
        </w:trPr>
        <w:tc>
          <w:tcPr>
            <w:tcW w:w="2223" w:type="dxa"/>
          </w:tcPr>
          <w:p w14:paraId="5572EF3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354F6526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41E832A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03ED08D1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3777F7F8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1070A7DC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685F0700" w14:textId="77777777" w:rsidTr="007A4FBC">
        <w:trPr>
          <w:trHeight w:val="877"/>
        </w:trPr>
        <w:tc>
          <w:tcPr>
            <w:tcW w:w="2223" w:type="dxa"/>
          </w:tcPr>
          <w:p w14:paraId="6DEA833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58B82FD1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2D0F3B2B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3C5DBD15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732BAE0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6DBF8BB1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088805D1" w14:textId="77777777" w:rsidTr="007A4FBC">
        <w:trPr>
          <w:trHeight w:val="877"/>
        </w:trPr>
        <w:tc>
          <w:tcPr>
            <w:tcW w:w="2223" w:type="dxa"/>
          </w:tcPr>
          <w:p w14:paraId="7E3CB2C0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79A2732C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68294FE6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13EB2092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3E4D37BD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33601811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7F96B191" w14:textId="77777777" w:rsidTr="007A4FBC">
        <w:trPr>
          <w:trHeight w:val="877"/>
        </w:trPr>
        <w:tc>
          <w:tcPr>
            <w:tcW w:w="2223" w:type="dxa"/>
          </w:tcPr>
          <w:p w14:paraId="6553DAE5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5D017754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1C4BC030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2118AFC8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4B1C43ED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1666C4C0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394E76B5" w14:textId="77777777" w:rsidTr="007A4FBC">
        <w:trPr>
          <w:trHeight w:val="877"/>
        </w:trPr>
        <w:tc>
          <w:tcPr>
            <w:tcW w:w="2223" w:type="dxa"/>
          </w:tcPr>
          <w:p w14:paraId="5327143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1D405F1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498C197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1EBADC74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01A81447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281E9BDF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06552A5E" w14:textId="77777777" w:rsidTr="007A4FBC">
        <w:trPr>
          <w:trHeight w:val="877"/>
        </w:trPr>
        <w:tc>
          <w:tcPr>
            <w:tcW w:w="2223" w:type="dxa"/>
          </w:tcPr>
          <w:p w14:paraId="122CC1A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5A0EE9C1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092A7E2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3E35C335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2F8E8E77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0AFC2647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451675D6" w14:textId="77777777" w:rsidTr="007A4FBC">
        <w:trPr>
          <w:trHeight w:val="877"/>
        </w:trPr>
        <w:tc>
          <w:tcPr>
            <w:tcW w:w="2223" w:type="dxa"/>
          </w:tcPr>
          <w:p w14:paraId="0C4710F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1D61E19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4F192BBC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13AFB420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569DE785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02C7C67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2DF604B3" w14:textId="77777777" w:rsidTr="007A4FBC">
        <w:trPr>
          <w:trHeight w:val="877"/>
        </w:trPr>
        <w:tc>
          <w:tcPr>
            <w:tcW w:w="2223" w:type="dxa"/>
          </w:tcPr>
          <w:p w14:paraId="09B37714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44EBE6B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28FE2FDB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3A7E9B55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2619DD41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4949C421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760B7DCC" w14:textId="77777777" w:rsidTr="007A4FBC">
        <w:trPr>
          <w:trHeight w:val="877"/>
        </w:trPr>
        <w:tc>
          <w:tcPr>
            <w:tcW w:w="2223" w:type="dxa"/>
          </w:tcPr>
          <w:p w14:paraId="521F1148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0CE6D139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0DF537ED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136F25C4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2A087931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221E0DF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4F3C1E14" w14:textId="77777777" w:rsidTr="007A4FBC">
        <w:trPr>
          <w:trHeight w:val="877"/>
        </w:trPr>
        <w:tc>
          <w:tcPr>
            <w:tcW w:w="2223" w:type="dxa"/>
          </w:tcPr>
          <w:p w14:paraId="31E5E19D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5B0D0A17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1E490E31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73B22E9C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15B31B7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1330B929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2B25500E" w14:textId="77777777" w:rsidTr="007A4FBC">
        <w:trPr>
          <w:trHeight w:val="877"/>
        </w:trPr>
        <w:tc>
          <w:tcPr>
            <w:tcW w:w="2223" w:type="dxa"/>
          </w:tcPr>
          <w:p w14:paraId="505ACA58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46116D15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259293AD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03380D8C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186C6218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10FBE8F9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454C4FC8" w14:textId="77777777" w:rsidTr="007A4FBC">
        <w:trPr>
          <w:trHeight w:val="877"/>
        </w:trPr>
        <w:tc>
          <w:tcPr>
            <w:tcW w:w="2223" w:type="dxa"/>
          </w:tcPr>
          <w:p w14:paraId="517CFA62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429E5E8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509CAA6B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2542BB1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0C112520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08C9EB16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  <w:tr w:rsidR="0041036E" w:rsidRPr="005A3EA2" w14:paraId="165A9053" w14:textId="77777777" w:rsidTr="007A4FBC">
        <w:trPr>
          <w:trHeight w:val="877"/>
        </w:trPr>
        <w:tc>
          <w:tcPr>
            <w:tcW w:w="2223" w:type="dxa"/>
          </w:tcPr>
          <w:p w14:paraId="1B9D8C9E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11" w:type="dxa"/>
          </w:tcPr>
          <w:p w14:paraId="06283E87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042" w:type="dxa"/>
          </w:tcPr>
          <w:p w14:paraId="50F36C33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1871" w:type="dxa"/>
          </w:tcPr>
          <w:p w14:paraId="258AD258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93" w:type="dxa"/>
          </w:tcPr>
          <w:p w14:paraId="59B4506F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498" w:type="dxa"/>
          </w:tcPr>
          <w:p w14:paraId="757EA3B0" w14:textId="77777777" w:rsidR="0041036E" w:rsidRPr="005A3EA2" w:rsidRDefault="0041036E" w:rsidP="0041036E">
            <w:pPr>
              <w:rPr>
                <w:b/>
                <w:bCs/>
                <w:color w:val="000000" w:themeColor="text1"/>
                <w:sz w:val="28"/>
                <w:szCs w:val="36"/>
                <w:u w:val="single"/>
                <w:lang w:val="en-US"/>
              </w:rPr>
            </w:pPr>
          </w:p>
        </w:tc>
      </w:tr>
    </w:tbl>
    <w:p w14:paraId="32557F3D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4FF1D8E" w14:textId="77777777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1A1D94A0" w14:textId="77777777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16F73951"/>
    <w:multiLevelType w:val="hybridMultilevel"/>
    <w:tmpl w:val="56A0C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9C0"/>
    <w:rsid w:val="0001432F"/>
    <w:rsid w:val="00032390"/>
    <w:rsid w:val="00040549"/>
    <w:rsid w:val="000A3AD5"/>
    <w:rsid w:val="000E2B39"/>
    <w:rsid w:val="00104EFF"/>
    <w:rsid w:val="00137B8F"/>
    <w:rsid w:val="00192831"/>
    <w:rsid w:val="001A28C9"/>
    <w:rsid w:val="001D4AC1"/>
    <w:rsid w:val="001F0CBC"/>
    <w:rsid w:val="001F6695"/>
    <w:rsid w:val="0024201D"/>
    <w:rsid w:val="003353EC"/>
    <w:rsid w:val="003368C9"/>
    <w:rsid w:val="003923BB"/>
    <w:rsid w:val="0039784A"/>
    <w:rsid w:val="003A6E57"/>
    <w:rsid w:val="003E3F3A"/>
    <w:rsid w:val="0041036E"/>
    <w:rsid w:val="00426485"/>
    <w:rsid w:val="00504081"/>
    <w:rsid w:val="0051601E"/>
    <w:rsid w:val="00586D44"/>
    <w:rsid w:val="005A3EA2"/>
    <w:rsid w:val="005D1F65"/>
    <w:rsid w:val="005D709D"/>
    <w:rsid w:val="00620F98"/>
    <w:rsid w:val="00621E61"/>
    <w:rsid w:val="0065037D"/>
    <w:rsid w:val="00693E30"/>
    <w:rsid w:val="006A1F64"/>
    <w:rsid w:val="006A5160"/>
    <w:rsid w:val="006D4ABE"/>
    <w:rsid w:val="00791C6B"/>
    <w:rsid w:val="007A4FBC"/>
    <w:rsid w:val="007F582C"/>
    <w:rsid w:val="00822567"/>
    <w:rsid w:val="0083518E"/>
    <w:rsid w:val="008765E9"/>
    <w:rsid w:val="0088408A"/>
    <w:rsid w:val="008E55E7"/>
    <w:rsid w:val="00914B92"/>
    <w:rsid w:val="00962FE1"/>
    <w:rsid w:val="00A060D5"/>
    <w:rsid w:val="00A2087E"/>
    <w:rsid w:val="00AB2C46"/>
    <w:rsid w:val="00AB7300"/>
    <w:rsid w:val="00AE783D"/>
    <w:rsid w:val="00B078A7"/>
    <w:rsid w:val="00B42868"/>
    <w:rsid w:val="00B71B7A"/>
    <w:rsid w:val="00BA1F11"/>
    <w:rsid w:val="00BC4BAA"/>
    <w:rsid w:val="00C042AF"/>
    <w:rsid w:val="00C07C71"/>
    <w:rsid w:val="00CD39C0"/>
    <w:rsid w:val="00D149D0"/>
    <w:rsid w:val="00DE717F"/>
    <w:rsid w:val="00E138A1"/>
    <w:rsid w:val="00E42724"/>
    <w:rsid w:val="00EA1976"/>
    <w:rsid w:val="00EC5B66"/>
    <w:rsid w:val="00ED1788"/>
    <w:rsid w:val="00F033FC"/>
    <w:rsid w:val="00F07F50"/>
    <w:rsid w:val="00F25152"/>
    <w:rsid w:val="00F41A97"/>
    <w:rsid w:val="00F62A7D"/>
    <w:rsid w:val="00F77B12"/>
    <w:rsid w:val="00FA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7746"/>
  <w15:docId w15:val="{24003ADD-EC92-4AE9-A560-322AE7D6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Kavan Km</cp:lastModifiedBy>
  <cp:revision>101</cp:revision>
  <dcterms:created xsi:type="dcterms:W3CDTF">2021-01-19T08:26:00Z</dcterms:created>
  <dcterms:modified xsi:type="dcterms:W3CDTF">2021-02-01T03:49:00Z</dcterms:modified>
</cp:coreProperties>
</file>