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C8B3" w14:textId="43572CAC" w:rsidR="002C5CFB" w:rsidRPr="002C5CFB" w:rsidRDefault="002C5CFB" w:rsidP="002C5CFB">
      <w:pPr>
        <w:pStyle w:val="ListParagraph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79147A">
        <w:rPr>
          <w:rFonts w:ascii="Cambria" w:hAnsi="Cambria"/>
          <w:b/>
          <w:bCs/>
          <w:sz w:val="28"/>
          <w:szCs w:val="28"/>
          <w:lang w:val="en-US"/>
        </w:rPr>
        <w:t xml:space="preserve">ROLL NO.  - </w:t>
      </w:r>
      <w:proofErr w:type="gramStart"/>
      <w:r w:rsidRPr="0079147A">
        <w:rPr>
          <w:rFonts w:ascii="Cambria" w:hAnsi="Cambria"/>
          <w:b/>
          <w:bCs/>
          <w:sz w:val="28"/>
          <w:szCs w:val="28"/>
          <w:lang w:val="en-US"/>
        </w:rPr>
        <w:t>210100166  CLASS</w:t>
      </w:r>
      <w:proofErr w:type="gramEnd"/>
      <w:r w:rsidRPr="0079147A">
        <w:rPr>
          <w:rFonts w:ascii="Cambria" w:hAnsi="Cambria"/>
          <w:b/>
          <w:bCs/>
          <w:sz w:val="28"/>
          <w:szCs w:val="28"/>
          <w:lang w:val="en-US"/>
        </w:rPr>
        <w:t xml:space="preserve"> – D3/T4</w:t>
      </w:r>
    </w:p>
    <w:p w14:paraId="63F0AADF" w14:textId="77777777" w:rsidR="002C5CFB" w:rsidRDefault="002C5CFB"/>
    <w:p w14:paraId="47D01E92" w14:textId="49808F0E" w:rsidR="00D95E00" w:rsidRDefault="002C02B8">
      <w:r>
        <w:t xml:space="preserve">    </w:t>
      </w:r>
      <w:r w:rsidR="002C5CFB">
        <w:t xml:space="preserve">       </w:t>
      </w:r>
      <w:r w:rsidR="001C6F43">
        <w:t xml:space="preserve">Rigid rotor is a system of 2 particles revolving around the </w:t>
      </w:r>
      <w:r>
        <w:t>centre</w:t>
      </w:r>
      <w:r w:rsidR="001C6F43">
        <w:t xml:space="preserve"> of mass. </w:t>
      </w:r>
      <w:proofErr w:type="gramStart"/>
      <w:r w:rsidR="001C6F43">
        <w:t>So</w:t>
      </w:r>
      <w:proofErr w:type="gramEnd"/>
      <w:r w:rsidR="001C6F43">
        <w:t xml:space="preserve"> we can also take that the reduced mass is revolving around the </w:t>
      </w:r>
      <w:r>
        <w:t>centre</w:t>
      </w:r>
      <w:r w:rsidR="001C6F43">
        <w:t xml:space="preserve"> of mass. Spherical coordinates </w:t>
      </w:r>
      <w:proofErr w:type="gramStart"/>
      <w:r w:rsidR="001C6F43">
        <w:t>is</w:t>
      </w:r>
      <w:proofErr w:type="gramEnd"/>
      <w:r w:rsidR="001C6F43">
        <w:t xml:space="preserve"> a </w:t>
      </w:r>
      <w:r>
        <w:t>method</w:t>
      </w:r>
      <w:r w:rsidR="001C6F43">
        <w:t xml:space="preserve"> in which the coordinates are represented in a format of distance from the </w:t>
      </w:r>
      <w:r>
        <w:t>origin, angle</w:t>
      </w:r>
      <w:r w:rsidR="001C6F43">
        <w:t xml:space="preserve"> from the z </w:t>
      </w:r>
      <w:r>
        <w:t>axis, and</w:t>
      </w:r>
      <w:r w:rsidR="001C6F43">
        <w:t xml:space="preserve"> the angle between the projector from the poin</w:t>
      </w:r>
      <w:r>
        <w:t>t</w:t>
      </w:r>
      <w:r w:rsidR="001C6F43">
        <w:t xml:space="preserve"> to XY plane </w:t>
      </w:r>
      <w:r>
        <w:t>and</w:t>
      </w:r>
      <w:r w:rsidR="001C6F43">
        <w:t xml:space="preserve"> the X axis. From the Hamiltonian equation we get the Angular momentum operator.</w:t>
      </w:r>
    </w:p>
    <w:p w14:paraId="7A68F48D" w14:textId="427DF0C6" w:rsidR="002C02B8" w:rsidRDefault="00FB178D">
      <w:r w:rsidRPr="002C02B8">
        <w:drawing>
          <wp:inline distT="0" distB="0" distL="0" distR="0" wp14:anchorId="748AB6AA" wp14:editId="088E96B1">
            <wp:extent cx="1333686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E0B9" w14:textId="6D5A1E8A" w:rsidR="002C02B8" w:rsidRDefault="002C5CFB">
      <w:r>
        <w:t xml:space="preserve">                 </w:t>
      </w:r>
      <w:r w:rsidR="002C02B8">
        <w:t xml:space="preserve">We can show the Hamiltonian operator as function of </w:t>
      </w:r>
      <w:r w:rsidR="002C02B8">
        <w:t>theta</w:t>
      </w:r>
      <w:r w:rsidR="002C02B8">
        <w:t xml:space="preserve"> </w:t>
      </w:r>
      <w:r w:rsidR="00A5366F">
        <w:t>and .</w:t>
      </w:r>
      <w:r w:rsidR="002C02B8">
        <w:t>and then equate them to M and solve them individually. L=r</w:t>
      </w:r>
      <w:r w:rsidR="00654DC8">
        <w:t xml:space="preserve"> X </w:t>
      </w:r>
      <w:r w:rsidR="002C02B8">
        <w:t xml:space="preserve">p this formula gives us </w:t>
      </w:r>
      <w:r w:rsidR="00A5366F">
        <w:t>an</w:t>
      </w:r>
      <w:r w:rsidR="002C02B8">
        <w:t xml:space="preserve"> equation and when operated for the x and p operators gives us the angular momentum operator. When we operate the L operator on the </w:t>
      </w:r>
      <w:r w:rsidR="00654DC8">
        <w:t>phi</w:t>
      </w:r>
      <w:r w:rsidR="002C02B8">
        <w:t xml:space="preserve"> function it gives an eigenvalue which is proportional to the m </w:t>
      </w:r>
      <w:r w:rsidR="002C02B8">
        <w:t>value, which</w:t>
      </w:r>
      <w:r w:rsidR="002C02B8">
        <w:t xml:space="preserve"> shows it is </w:t>
      </w:r>
      <w:r w:rsidR="002C02B8">
        <w:t>quantized. As</w:t>
      </w:r>
      <w:r w:rsidR="002C02B8">
        <w:t xml:space="preserve"> L is quantized the energy is also quantized</w:t>
      </w:r>
    </w:p>
    <w:p w14:paraId="2119E926" w14:textId="46CF5A06" w:rsidR="002C02B8" w:rsidRDefault="002C02B8">
      <w:r w:rsidRPr="002C02B8">
        <w:drawing>
          <wp:inline distT="0" distB="0" distL="0" distR="0" wp14:anchorId="5E9275A8" wp14:editId="767021D8">
            <wp:extent cx="3428991" cy="7905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779" cy="7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0A9B" w14:textId="77777777" w:rsidR="002C02B8" w:rsidRDefault="002C02B8">
      <w:r>
        <w:t>Hydrogen Atom:</w:t>
      </w:r>
    </w:p>
    <w:p w14:paraId="1BBD6A14" w14:textId="50DC52BF" w:rsidR="002C02B8" w:rsidRDefault="002C02B8">
      <w:r>
        <w:t xml:space="preserve">                           </w:t>
      </w:r>
      <w:r>
        <w:t xml:space="preserve"> The </w:t>
      </w:r>
      <w:r>
        <w:t>Schrodinger’s</w:t>
      </w:r>
      <w:r>
        <w:t xml:space="preserve"> equation in hydrogen atom is represented as</w:t>
      </w:r>
    </w:p>
    <w:p w14:paraId="2F5F48D9" w14:textId="03105CBA" w:rsidR="002C5CFB" w:rsidRDefault="002C5CFB">
      <w:r w:rsidRPr="002C5CFB">
        <w:drawing>
          <wp:inline distT="0" distB="0" distL="0" distR="0" wp14:anchorId="6255C28E" wp14:editId="2F163C34">
            <wp:extent cx="3212123" cy="597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87" cy="6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0A23" w14:textId="1B299B7B" w:rsidR="002C5CFB" w:rsidRDefault="00A5366F">
      <w:r>
        <w:t xml:space="preserve">         </w:t>
      </w:r>
      <w:r w:rsidR="002C5CFB">
        <w:t xml:space="preserve">We can convert the following in to the relativistic equation and then we get the equation mentioned </w:t>
      </w:r>
      <w:r w:rsidR="002C5CFB">
        <w:t>above. But</w:t>
      </w:r>
      <w:r w:rsidR="002C5CFB">
        <w:t xml:space="preserve"> in this </w:t>
      </w:r>
      <w:r w:rsidR="002C5CFB">
        <w:t>equation,</w:t>
      </w:r>
      <w:r w:rsidR="002C5CFB">
        <w:t xml:space="preserve"> we have r which is in the </w:t>
      </w:r>
      <w:r w:rsidR="002C5CFB">
        <w:t>x, y, z</w:t>
      </w:r>
      <w:r w:rsidR="002C5CFB">
        <w:t xml:space="preserve"> so it will be difficult to evaluate. </w:t>
      </w:r>
      <w:r w:rsidR="002C5CFB">
        <w:t>Therefore,</w:t>
      </w:r>
      <w:r w:rsidR="002C5CFB">
        <w:t xml:space="preserve"> we again convert the equation in to the polar coordinates and finally we get the</w:t>
      </w:r>
    </w:p>
    <w:p w14:paraId="3AE3C9C5" w14:textId="77B8A316" w:rsidR="002C5CFB" w:rsidRDefault="002C5CFB">
      <w:r w:rsidRPr="002C5CFB">
        <w:drawing>
          <wp:inline distT="0" distB="0" distL="0" distR="0" wp14:anchorId="33BE49B6" wp14:editId="26B7E89C">
            <wp:extent cx="5731510" cy="713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70FE" w14:textId="23FCE75D" w:rsidR="00A5366F" w:rsidRDefault="00A5366F">
      <w:r>
        <w:t>and I learn how to solve radial, theta and phi part differently.</w:t>
      </w:r>
    </w:p>
    <w:p w14:paraId="13A88B2B" w14:textId="77777777" w:rsidR="00A5366F" w:rsidRDefault="00A5366F"/>
    <w:p w14:paraId="14EE5036" w14:textId="77777777" w:rsidR="00A5366F" w:rsidRDefault="00A5366F"/>
    <w:p w14:paraId="1B22BDD1" w14:textId="77777777" w:rsidR="002C5CFB" w:rsidRDefault="002C5CFB"/>
    <w:sectPr w:rsidR="002C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3A12"/>
    <w:multiLevelType w:val="hybridMultilevel"/>
    <w:tmpl w:val="0F98A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43"/>
    <w:rsid w:val="001C6F43"/>
    <w:rsid w:val="002C02B8"/>
    <w:rsid w:val="002C5CFB"/>
    <w:rsid w:val="00654DC8"/>
    <w:rsid w:val="00A5366F"/>
    <w:rsid w:val="00D95E00"/>
    <w:rsid w:val="00F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AB7C"/>
  <w15:chartTrackingRefBased/>
  <w15:docId w15:val="{0996DA51-53FB-47AE-BE99-B3F8D6CB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VAVADIYA</dc:creator>
  <cp:keywords/>
  <dc:description/>
  <cp:lastModifiedBy>KAVAN VAVADIYA</cp:lastModifiedBy>
  <cp:revision>1</cp:revision>
  <cp:lastPrinted>2022-02-05T15:20:00Z</cp:lastPrinted>
  <dcterms:created xsi:type="dcterms:W3CDTF">2022-02-05T14:35:00Z</dcterms:created>
  <dcterms:modified xsi:type="dcterms:W3CDTF">2022-02-05T15:21:00Z</dcterms:modified>
</cp:coreProperties>
</file>