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6paivhihkagh" w:id="0"/>
      <w:bookmarkEnd w:id="0"/>
      <w:r w:rsidDel="00000000" w:rsidR="00000000" w:rsidRPr="00000000">
        <w:rPr>
          <w:b w:val="1"/>
          <w:rtl w:val="0"/>
        </w:rPr>
        <w:t xml:space="preserve">Destructors in C++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What is a destructor?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Destructor is a member function which is invoked automatically whenever an object is going to be destroyed. Meaning, a destructor is the last function that is going to be called before an object is destroyed. All objects created in a function are automatically destroyed when that function returns, because the objects go out of scope.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Properties of Destructor: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Destructor function is automatically invoked when the objects are destroyed.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destructor does not have arguments.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has no return type - not even void.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destructor should be declared in the public section of the class.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test{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dummy;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test() {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dummy=0;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cout&lt;&lt;"This is the constructor."&lt;&lt;endl;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//Destructor must be named as ~name_of_class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~test() {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cout&lt;&lt;"This is the destructor."&lt;&lt;endl;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test testobj;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0;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is a constructor.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is a destructor.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b w:val="1"/>
        </w:rPr>
      </w:pPr>
      <w:bookmarkStart w:colFirst="0" w:colLast="0" w:name="_289mtif3snlw" w:id="1"/>
      <w:bookmarkEnd w:id="1"/>
      <w:r w:rsidDel="00000000" w:rsidR="00000000" w:rsidRPr="00000000">
        <w:rPr>
          <w:b w:val="1"/>
          <w:rtl w:val="0"/>
        </w:rPr>
        <w:t xml:space="preserve">Copy Constructors in C++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copy constructor?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A copy constructor is a member function that initializes (or constructs) an object using another object of the same type. The general signature of a copy constructor is 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name_of_class (cons name_of_class &amp;obj)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3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struct someobj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int *p;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test{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dummy;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someobj sobj;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test() {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dummy=0;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sobj.p = &amp;dummy;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cout&lt;&lt;"This is the default constructor."&lt;&lt;endl;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test(const test &amp;testobj) {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dummy=testobj.dummy;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sobj.p = &amp;dummy; 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cout&lt;&lt;"This is the copy constructor."&lt;&lt;endl;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test testobj1; // this calls the default constructor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test testobj2(testobj1); //this calls the copy constructor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0;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is the default constructor.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is the copy constructor.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is a user defined copy constructor needed?</w:t>
      </w:r>
    </w:p>
    <w:p w:rsidR="00000000" w:rsidDel="00000000" w:rsidP="00000000" w:rsidRDefault="00000000" w:rsidRPr="00000000" w14:paraId="0000006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C++ will create a default copy constructor if the programmer does not provide one. This will produce a byte-by-byte shallow copy of the other object. </w:t>
      </w:r>
    </w:p>
    <w:p w:rsidR="00000000" w:rsidDel="00000000" w:rsidP="00000000" w:rsidRDefault="00000000" w:rsidRPr="00000000" w14:paraId="0000006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When the user wants  additional/different behaviour in the copy constructor, the user has to define one themself. </w:t>
      </w:r>
    </w:p>
    <w:p w:rsidR="00000000" w:rsidDel="00000000" w:rsidP="00000000" w:rsidRDefault="00000000" w:rsidRPr="00000000" w14:paraId="0000006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As an example, consider the program given above - a default copy constructor for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test</w:t>
      </w:r>
      <w:r w:rsidDel="00000000" w:rsidR="00000000" w:rsidRPr="00000000">
        <w:rPr>
          <w:rtl w:val="0"/>
        </w:rPr>
        <w:t xml:space="preserve"> will copy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testobj.sobj.p to sobj.p</w:t>
      </w:r>
      <w:r w:rsidDel="00000000" w:rsidR="00000000" w:rsidRPr="00000000">
        <w:rPr>
          <w:rtl w:val="0"/>
        </w:rPr>
        <w:t xml:space="preserve"> , while the expected/desired behaviour may be what is given in the user defined copy constructor given above.</w:t>
      </w:r>
    </w:p>
    <w:p w:rsidR="00000000" w:rsidDel="00000000" w:rsidP="00000000" w:rsidRDefault="00000000" w:rsidRPr="00000000" w14:paraId="0000006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line="240" w:lineRule="auto"/>
        <w:rPr>
          <w:b w:val="1"/>
        </w:rPr>
      </w:pPr>
      <w:bookmarkStart w:colFirst="0" w:colLast="0" w:name="_86l6j4p7z2hz" w:id="2"/>
      <w:bookmarkEnd w:id="2"/>
      <w:r w:rsidDel="00000000" w:rsidR="00000000" w:rsidRPr="00000000">
        <w:rPr>
          <w:b w:val="1"/>
          <w:rtl w:val="0"/>
        </w:rPr>
        <w:t xml:space="preserve">Overloading the Assignment Operator in C++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 reasons for overloading an assignment operator are very similar to why a copy constructor needs to be created by an user.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someobj 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*p;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test{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dummy;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someobj sobj;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test() {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dummy=0;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sobj.p = &amp;dummy;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cout&lt;&lt;"This is the default constructor."&lt;&lt;endl;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test&amp; operator=(const test &amp;testobj) 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dummy=testobj.dummy;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sobj.p = &amp;dummy;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cout&lt;&lt;"This is the overloaded assignment operator."&lt;&lt;endl;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*this;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test testobj1; //this calls the default constructor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test testobj2; //this calls the default constructor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testobj1 = testobj2; //this calls the overloaded assignment operator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0;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is the default constructor.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is the default constructor.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is the overloaded assignment operator.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is a user defined overloaded assignment operator needed?</w:t>
      </w:r>
    </w:p>
    <w:p w:rsidR="00000000" w:rsidDel="00000000" w:rsidP="00000000" w:rsidRDefault="00000000" w:rsidRPr="00000000" w14:paraId="0000009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C++ will create a default overloaded assignment operator if the programmer does not provide one. This will produce a byte-by-byte shallow copy of the other object. </w:t>
      </w:r>
    </w:p>
    <w:p w:rsidR="00000000" w:rsidDel="00000000" w:rsidP="00000000" w:rsidRDefault="00000000" w:rsidRPr="00000000" w14:paraId="0000009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When the user wants  additional/different behaviour in the overloaded assignment operator, the user has to define one themself. </w:t>
      </w:r>
    </w:p>
    <w:p w:rsidR="00000000" w:rsidDel="00000000" w:rsidP="00000000" w:rsidRDefault="00000000" w:rsidRPr="00000000" w14:paraId="0000009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As an example, consider the program given above - a default overloaded assignment operator for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test</w:t>
      </w:r>
      <w:r w:rsidDel="00000000" w:rsidR="00000000" w:rsidRPr="00000000">
        <w:rPr>
          <w:rtl w:val="0"/>
        </w:rPr>
        <w:t xml:space="preserve"> will copy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testobj.sobj.p to sobj.p</w:t>
      </w:r>
      <w:r w:rsidDel="00000000" w:rsidR="00000000" w:rsidRPr="00000000">
        <w:rPr>
          <w:rtl w:val="0"/>
        </w:rPr>
        <w:t xml:space="preserve"> , while the expected/desired behaviour may be what is given in the user defined copy constructor given above.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