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1"/>
        <w:gridCol w:w="2174"/>
        <w:gridCol w:w="2144"/>
        <w:gridCol w:w="2157"/>
      </w:tblGrid>
      <w:tr w:rsidR="005C1C51" w14:paraId="750CD989" w14:textId="77777777" w:rsidTr="006E6F50">
        <w:tc>
          <w:tcPr>
            <w:tcW w:w="2254" w:type="dxa"/>
          </w:tcPr>
          <w:p w14:paraId="25039ED4" w14:textId="3BAF788E" w:rsidR="006E6F50" w:rsidRDefault="005C1C51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392DFB7" wp14:editId="5790A634">
                  <wp:simplePos x="0" y="0"/>
                  <wp:positionH relativeFrom="column">
                    <wp:posOffset>-40005</wp:posOffset>
                  </wp:positionH>
                  <wp:positionV relativeFrom="page">
                    <wp:posOffset>339090</wp:posOffset>
                  </wp:positionV>
                  <wp:extent cx="1537335" cy="1234440"/>
                  <wp:effectExtent l="0" t="0" r="5715" b="3810"/>
                  <wp:wrapSquare wrapText="bothSides"/>
                  <wp:docPr id="173727996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279962" name="Picture 173727996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335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E6F50">
              <w:t>Features</w:t>
            </w:r>
          </w:p>
          <w:p w14:paraId="6BF8DA65" w14:textId="2DB2B3FB" w:rsidR="005C1C51" w:rsidRDefault="005C1C51"/>
        </w:tc>
        <w:tc>
          <w:tcPr>
            <w:tcW w:w="2254" w:type="dxa"/>
          </w:tcPr>
          <w:tbl>
            <w:tblPr>
              <w:tblW w:w="7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"/>
            </w:tblGrid>
            <w:tr w:rsidR="006E6F50" w:rsidRPr="006E6F50" w14:paraId="7D66A4F3" w14:textId="77777777" w:rsidTr="006E6F5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6E8D601" w14:textId="77777777" w:rsidR="006E6F50" w:rsidRPr="006E6F50" w:rsidRDefault="006E6F50" w:rsidP="006E6F50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6E6F50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Arduino</w:t>
                  </w:r>
                </w:p>
              </w:tc>
            </w:tr>
          </w:tbl>
          <w:p w14:paraId="44DF3E91" w14:textId="509BA1DA" w:rsidR="006E6F50" w:rsidRDefault="005C1C51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D9D14C3" wp14:editId="092B70B5">
                  <wp:simplePos x="0" y="0"/>
                  <wp:positionH relativeFrom="column">
                    <wp:posOffset>-14605</wp:posOffset>
                  </wp:positionH>
                  <wp:positionV relativeFrom="page">
                    <wp:posOffset>364490</wp:posOffset>
                  </wp:positionV>
                  <wp:extent cx="1296477" cy="1019175"/>
                  <wp:effectExtent l="0" t="0" r="0" b="0"/>
                  <wp:wrapSquare wrapText="bothSides"/>
                  <wp:docPr id="438162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16212" name="Picture 4381621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477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54" w:type="dxa"/>
          </w:tcPr>
          <w:tbl>
            <w:tblPr>
              <w:tblW w:w="124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6"/>
            </w:tblGrid>
            <w:tr w:rsidR="006E6F50" w:rsidRPr="006E6F50" w14:paraId="63E506FE" w14:textId="77777777" w:rsidTr="006E6F5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66FA39F" w14:textId="77777777" w:rsidR="006E6F50" w:rsidRPr="006E6F50" w:rsidRDefault="006E6F50" w:rsidP="006E6F50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6E6F50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Raspberry Pi</w:t>
                  </w:r>
                </w:p>
              </w:tc>
            </w:tr>
          </w:tbl>
          <w:p w14:paraId="43700D7A" w14:textId="375C7817" w:rsidR="006E6F50" w:rsidRDefault="005C1C51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177CA6B" wp14:editId="747C1724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369570</wp:posOffset>
                  </wp:positionV>
                  <wp:extent cx="1275080" cy="1081405"/>
                  <wp:effectExtent l="0" t="0" r="1270" b="4445"/>
                  <wp:wrapSquare wrapText="bothSides"/>
                  <wp:docPr id="8561981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198167" name="Picture 85619816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080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54" w:type="dxa"/>
          </w:tcPr>
          <w:tbl>
            <w:tblPr>
              <w:tblW w:w="71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</w:tblGrid>
            <w:tr w:rsidR="006E6F50" w:rsidRPr="006E6F50" w14:paraId="2775CEA4" w14:textId="77777777" w:rsidTr="006E6F5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A248E59" w14:textId="77777777" w:rsidR="006E6F50" w:rsidRPr="006E6F50" w:rsidRDefault="006E6F50" w:rsidP="006E6F50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6E6F50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ESP32</w:t>
                  </w:r>
                </w:p>
              </w:tc>
            </w:tr>
          </w:tbl>
          <w:p w14:paraId="3CC1E221" w14:textId="7D8A4F42" w:rsidR="006E6F50" w:rsidRDefault="005C1C51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E0F9EE6" wp14:editId="76C81289">
                  <wp:simplePos x="0" y="0"/>
                  <wp:positionH relativeFrom="column">
                    <wp:posOffset>-65405</wp:posOffset>
                  </wp:positionH>
                  <wp:positionV relativeFrom="page">
                    <wp:posOffset>344170</wp:posOffset>
                  </wp:positionV>
                  <wp:extent cx="1285240" cy="1285240"/>
                  <wp:effectExtent l="0" t="0" r="0" b="0"/>
                  <wp:wrapSquare wrapText="bothSides"/>
                  <wp:docPr id="120768793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687939" name="Picture 120768793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240" cy="128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C1C51" w14:paraId="62422E18" w14:textId="77777777" w:rsidTr="006E6F50">
        <w:tc>
          <w:tcPr>
            <w:tcW w:w="2254" w:type="dxa"/>
          </w:tcPr>
          <w:p w14:paraId="09025CE7" w14:textId="6EDD1325" w:rsidR="006E6F50" w:rsidRDefault="006E6F50">
            <w:r w:rsidRPr="006E6F5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Processor Architecture</w:t>
            </w:r>
          </w:p>
        </w:tc>
        <w:tc>
          <w:tcPr>
            <w:tcW w:w="2254" w:type="dxa"/>
          </w:tcPr>
          <w:p w14:paraId="3AB2AE69" w14:textId="1D3DD540" w:rsidR="006E6F50" w:rsidRDefault="006E6F50">
            <w:r w:rsidRPr="006E6F5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8-bit AVR or 32-bit ARM</w:t>
            </w:r>
          </w:p>
        </w:tc>
        <w:tc>
          <w:tcPr>
            <w:tcW w:w="2254" w:type="dxa"/>
          </w:tcPr>
          <w:p w14:paraId="73D9B73A" w14:textId="7F08283E" w:rsidR="006E6F50" w:rsidRDefault="006E6F50">
            <w:r w:rsidRPr="006E6F5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ARM Cortex-A series</w:t>
            </w:r>
          </w:p>
        </w:tc>
        <w:tc>
          <w:tcPr>
            <w:tcW w:w="2254" w:type="dxa"/>
          </w:tcPr>
          <w:p w14:paraId="0257180C" w14:textId="15C07762" w:rsidR="006E6F50" w:rsidRDefault="006E6F50">
            <w:r w:rsidRPr="006E6F5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Dual-core Xtensa LX6</w:t>
            </w:r>
          </w:p>
        </w:tc>
      </w:tr>
      <w:tr w:rsidR="005C1C51" w14:paraId="6FB50288" w14:textId="77777777" w:rsidTr="006E6F50">
        <w:tc>
          <w:tcPr>
            <w:tcW w:w="2254" w:type="dxa"/>
          </w:tcPr>
          <w:p w14:paraId="1FEF2F3B" w14:textId="080FB108" w:rsidR="006E6F50" w:rsidRDefault="006E6F50">
            <w:r w:rsidRPr="006E6F5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Clock Frequency</w:t>
            </w:r>
          </w:p>
        </w:tc>
        <w:tc>
          <w:tcPr>
            <w:tcW w:w="2254" w:type="dxa"/>
          </w:tcPr>
          <w:p w14:paraId="35F3B31D" w14:textId="2786F0CC" w:rsidR="006E6F50" w:rsidRDefault="006E6F50">
            <w:r w:rsidRPr="006E6F5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16 MHz - 180 MHz</w:t>
            </w:r>
          </w:p>
        </w:tc>
        <w:tc>
          <w:tcPr>
            <w:tcW w:w="2254" w:type="dxa"/>
          </w:tcPr>
          <w:p w14:paraId="612B40B7" w14:textId="2425DC5C" w:rsidR="006E6F50" w:rsidRDefault="006E6F50">
            <w:r w:rsidRPr="006E6F5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600 MHz - 1.8 GHz</w:t>
            </w:r>
          </w:p>
        </w:tc>
        <w:tc>
          <w:tcPr>
            <w:tcW w:w="2254" w:type="dxa"/>
          </w:tcPr>
          <w:p w14:paraId="34F7CDD5" w14:textId="77777777" w:rsidR="006E6F50" w:rsidRPr="006E6F50" w:rsidRDefault="006E6F50" w:rsidP="006E6F50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F5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240 MHz</w:t>
            </w:r>
          </w:p>
          <w:p w14:paraId="535E9CDF" w14:textId="77777777" w:rsidR="006E6F50" w:rsidRDefault="006E6F50"/>
        </w:tc>
      </w:tr>
      <w:tr w:rsidR="005C1C51" w14:paraId="7BC95526" w14:textId="77777777" w:rsidTr="006E6F50">
        <w:tc>
          <w:tcPr>
            <w:tcW w:w="2254" w:type="dxa"/>
          </w:tcPr>
          <w:p w14:paraId="0E2F0E5A" w14:textId="322E2D04" w:rsidR="006E6F50" w:rsidRDefault="006E6F50">
            <w:r w:rsidRPr="006E6F5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Cost</w:t>
            </w:r>
          </w:p>
        </w:tc>
        <w:tc>
          <w:tcPr>
            <w:tcW w:w="2254" w:type="dxa"/>
          </w:tcPr>
          <w:p w14:paraId="3E463862" w14:textId="20770677" w:rsidR="006E6F50" w:rsidRDefault="006E6F50">
            <w:r w:rsidRPr="006E6F5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Low ($3 - $30)</w:t>
            </w:r>
          </w:p>
        </w:tc>
        <w:tc>
          <w:tcPr>
            <w:tcW w:w="2254" w:type="dxa"/>
          </w:tcPr>
          <w:p w14:paraId="26EDEF74" w14:textId="5CADAC09" w:rsidR="006E6F50" w:rsidRDefault="006E6F50">
            <w:r w:rsidRPr="006E6F5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Moderate ($35 - $100+)</w:t>
            </w:r>
          </w:p>
        </w:tc>
        <w:tc>
          <w:tcPr>
            <w:tcW w:w="2254" w:type="dxa"/>
          </w:tcPr>
          <w:p w14:paraId="1108058B" w14:textId="6109C6FB" w:rsidR="006E6F50" w:rsidRDefault="006E6F50">
            <w:r w:rsidRPr="006E6F5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Low ($5 - $10)</w:t>
            </w:r>
          </w:p>
        </w:tc>
      </w:tr>
      <w:tr w:rsidR="005C1C51" w14:paraId="0B8E7543" w14:textId="77777777" w:rsidTr="006E6F50">
        <w:tc>
          <w:tcPr>
            <w:tcW w:w="2254" w:type="dxa"/>
          </w:tcPr>
          <w:p w14:paraId="75D480B9" w14:textId="3D409441" w:rsidR="006E6F50" w:rsidRDefault="006E6F50">
            <w:r w:rsidRPr="006E6F5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Connectivity</w:t>
            </w:r>
          </w:p>
        </w:tc>
        <w:tc>
          <w:tcPr>
            <w:tcW w:w="2254" w:type="dxa"/>
          </w:tcPr>
          <w:p w14:paraId="745B2507" w14:textId="5EBFE3B1" w:rsidR="006E6F50" w:rsidRDefault="006E6F50">
            <w:r w:rsidRPr="006E6F5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Limited (Serial, I2C, SPI)</w:t>
            </w:r>
          </w:p>
        </w:tc>
        <w:tc>
          <w:tcPr>
            <w:tcW w:w="2254" w:type="dxa"/>
          </w:tcPr>
          <w:p w14:paraId="67A86611" w14:textId="15706871" w:rsidR="006E6F50" w:rsidRDefault="006E6F50">
            <w:r w:rsidRPr="006E6F5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Built-in Ethernet, Wi-Fi</w:t>
            </w:r>
          </w:p>
        </w:tc>
        <w:tc>
          <w:tcPr>
            <w:tcW w:w="2254" w:type="dxa"/>
          </w:tcPr>
          <w:p w14:paraId="42608300" w14:textId="1F8FCBC1" w:rsidR="006E6F50" w:rsidRDefault="006E6F50">
            <w:proofErr w:type="spellStart"/>
            <w:r w:rsidRPr="006E6F5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FreeRTOS</w:t>
            </w:r>
            <w:proofErr w:type="spellEnd"/>
          </w:p>
        </w:tc>
      </w:tr>
      <w:tr w:rsidR="005C1C51" w14:paraId="23CBBB88" w14:textId="77777777" w:rsidTr="006E6F50">
        <w:tc>
          <w:tcPr>
            <w:tcW w:w="2254" w:type="dxa"/>
          </w:tcPr>
          <w:p w14:paraId="73355225" w14:textId="41EADC92" w:rsidR="006E6F50" w:rsidRDefault="006E6F50">
            <w:r w:rsidRPr="006E6F5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Operating System</w:t>
            </w:r>
          </w:p>
        </w:tc>
        <w:tc>
          <w:tcPr>
            <w:tcW w:w="2254" w:type="dxa"/>
          </w:tcPr>
          <w:p w14:paraId="5F9D483B" w14:textId="38419CC6" w:rsidR="006E6F50" w:rsidRPr="006E6F50" w:rsidRDefault="006E6F50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F5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None</w:t>
            </w:r>
          </w:p>
        </w:tc>
        <w:tc>
          <w:tcPr>
            <w:tcW w:w="2254" w:type="dxa"/>
          </w:tcPr>
          <w:p w14:paraId="2FE8E3C4" w14:textId="05F0AFF2" w:rsidR="006E6F50" w:rsidRDefault="006E6F50">
            <w:r w:rsidRPr="006E6F5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Linux-based OS</w:t>
            </w:r>
          </w:p>
        </w:tc>
        <w:tc>
          <w:tcPr>
            <w:tcW w:w="2254" w:type="dxa"/>
          </w:tcPr>
          <w:p w14:paraId="14769200" w14:textId="5105A9B6" w:rsidR="006E6F50" w:rsidRDefault="006E6F50">
            <w:r w:rsidRPr="006E6F5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Arduino IDE, ESP-IDF</w:t>
            </w:r>
          </w:p>
        </w:tc>
      </w:tr>
      <w:tr w:rsidR="005C1C51" w14:paraId="08A92B63" w14:textId="77777777" w:rsidTr="006E6F50">
        <w:tc>
          <w:tcPr>
            <w:tcW w:w="2254" w:type="dxa"/>
          </w:tcPr>
          <w:p w14:paraId="59E6065A" w14:textId="304B2262" w:rsidR="006E6F50" w:rsidRDefault="006E6F50">
            <w:r w:rsidRPr="006E6F5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Development Environment</w:t>
            </w:r>
          </w:p>
        </w:tc>
        <w:tc>
          <w:tcPr>
            <w:tcW w:w="2254" w:type="dxa"/>
          </w:tcPr>
          <w:p w14:paraId="688EA281" w14:textId="0F57791A" w:rsidR="006E6F50" w:rsidRDefault="006E6F50">
            <w:r w:rsidRPr="006E6F5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Arduino IDE</w:t>
            </w:r>
          </w:p>
        </w:tc>
        <w:tc>
          <w:tcPr>
            <w:tcW w:w="2254" w:type="dxa"/>
          </w:tcPr>
          <w:p w14:paraId="42FD19B6" w14:textId="3ACB3E8F" w:rsidR="006E6F50" w:rsidRDefault="006E6F50">
            <w:r w:rsidRPr="006E6F5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Various (Python, C++, etc.)</w:t>
            </w:r>
          </w:p>
        </w:tc>
        <w:tc>
          <w:tcPr>
            <w:tcW w:w="2254" w:type="dxa"/>
          </w:tcPr>
          <w:p w14:paraId="6296CAF2" w14:textId="77777777" w:rsidR="006E6F50" w:rsidRPr="006E6F50" w:rsidRDefault="006E6F50" w:rsidP="006E6F50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F5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IoT projects, wearables</w:t>
            </w:r>
          </w:p>
          <w:p w14:paraId="02D035B6" w14:textId="77777777" w:rsidR="006E6F50" w:rsidRDefault="006E6F50"/>
        </w:tc>
      </w:tr>
      <w:tr w:rsidR="005C1C51" w14:paraId="2608023C" w14:textId="77777777" w:rsidTr="006E6F50">
        <w:tc>
          <w:tcPr>
            <w:tcW w:w="2254" w:type="dxa"/>
          </w:tcPr>
          <w:p w14:paraId="5CF22525" w14:textId="2A4CDA88" w:rsidR="006E6F50" w:rsidRDefault="006E6F50">
            <w:r w:rsidRPr="006E6F5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Applications</w:t>
            </w:r>
          </w:p>
        </w:tc>
        <w:tc>
          <w:tcPr>
            <w:tcW w:w="2254" w:type="dxa"/>
          </w:tcPr>
          <w:p w14:paraId="5087E568" w14:textId="15513D9A" w:rsidR="006E6F50" w:rsidRDefault="006E6F50">
            <w:r w:rsidRPr="006E6F5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Simple projects (sensors, LEDs)</w:t>
            </w:r>
          </w:p>
        </w:tc>
        <w:tc>
          <w:tcPr>
            <w:tcW w:w="2254" w:type="dxa"/>
          </w:tcPr>
          <w:p w14:paraId="0878A3B2" w14:textId="40DA5FEB" w:rsidR="006E6F50" w:rsidRDefault="006E6F50">
            <w:r w:rsidRPr="006E6F5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Media </w:t>
            </w:r>
            <w:proofErr w:type="spellStart"/>
            <w:r w:rsidRPr="006E6F5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centers</w:t>
            </w:r>
            <w:proofErr w:type="spellEnd"/>
            <w:r w:rsidRPr="006E6F5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, robotics</w:t>
            </w:r>
          </w:p>
        </w:tc>
        <w:tc>
          <w:tcPr>
            <w:tcW w:w="2254" w:type="dxa"/>
          </w:tcPr>
          <w:p w14:paraId="172CA022" w14:textId="6D7421A7" w:rsidR="006E6F50" w:rsidRDefault="006E6F50">
            <w:r w:rsidRPr="006E6F5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Moderate</w:t>
            </w:r>
          </w:p>
        </w:tc>
      </w:tr>
    </w:tbl>
    <w:p w14:paraId="2227FE42" w14:textId="77777777" w:rsidR="006E6F50" w:rsidRDefault="006E6F50"/>
    <w:sectPr w:rsidR="006E6F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9445B" w14:textId="77777777" w:rsidR="002012C9" w:rsidRDefault="002012C9" w:rsidP="005C1C51">
      <w:pPr>
        <w:spacing w:after="0" w:line="240" w:lineRule="auto"/>
      </w:pPr>
      <w:r>
        <w:separator/>
      </w:r>
    </w:p>
  </w:endnote>
  <w:endnote w:type="continuationSeparator" w:id="0">
    <w:p w14:paraId="013D379F" w14:textId="77777777" w:rsidR="002012C9" w:rsidRDefault="002012C9" w:rsidP="005C1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56CD5" w14:textId="77777777" w:rsidR="005C1C51" w:rsidRDefault="005C1C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EFA88" w14:textId="77777777" w:rsidR="005C1C51" w:rsidRDefault="005C1C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4AE96" w14:textId="77777777" w:rsidR="005C1C51" w:rsidRDefault="005C1C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BDA3A" w14:textId="77777777" w:rsidR="002012C9" w:rsidRDefault="002012C9" w:rsidP="005C1C51">
      <w:pPr>
        <w:spacing w:after="0" w:line="240" w:lineRule="auto"/>
      </w:pPr>
      <w:r>
        <w:separator/>
      </w:r>
    </w:p>
  </w:footnote>
  <w:footnote w:type="continuationSeparator" w:id="0">
    <w:p w14:paraId="3CA1E830" w14:textId="77777777" w:rsidR="002012C9" w:rsidRDefault="002012C9" w:rsidP="005C1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BC8FB" w14:textId="77777777" w:rsidR="005C1C51" w:rsidRDefault="005C1C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83DAA" w14:textId="77777777" w:rsidR="005C1C51" w:rsidRDefault="005C1C51">
    <w:pPr>
      <w:pStyle w:val="Header"/>
    </w:pPr>
  </w:p>
  <w:p w14:paraId="42371AD7" w14:textId="77777777" w:rsidR="005C1C51" w:rsidRPr="00B12809" w:rsidRDefault="005C1C51" w:rsidP="005C1C51">
    <w:pPr>
      <w:rPr>
        <w:rFonts w:ascii="Times New Roman" w:hAnsi="Times New Roman" w:cs="Times New Roman"/>
        <w:b/>
        <w:bCs/>
        <w:sz w:val="40"/>
        <w:szCs w:val="40"/>
      </w:rPr>
    </w:pPr>
  </w:p>
  <w:p w14:paraId="570D7F1C" w14:textId="77777777" w:rsidR="005C1C51" w:rsidRPr="00B12809" w:rsidRDefault="005C1C51" w:rsidP="005C1C51">
    <w:pPr>
      <w:rPr>
        <w:rFonts w:ascii="Times New Roman" w:hAnsi="Times New Roman" w:cs="Times New Roman"/>
      </w:rPr>
    </w:pPr>
    <w:r w:rsidRPr="00B1280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2D8C425F" wp14:editId="78DAFCCB">
          <wp:simplePos x="0" y="0"/>
          <wp:positionH relativeFrom="column">
            <wp:posOffset>1097280</wp:posOffset>
          </wp:positionH>
          <wp:positionV relativeFrom="page">
            <wp:posOffset>822960</wp:posOffset>
          </wp:positionV>
          <wp:extent cx="952500" cy="954405"/>
          <wp:effectExtent l="0" t="0" r="0" b="0"/>
          <wp:wrapSquare wrapText="bothSides"/>
          <wp:docPr id="57712691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54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D244F7" w14:textId="77777777" w:rsidR="005C1C51" w:rsidRPr="00B12809" w:rsidRDefault="005C1C51" w:rsidP="005C1C51">
    <w:pPr>
      <w:rPr>
        <w:rFonts w:ascii="Times New Roman" w:hAnsi="Times New Roman" w:cs="Times New Roman"/>
      </w:rPr>
    </w:pPr>
  </w:p>
  <w:p w14:paraId="0CAC91DF" w14:textId="77777777" w:rsidR="005C1C51" w:rsidRPr="00B12809" w:rsidRDefault="005C1C51" w:rsidP="005C1C51">
    <w:pPr>
      <w:rPr>
        <w:rFonts w:ascii="Times New Roman" w:hAnsi="Times New Roman" w:cs="Times New Roman"/>
      </w:rPr>
    </w:pPr>
  </w:p>
  <w:p w14:paraId="54834C8C" w14:textId="77777777" w:rsidR="005C1C51" w:rsidRDefault="005C1C51" w:rsidP="005C1C51">
    <w:pPr>
      <w:rPr>
        <w:rFonts w:ascii="Times New Roman" w:hAnsi="Times New Roman" w:cs="Times New Roman"/>
      </w:rPr>
    </w:pPr>
    <w:r w:rsidRPr="00B12809"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 wp14:anchorId="0420E020" wp14:editId="7C42E025">
          <wp:simplePos x="0" y="0"/>
          <wp:positionH relativeFrom="column">
            <wp:posOffset>2186940</wp:posOffset>
          </wp:positionH>
          <wp:positionV relativeFrom="page">
            <wp:posOffset>601980</wp:posOffset>
          </wp:positionV>
          <wp:extent cx="2324100" cy="1371600"/>
          <wp:effectExtent l="0" t="0" r="0" b="0"/>
          <wp:wrapSquare wrapText="bothSides"/>
          <wp:docPr id="114565374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137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  <w:r w:rsidRPr="00B12809">
      <w:rPr>
        <w:rFonts w:ascii="Times New Roman" w:hAnsi="Times New Roman" w:cs="Times New Roman"/>
      </w:rPr>
      <w:t xml:space="preserve">                                                                                                  </w:t>
    </w:r>
    <w:r>
      <w:rPr>
        <w:rFonts w:ascii="Times New Roman" w:hAnsi="Times New Roman" w:cs="Times New Roman"/>
      </w:rPr>
      <w:t xml:space="preserve">        </w:t>
    </w:r>
  </w:p>
  <w:p w14:paraId="5364DF31" w14:textId="713B260C" w:rsidR="005C1C51" w:rsidRPr="005C1C51" w:rsidRDefault="005C1C51" w:rsidP="005C1C51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                                                                                              </w:t>
    </w:r>
    <w:r w:rsidRPr="00B12809">
      <w:rPr>
        <w:rFonts w:ascii="Times New Roman" w:hAnsi="Times New Roman" w:cs="Times New Roman"/>
        <w:b/>
        <w:bCs/>
        <w:sz w:val="18"/>
        <w:szCs w:val="18"/>
      </w:rPr>
      <w:t xml:space="preserve">Name  </w:t>
    </w:r>
    <w:proofErr w:type="gramStart"/>
    <w:r w:rsidRPr="00B12809">
      <w:rPr>
        <w:rFonts w:ascii="Times New Roman" w:hAnsi="Times New Roman" w:cs="Times New Roman"/>
        <w:b/>
        <w:bCs/>
        <w:sz w:val="18"/>
        <w:szCs w:val="18"/>
      </w:rPr>
      <w:t xml:space="preserve">  :</w:t>
    </w:r>
    <w:proofErr w:type="gramEnd"/>
    <w:r w:rsidRPr="00B12809">
      <w:rPr>
        <w:rFonts w:ascii="Times New Roman" w:hAnsi="Times New Roman" w:cs="Times New Roman"/>
        <w:b/>
        <w:bCs/>
        <w:sz w:val="18"/>
        <w:szCs w:val="18"/>
      </w:rPr>
      <w:t xml:space="preserve">  JOSANTH SMILAN A</w:t>
    </w:r>
  </w:p>
  <w:p w14:paraId="5FD34A11" w14:textId="77777777" w:rsidR="005C1C51" w:rsidRPr="00B12809" w:rsidRDefault="005C1C51" w:rsidP="005C1C51">
    <w:pPr>
      <w:rPr>
        <w:rFonts w:ascii="Times New Roman" w:hAnsi="Times New Roman" w:cs="Times New Roman"/>
        <w:b/>
        <w:bCs/>
        <w:sz w:val="18"/>
        <w:szCs w:val="18"/>
      </w:rPr>
    </w:pPr>
    <w:r w:rsidRPr="00B12809">
      <w:rPr>
        <w:rFonts w:ascii="Times New Roman" w:hAnsi="Times New Roman" w:cs="Times New Roman"/>
        <w:b/>
        <w:bCs/>
        <w:sz w:val="18"/>
        <w:szCs w:val="18"/>
      </w:rPr>
      <w:t xml:space="preserve">                                                                                                       </w:t>
    </w:r>
    <w:r>
      <w:rPr>
        <w:rFonts w:ascii="Times New Roman" w:hAnsi="Times New Roman" w:cs="Times New Roman"/>
        <w:b/>
        <w:bCs/>
        <w:sz w:val="18"/>
        <w:szCs w:val="18"/>
      </w:rPr>
      <w:t xml:space="preserve">                               </w:t>
    </w:r>
    <w:proofErr w:type="gramStart"/>
    <w:r w:rsidRPr="00B12809">
      <w:rPr>
        <w:rFonts w:ascii="Times New Roman" w:hAnsi="Times New Roman" w:cs="Times New Roman"/>
        <w:b/>
        <w:bCs/>
        <w:sz w:val="18"/>
        <w:szCs w:val="18"/>
      </w:rPr>
      <w:t>Stream  :</w:t>
    </w:r>
    <w:proofErr w:type="gramEnd"/>
    <w:r w:rsidRPr="00B12809">
      <w:rPr>
        <w:rFonts w:ascii="Times New Roman" w:hAnsi="Times New Roman" w:cs="Times New Roman"/>
        <w:b/>
        <w:bCs/>
        <w:sz w:val="18"/>
        <w:szCs w:val="18"/>
      </w:rPr>
      <w:t xml:space="preserve">  IV MCA-B</w:t>
    </w:r>
  </w:p>
  <w:p w14:paraId="47CD6443" w14:textId="77777777" w:rsidR="005C1C51" w:rsidRDefault="005C1C51" w:rsidP="005C1C51">
    <w:pPr>
      <w:rPr>
        <w:rFonts w:ascii="Times New Roman" w:hAnsi="Times New Roman" w:cs="Times New Roman"/>
        <w:b/>
        <w:bCs/>
        <w:sz w:val="18"/>
        <w:szCs w:val="18"/>
      </w:rPr>
    </w:pPr>
    <w:r w:rsidRPr="00B12809">
      <w:rPr>
        <w:rFonts w:ascii="Times New Roman" w:hAnsi="Times New Roman" w:cs="Times New Roman"/>
        <w:b/>
        <w:bCs/>
        <w:sz w:val="18"/>
        <w:szCs w:val="18"/>
      </w:rPr>
      <w:t xml:space="preserve">                                                                                                       </w:t>
    </w:r>
    <w:r>
      <w:rPr>
        <w:rFonts w:ascii="Times New Roman" w:hAnsi="Times New Roman" w:cs="Times New Roman"/>
        <w:b/>
        <w:bCs/>
        <w:sz w:val="18"/>
        <w:szCs w:val="18"/>
      </w:rPr>
      <w:t xml:space="preserve">                               </w:t>
    </w:r>
    <w:r w:rsidRPr="00B12809">
      <w:rPr>
        <w:rFonts w:ascii="Times New Roman" w:hAnsi="Times New Roman" w:cs="Times New Roman"/>
        <w:b/>
        <w:bCs/>
        <w:sz w:val="18"/>
        <w:szCs w:val="18"/>
      </w:rPr>
      <w:t xml:space="preserve">Reg </w:t>
    </w:r>
    <w:proofErr w:type="gramStart"/>
    <w:r w:rsidRPr="00B12809">
      <w:rPr>
        <w:rFonts w:ascii="Times New Roman" w:hAnsi="Times New Roman" w:cs="Times New Roman"/>
        <w:b/>
        <w:bCs/>
        <w:sz w:val="18"/>
        <w:szCs w:val="18"/>
      </w:rPr>
      <w:t>No  :</w:t>
    </w:r>
    <w:proofErr w:type="gramEnd"/>
    <w:r w:rsidRPr="00B12809">
      <w:rPr>
        <w:rFonts w:ascii="Times New Roman" w:hAnsi="Times New Roman" w:cs="Times New Roman"/>
        <w:b/>
        <w:bCs/>
        <w:sz w:val="18"/>
        <w:szCs w:val="18"/>
      </w:rPr>
      <w:t xml:space="preserve">  2347228</w:t>
    </w:r>
  </w:p>
  <w:p w14:paraId="0B807823" w14:textId="77777777" w:rsidR="005C1C51" w:rsidRDefault="005C1C51" w:rsidP="005C1C51">
    <w:pPr>
      <w:rPr>
        <w:rFonts w:ascii="Times New Roman" w:hAnsi="Times New Roman" w:cs="Times New Roman"/>
        <w:b/>
        <w:bCs/>
        <w:sz w:val="18"/>
        <w:szCs w:val="18"/>
      </w:rPr>
    </w:pPr>
  </w:p>
  <w:p w14:paraId="01E47805" w14:textId="3B9C5079" w:rsidR="005C1C51" w:rsidRPr="005C1C51" w:rsidRDefault="005C1C51" w:rsidP="005C1C51">
    <w:pPr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color w:val="3C4043"/>
        <w:spacing w:val="3"/>
        <w:sz w:val="32"/>
        <w:szCs w:val="32"/>
      </w:rPr>
      <w:t xml:space="preserve">                 </w:t>
    </w:r>
    <w:r w:rsidRPr="005C1C51">
      <w:rPr>
        <w:rFonts w:ascii="Times New Roman" w:hAnsi="Times New Roman" w:cs="Times New Roman"/>
        <w:b/>
        <w:bCs/>
        <w:color w:val="3C4043"/>
        <w:spacing w:val="3"/>
        <w:sz w:val="32"/>
        <w:szCs w:val="32"/>
      </w:rPr>
      <w:t>Comparison of </w:t>
    </w:r>
    <w:proofErr w:type="spellStart"/>
    <w:r w:rsidRPr="005C1C51">
      <w:rPr>
        <w:rFonts w:ascii="Times New Roman" w:hAnsi="Times New Roman" w:cs="Times New Roman"/>
        <w:b/>
        <w:bCs/>
        <w:color w:val="3C4043"/>
        <w:spacing w:val="3"/>
        <w:sz w:val="32"/>
        <w:szCs w:val="32"/>
      </w:rPr>
      <w:t>Arduino,Raspberry</w:t>
    </w:r>
    <w:proofErr w:type="spellEnd"/>
    <w:r w:rsidRPr="005C1C51">
      <w:rPr>
        <w:rFonts w:ascii="Times New Roman" w:hAnsi="Times New Roman" w:cs="Times New Roman"/>
        <w:b/>
        <w:bCs/>
        <w:color w:val="3C4043"/>
        <w:spacing w:val="3"/>
        <w:sz w:val="32"/>
        <w:szCs w:val="32"/>
      </w:rPr>
      <w:t xml:space="preserve"> pi, ESP3</w:t>
    </w:r>
    <w:r>
      <w:rPr>
        <w:rFonts w:ascii="Times New Roman" w:hAnsi="Times New Roman" w:cs="Times New Roman"/>
        <w:b/>
        <w:bCs/>
        <w:color w:val="3C4043"/>
        <w:spacing w:val="3"/>
        <w:sz w:val="32"/>
        <w:szCs w:val="32"/>
      </w:rPr>
      <w:t>2</w:t>
    </w:r>
  </w:p>
  <w:p w14:paraId="77B0F3FC" w14:textId="77777777" w:rsidR="005C1C51" w:rsidRDefault="005C1C51">
    <w:pPr>
      <w:pStyle w:val="Header"/>
    </w:pPr>
  </w:p>
  <w:p w14:paraId="6F0AA31E" w14:textId="77777777" w:rsidR="005C1C51" w:rsidRDefault="005C1C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0C191" w14:textId="77777777" w:rsidR="005C1C51" w:rsidRDefault="005C1C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50"/>
    <w:rsid w:val="002012C9"/>
    <w:rsid w:val="005C1C51"/>
    <w:rsid w:val="006B62CA"/>
    <w:rsid w:val="006E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24FBD"/>
  <w15:chartTrackingRefBased/>
  <w15:docId w15:val="{FEAED8BB-BBCC-434F-9C5C-7F970ACD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1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C51"/>
  </w:style>
  <w:style w:type="paragraph" w:styleId="Footer">
    <w:name w:val="footer"/>
    <w:basedOn w:val="Normal"/>
    <w:link w:val="FooterChar"/>
    <w:uiPriority w:val="99"/>
    <w:unhideWhenUsed/>
    <w:rsid w:val="005C1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9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7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JOSANTH SMILAN</dc:creator>
  <cp:keywords/>
  <dc:description/>
  <cp:lastModifiedBy>JOSANTH SMILAN</cp:lastModifiedBy>
  <cp:revision>1</cp:revision>
  <dcterms:created xsi:type="dcterms:W3CDTF">2024-06-29T03:17:00Z</dcterms:created>
  <dcterms:modified xsi:type="dcterms:W3CDTF">2024-06-29T03:36:00Z</dcterms:modified>
</cp:coreProperties>
</file>