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05ED" w14:textId="36B2BA69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  <w:r w:rsidRPr="68D44561"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  <w:t>Week-06-One-Dimensional Arrays</w:t>
      </w:r>
    </w:p>
    <w:p w14:paraId="48391C4F" w14:textId="2ED7CE07" w:rsidR="68D44561" w:rsidRDefault="68D44561" w:rsidP="68D44561">
      <w:pPr>
        <w:ind w:left="-1260"/>
      </w:pPr>
      <w:r>
        <w:t>Week-06-01-Practive Session-coding</w:t>
      </w:r>
    </w:p>
    <w:p w14:paraId="44742614" w14:textId="599F49DE" w:rsidR="68D44561" w:rsidRDefault="68D44561" w:rsidP="68D44561">
      <w:pPr>
        <w:ind w:left="-1260"/>
      </w:pPr>
      <w:r>
        <w:t>ROLL NO: 241</w:t>
      </w:r>
      <w:r w:rsidR="00753812">
        <w:t>001109</w:t>
      </w:r>
    </w:p>
    <w:p w14:paraId="0EBC8F6B" w14:textId="535FFE62" w:rsidR="68D44561" w:rsidRDefault="68D44561" w:rsidP="68D44561">
      <w:pPr>
        <w:ind w:left="-1260"/>
      </w:pPr>
      <w:r>
        <w:t xml:space="preserve">NAME: </w:t>
      </w:r>
      <w:r w:rsidR="00753812" w:rsidRPr="00753812">
        <w:t>KAVEEN KUMAR CS</w:t>
      </w:r>
    </w:p>
    <w:p w14:paraId="4DF5CF76" w14:textId="28D294B0" w:rsidR="68D44561" w:rsidRDefault="68D44561" w:rsidP="68D44561">
      <w:pPr>
        <w:ind w:left="-1260"/>
      </w:pPr>
      <w:r>
        <w:t>Q1)</w:t>
      </w:r>
    </w:p>
    <w:p w14:paraId="3A64B0CE" w14:textId="32478DC0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1B5ECA4A" wp14:editId="2BA7567A">
            <wp:extent cx="5943600" cy="2886075"/>
            <wp:effectExtent l="0" t="0" r="0" b="0"/>
            <wp:docPr id="366700671" name="Picture 366700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C213773" w14:textId="343E46D8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</w:p>
    <w:p w14:paraId="72C1881A" w14:textId="55CB9D1D" w:rsidR="68D44561" w:rsidRDefault="68D44561" w:rsidP="68D44561">
      <w:pPr>
        <w:ind w:left="-1260"/>
        <w:rPr>
          <w:rFonts w:ascii="Segoe UI" w:eastAsia="Segoe UI" w:hAnsi="Segoe UI" w:cs="Segoe UI"/>
          <w:b/>
          <w:bCs/>
          <w:color w:val="1D2125"/>
          <w:sz w:val="32"/>
          <w:szCs w:val="32"/>
          <w:u w:val="single"/>
        </w:rPr>
      </w:pPr>
    </w:p>
    <w:p w14:paraId="493CE9B1" w14:textId="461FBC38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3B23BCC7" wp14:editId="5727C46C">
            <wp:extent cx="5943600" cy="2762250"/>
            <wp:effectExtent l="0" t="0" r="0" b="0"/>
            <wp:docPr id="563299606" name="Picture 56329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DCD6" w14:textId="38108B36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3EBE9024" wp14:editId="10E0B51D">
            <wp:extent cx="5943600" cy="3419475"/>
            <wp:effectExtent l="0" t="0" r="0" b="0"/>
            <wp:docPr id="1523319583" name="Picture 1523319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DAA3" w14:textId="450E988F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B30580B" wp14:editId="479FC3CF">
            <wp:extent cx="5943600" cy="3162300"/>
            <wp:effectExtent l="0" t="0" r="0" b="0"/>
            <wp:docPr id="1530128430" name="Picture 153012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EAA3" w14:textId="2A882CA1" w:rsidR="68D44561" w:rsidRDefault="68D44561" w:rsidP="68D44561">
      <w:pPr>
        <w:ind w:left="-1260"/>
      </w:pPr>
    </w:p>
    <w:p w14:paraId="7DE86CD5" w14:textId="6E8CB89C" w:rsidR="68D44561" w:rsidRDefault="68D44561" w:rsidP="68D44561">
      <w:pPr>
        <w:ind w:left="-1260"/>
      </w:pPr>
      <w:r>
        <w:t>Q2)</w:t>
      </w:r>
    </w:p>
    <w:p w14:paraId="477C470A" w14:textId="0332DEC4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57461097" wp14:editId="5FDD4B54">
            <wp:extent cx="5943600" cy="3819525"/>
            <wp:effectExtent l="0" t="0" r="0" b="0"/>
            <wp:docPr id="1270208352" name="Picture 127020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257" w14:textId="7F360A3A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1B520037" wp14:editId="0BE80A3C">
            <wp:extent cx="5943600" cy="4048125"/>
            <wp:effectExtent l="0" t="0" r="0" b="0"/>
            <wp:docPr id="543674938" name="Picture 54367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054F" w14:textId="5087C5A8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55E0A483" wp14:editId="45E45A4A">
            <wp:extent cx="5943600" cy="2847975"/>
            <wp:effectExtent l="0" t="0" r="0" b="0"/>
            <wp:docPr id="1558598630" name="Picture 1558598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AB6D2" wp14:editId="17ED7682">
            <wp:extent cx="5943600" cy="2362200"/>
            <wp:effectExtent l="0" t="0" r="0" b="0"/>
            <wp:docPr id="1981583601" name="Picture 198158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8711" w14:textId="56826F00" w:rsidR="68D44561" w:rsidRDefault="68D44561" w:rsidP="68D44561">
      <w:pPr>
        <w:ind w:left="-1260"/>
      </w:pPr>
      <w:r>
        <w:t>Q3)</w:t>
      </w:r>
    </w:p>
    <w:p w14:paraId="2E1F3921" w14:textId="03EB5BCC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6657E862" wp14:editId="2A1237A5">
            <wp:extent cx="5943600" cy="3876675"/>
            <wp:effectExtent l="0" t="0" r="0" b="0"/>
            <wp:docPr id="208267174" name="Picture 208267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A874" w14:textId="4344D84E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72464CDE" wp14:editId="6F9E6193">
            <wp:extent cx="5943600" cy="4038600"/>
            <wp:effectExtent l="0" t="0" r="0" b="0"/>
            <wp:docPr id="1275229699" name="Picture 127522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31280" wp14:editId="5B15D522">
            <wp:extent cx="5943600" cy="3952875"/>
            <wp:effectExtent l="0" t="0" r="0" b="0"/>
            <wp:docPr id="932569789" name="Picture 93256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4DB0" w14:textId="1147AADD" w:rsidR="68D44561" w:rsidRDefault="68D44561">
      <w:r>
        <w:br w:type="page"/>
      </w:r>
    </w:p>
    <w:p w14:paraId="3DEF8947" w14:textId="4EA5FFA3" w:rsidR="68D44561" w:rsidRDefault="68D44561" w:rsidP="68D44561">
      <w:pPr>
        <w:ind w:left="-1260"/>
      </w:pPr>
      <w:r>
        <w:rPr>
          <w:noProof/>
        </w:rPr>
        <w:lastRenderedPageBreak/>
        <w:drawing>
          <wp:inline distT="0" distB="0" distL="0" distR="0" wp14:anchorId="0533BD7C" wp14:editId="6C9995D4">
            <wp:extent cx="5943600" cy="3562350"/>
            <wp:effectExtent l="0" t="0" r="0" b="0"/>
            <wp:docPr id="1153631388" name="Picture 115363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7F49D" wp14:editId="45B93100">
            <wp:extent cx="5943600" cy="2914650"/>
            <wp:effectExtent l="0" t="0" r="0" b="0"/>
            <wp:docPr id="1389399935" name="Picture 1389399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F33C" w14:textId="14DA8431" w:rsidR="68D44561" w:rsidRDefault="68D44561" w:rsidP="68D44561">
      <w:pPr>
        <w:ind w:left="-1260"/>
      </w:pPr>
      <w:r>
        <w:rPr>
          <w:noProof/>
        </w:rPr>
        <w:drawing>
          <wp:inline distT="0" distB="0" distL="0" distR="0" wp14:anchorId="21116B49" wp14:editId="4EE1C115">
            <wp:extent cx="5943600" cy="2886075"/>
            <wp:effectExtent l="0" t="0" r="0" b="0"/>
            <wp:docPr id="930046862" name="Picture 93004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8D44561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E8767E"/>
    <w:rsid w:val="00753812"/>
    <w:rsid w:val="00E3404B"/>
    <w:rsid w:val="00E71F1D"/>
    <w:rsid w:val="38E8767E"/>
    <w:rsid w:val="68D4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767E"/>
  <w15:chartTrackingRefBased/>
  <w15:docId w15:val="{7113DBFD-2DB4-424F-8A21-51B4EFD8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2025-01-18T15:48:00Z</dcterms:created>
  <dcterms:modified xsi:type="dcterms:W3CDTF">2025-01-18T15:48:00Z</dcterms:modified>
</cp:coreProperties>
</file>