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EF5FD16" w:rsidR="000075AE" w:rsidRDefault="09F93B83" w:rsidP="09F93B83">
      <w:pPr>
        <w:ind w:left="-1260"/>
        <w:rPr>
          <w:rFonts w:ascii="Aptos" w:eastAsia="Aptos" w:hAnsi="Aptos" w:cs="Aptos"/>
          <w:b/>
          <w:bCs/>
          <w:sz w:val="36"/>
          <w:szCs w:val="36"/>
          <w:u w:val="single"/>
        </w:rPr>
      </w:pPr>
      <w:hyperlink r:id="rId4">
        <w:r w:rsidRPr="09F93B83">
          <w:rPr>
            <w:rStyle w:val="Hyperlink"/>
            <w:rFonts w:ascii="Segoe UI" w:eastAsia="Segoe UI" w:hAnsi="Segoe UI" w:cs="Segoe UI"/>
            <w:b/>
            <w:bCs/>
            <w:color w:val="1D2125"/>
            <w:sz w:val="36"/>
            <w:szCs w:val="36"/>
          </w:rPr>
          <w:t>Week-08-Sorting Algorithms-Bubble and Selection</w:t>
        </w:r>
      </w:hyperlink>
    </w:p>
    <w:p w14:paraId="607CEBD7" w14:textId="29A3C55E" w:rsidR="09F93B83" w:rsidRDefault="09F93B83" w:rsidP="09F93B83">
      <w:pPr>
        <w:ind w:left="-1260"/>
        <w:rPr>
          <w:rFonts w:ascii="Segoe UI" w:eastAsia="Segoe UI" w:hAnsi="Segoe UI" w:cs="Segoe UI"/>
          <w:color w:val="1D2125"/>
          <w:sz w:val="36"/>
          <w:szCs w:val="36"/>
        </w:rPr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>CODING</w:t>
      </w:r>
    </w:p>
    <w:p w14:paraId="0F253A20" w14:textId="5BE52C04" w:rsidR="09F93B83" w:rsidRDefault="09F93B83" w:rsidP="09F93B83">
      <w:pPr>
        <w:ind w:left="-1260"/>
        <w:rPr>
          <w:rFonts w:ascii="Segoe UI" w:eastAsia="Segoe UI" w:hAnsi="Segoe UI" w:cs="Segoe UI"/>
          <w:color w:val="1D2125"/>
          <w:sz w:val="36"/>
          <w:szCs w:val="36"/>
        </w:rPr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>ROLL NO: 241</w:t>
      </w:r>
      <w:r w:rsidR="00D97250">
        <w:rPr>
          <w:rFonts w:ascii="Segoe UI" w:eastAsia="Segoe UI" w:hAnsi="Segoe UI" w:cs="Segoe UI"/>
          <w:color w:val="1D2125"/>
          <w:sz w:val="36"/>
          <w:szCs w:val="36"/>
        </w:rPr>
        <w:t>001109</w:t>
      </w:r>
    </w:p>
    <w:p w14:paraId="13E4F6E1" w14:textId="121D3AD5" w:rsidR="09F93B83" w:rsidRDefault="09F93B83" w:rsidP="09F93B83">
      <w:pPr>
        <w:ind w:left="-1260"/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 xml:space="preserve">NAME: </w:t>
      </w:r>
      <w:r w:rsidR="00D97250" w:rsidRPr="00D97250">
        <w:rPr>
          <w:rFonts w:ascii="Segoe UI" w:eastAsia="Segoe UI" w:hAnsi="Segoe UI" w:cs="Segoe UI"/>
          <w:color w:val="1D2125"/>
          <w:sz w:val="36"/>
          <w:szCs w:val="36"/>
        </w:rPr>
        <w:t>KAVEEN KUMAR CS</w:t>
      </w:r>
    </w:p>
    <w:p w14:paraId="1ADD224F" w14:textId="3596ED62" w:rsidR="09F93B83" w:rsidRDefault="09F93B83" w:rsidP="09F93B83">
      <w:pPr>
        <w:ind w:left="-1260"/>
      </w:pPr>
      <w:r w:rsidRPr="09F93B83">
        <w:rPr>
          <w:rFonts w:ascii="Segoe UI" w:eastAsia="Segoe UI" w:hAnsi="Segoe UI" w:cs="Segoe UI"/>
          <w:color w:val="1D2125"/>
          <w:sz w:val="36"/>
          <w:szCs w:val="36"/>
        </w:rPr>
        <w:t>Q1)</w:t>
      </w:r>
    </w:p>
    <w:p w14:paraId="234554AE" w14:textId="62153001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75C87A68" wp14:editId="364DB465">
            <wp:extent cx="5943600" cy="3390900"/>
            <wp:effectExtent l="0" t="0" r="0" b="0"/>
            <wp:docPr id="1604514424" name="Picture 160451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A92C" w14:textId="79B8E017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18EF573C" wp14:editId="669D297E">
            <wp:extent cx="5943600" cy="3400425"/>
            <wp:effectExtent l="0" t="0" r="0" b="0"/>
            <wp:docPr id="1399067940" name="Picture 1399067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001B" w14:textId="07C190C8" w:rsidR="09F93B83" w:rsidRDefault="09F93B83">
      <w:r>
        <w:br w:type="page"/>
      </w:r>
    </w:p>
    <w:p w14:paraId="7A896475" w14:textId="5A9356D2" w:rsidR="09F93B83" w:rsidRDefault="09F93B83" w:rsidP="09F93B83">
      <w:pPr>
        <w:ind w:left="-1260"/>
      </w:pPr>
      <w:r>
        <w:rPr>
          <w:noProof/>
        </w:rPr>
        <w:lastRenderedPageBreak/>
        <w:drawing>
          <wp:inline distT="0" distB="0" distL="0" distR="0" wp14:anchorId="19CBDA7F" wp14:editId="48C27206">
            <wp:extent cx="5943600" cy="4048125"/>
            <wp:effectExtent l="0" t="0" r="0" b="0"/>
            <wp:docPr id="88577473" name="Picture 88577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DEEA" w14:textId="12B1772E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6FC900ED" wp14:editId="04303734">
            <wp:extent cx="5943600" cy="1952625"/>
            <wp:effectExtent l="0" t="0" r="0" b="0"/>
            <wp:docPr id="940597982" name="Picture 940597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B383" w14:textId="41101B40" w:rsidR="09F93B83" w:rsidRDefault="09F93B83">
      <w:r>
        <w:br w:type="page"/>
      </w:r>
    </w:p>
    <w:p w14:paraId="00F03B1C" w14:textId="6D87CE11" w:rsidR="09F93B83" w:rsidRDefault="09F93B83" w:rsidP="09F93B83">
      <w:pPr>
        <w:ind w:left="-1260"/>
      </w:pPr>
    </w:p>
    <w:p w14:paraId="080DA591" w14:textId="33B98F40" w:rsidR="09F93B83" w:rsidRDefault="09F93B83" w:rsidP="09F93B83">
      <w:pPr>
        <w:ind w:left="-1260"/>
      </w:pPr>
      <w:r>
        <w:t>Q2)</w:t>
      </w:r>
    </w:p>
    <w:p w14:paraId="2ED35F0F" w14:textId="685768F8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585ED0F8" wp14:editId="0B1A1F52">
            <wp:extent cx="5943600" cy="3476625"/>
            <wp:effectExtent l="0" t="0" r="0" b="0"/>
            <wp:docPr id="141862553" name="Picture 14186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7B1" w14:textId="77DD5BD6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1949DD5C" wp14:editId="29F0848F">
            <wp:extent cx="5943600" cy="3609975"/>
            <wp:effectExtent l="0" t="0" r="0" b="0"/>
            <wp:docPr id="1504520514" name="Picture 1504520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62EC" w14:textId="11F18879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0BD04651" wp14:editId="7E414B3E">
            <wp:extent cx="5943600" cy="1257300"/>
            <wp:effectExtent l="0" t="0" r="0" b="0"/>
            <wp:docPr id="694531745" name="Picture 69453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B0E" w14:textId="54CD3A81" w:rsidR="09F93B83" w:rsidRDefault="09F93B83">
      <w:r>
        <w:br w:type="page"/>
      </w:r>
    </w:p>
    <w:p w14:paraId="0D6A483F" w14:textId="5AFB38A7" w:rsidR="09F93B83" w:rsidRDefault="09F93B83" w:rsidP="09F93B83">
      <w:pPr>
        <w:ind w:left="-1260"/>
      </w:pPr>
    </w:p>
    <w:p w14:paraId="4C460191" w14:textId="0D0841FA" w:rsidR="09F93B83" w:rsidRDefault="09F93B83" w:rsidP="09F93B83">
      <w:pPr>
        <w:ind w:left="-1260"/>
      </w:pPr>
      <w:r>
        <w:t>Q3)</w:t>
      </w:r>
    </w:p>
    <w:p w14:paraId="6ADF2881" w14:textId="667B6788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7F203AF0" wp14:editId="1A0CF5E0">
            <wp:extent cx="5943600" cy="3543300"/>
            <wp:effectExtent l="0" t="0" r="0" b="0"/>
            <wp:docPr id="98214977" name="Picture 98214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D04F" w14:textId="3BA8E878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3BA228F0" wp14:editId="3AFD149F">
            <wp:extent cx="5943600" cy="3457575"/>
            <wp:effectExtent l="0" t="0" r="0" b="0"/>
            <wp:docPr id="621417751" name="Picture 621417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2188" w14:textId="6B004670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7D682EE7" wp14:editId="42A1245E">
            <wp:extent cx="5943600" cy="1676400"/>
            <wp:effectExtent l="0" t="0" r="0" b="0"/>
            <wp:docPr id="1722902531" name="Picture 172290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FF27" w14:textId="47AC84D4" w:rsidR="09F93B83" w:rsidRDefault="09F93B83" w:rsidP="09F93B83">
      <w:pPr>
        <w:ind w:left="-1260"/>
      </w:pPr>
    </w:p>
    <w:p w14:paraId="0537A7E3" w14:textId="470979A7" w:rsidR="09F93B83" w:rsidRDefault="09F93B83" w:rsidP="09F93B83">
      <w:pPr>
        <w:ind w:left="-1260"/>
      </w:pPr>
      <w:r>
        <w:t>Q4)</w:t>
      </w:r>
    </w:p>
    <w:p w14:paraId="040069AE" w14:textId="099CCF45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47F31EE6" wp14:editId="22236331">
            <wp:extent cx="5943600" cy="3267075"/>
            <wp:effectExtent l="0" t="0" r="0" b="0"/>
            <wp:docPr id="276078935" name="Picture 276078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2F03" w14:textId="343EA897" w:rsidR="09F93B83" w:rsidRDefault="09F93B83" w:rsidP="09F93B83">
      <w:pPr>
        <w:ind w:left="-1260"/>
      </w:pPr>
      <w:r>
        <w:rPr>
          <w:noProof/>
        </w:rPr>
        <w:drawing>
          <wp:inline distT="0" distB="0" distL="0" distR="0" wp14:anchorId="332A3482" wp14:editId="47C315AD">
            <wp:extent cx="5943600" cy="3352800"/>
            <wp:effectExtent l="0" t="0" r="0" b="0"/>
            <wp:docPr id="829748105" name="Picture 829748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B22" w14:textId="5B068539" w:rsidR="09F93B83" w:rsidRDefault="09F93B83" w:rsidP="09F93B83">
      <w:pPr>
        <w:ind w:left="-1260"/>
      </w:pPr>
    </w:p>
    <w:p w14:paraId="1E4F75B1" w14:textId="59D99E6A" w:rsidR="00D97250" w:rsidRDefault="00D97250" w:rsidP="09F93B83">
      <w:pPr>
        <w:ind w:left="-1260"/>
      </w:pPr>
      <w:r w:rsidRPr="00D97250">
        <w:lastRenderedPageBreak/>
        <w:drawing>
          <wp:inline distT="0" distB="0" distL="0" distR="0" wp14:anchorId="0C9F23C6" wp14:editId="502C1F8C">
            <wp:extent cx="5425910" cy="6027942"/>
            <wp:effectExtent l="0" t="0" r="3810" b="0"/>
            <wp:docPr id="186156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6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250">
      <w:pgSz w:w="12240" w:h="15840"/>
      <w:pgMar w:top="27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0A567A"/>
    <w:rsid w:val="000075AE"/>
    <w:rsid w:val="00377A6C"/>
    <w:rsid w:val="00C12891"/>
    <w:rsid w:val="00D97250"/>
    <w:rsid w:val="00E069F9"/>
    <w:rsid w:val="09F93B83"/>
    <w:rsid w:val="670A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A933"/>
  <w15:chartTrackingRefBased/>
  <w15:docId w15:val="{E6153860-591F-4A48-8587-F7958EF4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9F93B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://www.rajalakshmicolleges.org/moodle/course/section.php?id=25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CHAKRAPANI SATHISHKANNA</cp:lastModifiedBy>
  <cp:revision>2</cp:revision>
  <dcterms:created xsi:type="dcterms:W3CDTF">2025-01-18T15:55:00Z</dcterms:created>
  <dcterms:modified xsi:type="dcterms:W3CDTF">2025-01-18T15:55:00Z</dcterms:modified>
</cp:coreProperties>
</file>