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BA76" w14:textId="6C437B5F" w:rsidR="00E3411F" w:rsidRDefault="60887595" w:rsidP="60887595">
      <w:pPr>
        <w:pStyle w:val="Title"/>
        <w:ind w:left="-1260"/>
        <w:rPr>
          <w:b/>
          <w:bCs/>
          <w:sz w:val="36"/>
          <w:szCs w:val="36"/>
          <w:u w:val="single"/>
        </w:rPr>
      </w:pPr>
      <w:r w:rsidRPr="60887595">
        <w:rPr>
          <w:b/>
          <w:bCs/>
          <w:sz w:val="36"/>
          <w:szCs w:val="36"/>
          <w:u w:val="single"/>
        </w:rPr>
        <w:t>Week-14-Structures and Unions</w:t>
      </w:r>
    </w:p>
    <w:p w14:paraId="6B0CEEB4" w14:textId="29A9943F" w:rsidR="00E3411F" w:rsidRDefault="60887595" w:rsidP="60887595">
      <w:pPr>
        <w:ind w:left="-1350"/>
      </w:pPr>
      <w:r w:rsidRPr="60887595">
        <w:t>ROLL NO: 241</w:t>
      </w:r>
      <w:r w:rsidR="00255217">
        <w:t>001109</w:t>
      </w:r>
    </w:p>
    <w:p w14:paraId="4E1B03DE" w14:textId="1FA2A490" w:rsidR="00E3411F" w:rsidRDefault="60887595" w:rsidP="60887595">
      <w:pPr>
        <w:ind w:left="-1350"/>
      </w:pPr>
      <w:r w:rsidRPr="60887595">
        <w:t xml:space="preserve">NAME: </w:t>
      </w:r>
      <w:r w:rsidR="00255217" w:rsidRPr="00255217">
        <w:t>KAVEEN KUMAR CS</w:t>
      </w:r>
    </w:p>
    <w:p w14:paraId="5EA80021" w14:textId="2581F129" w:rsidR="00E3411F" w:rsidRDefault="317B30ED" w:rsidP="60887595">
      <w:pPr>
        <w:ind w:left="-1350"/>
      </w:pPr>
      <w:r w:rsidRPr="317B30ED">
        <w:t>Q1)</w:t>
      </w:r>
    </w:p>
    <w:p w14:paraId="5CBC486A" w14:textId="6B13EAE7" w:rsidR="00E3411F" w:rsidRDefault="00000000" w:rsidP="60887595">
      <w:pPr>
        <w:ind w:left="-1350"/>
      </w:pPr>
      <w:r>
        <w:rPr>
          <w:noProof/>
        </w:rPr>
        <w:drawing>
          <wp:inline distT="0" distB="0" distL="0" distR="0" wp14:anchorId="006A1A34" wp14:editId="0C0944CB">
            <wp:extent cx="5943600" cy="3562350"/>
            <wp:effectExtent l="0" t="0" r="0" b="0"/>
            <wp:docPr id="379868233" name="Picture 379868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EE254" wp14:editId="64BB99D4">
            <wp:extent cx="5943600" cy="4133850"/>
            <wp:effectExtent l="0" t="0" r="0" b="0"/>
            <wp:docPr id="1614008561" name="Picture 1614008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7E77" w14:textId="1B17C0F0" w:rsidR="00E3411F" w:rsidRDefault="00000000" w:rsidP="317B30ED">
      <w:r>
        <w:br w:type="page"/>
      </w:r>
    </w:p>
    <w:p w14:paraId="1194AE43" w14:textId="1B88CB2C" w:rsidR="00E3411F" w:rsidRDefault="00E3411F" w:rsidP="60887595">
      <w:pPr>
        <w:ind w:left="-1350"/>
      </w:pPr>
    </w:p>
    <w:p w14:paraId="6B2C34BD" w14:textId="4A9FD2E4" w:rsidR="00E3411F" w:rsidRDefault="00000000" w:rsidP="60887595">
      <w:pPr>
        <w:ind w:left="-1350"/>
      </w:pPr>
      <w:r>
        <w:rPr>
          <w:noProof/>
        </w:rPr>
        <w:drawing>
          <wp:inline distT="0" distB="0" distL="0" distR="0" wp14:anchorId="6BACA857" wp14:editId="283A6EDB">
            <wp:extent cx="5943600" cy="4143375"/>
            <wp:effectExtent l="0" t="0" r="0" b="0"/>
            <wp:docPr id="1568173745" name="Picture 1568173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69AE" w14:textId="605C785A" w:rsidR="317B30ED" w:rsidRDefault="317B30ED" w:rsidP="317B30ED">
      <w:pPr>
        <w:ind w:left="-1350"/>
      </w:pPr>
      <w:r>
        <w:t>Q2)</w:t>
      </w:r>
    </w:p>
    <w:p w14:paraId="10F36C6C" w14:textId="400399A9" w:rsidR="317B30ED" w:rsidRDefault="317B30ED" w:rsidP="317B30ED">
      <w:pPr>
        <w:ind w:left="-1350"/>
      </w:pPr>
      <w:r>
        <w:rPr>
          <w:noProof/>
        </w:rPr>
        <w:drawing>
          <wp:inline distT="0" distB="0" distL="0" distR="0" wp14:anchorId="5F35546E" wp14:editId="5417984C">
            <wp:extent cx="5943600" cy="3848100"/>
            <wp:effectExtent l="0" t="0" r="0" b="0"/>
            <wp:docPr id="377429855" name="Picture 37742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035E" w14:textId="5C683F42" w:rsidR="317B30ED" w:rsidRDefault="317B30ED" w:rsidP="317B30ED">
      <w:pPr>
        <w:ind w:left="-1350"/>
      </w:pPr>
      <w:r>
        <w:rPr>
          <w:noProof/>
        </w:rPr>
        <w:lastRenderedPageBreak/>
        <w:drawing>
          <wp:inline distT="0" distB="0" distL="0" distR="0" wp14:anchorId="04D68DEC" wp14:editId="13F90A94">
            <wp:extent cx="5943600" cy="4010025"/>
            <wp:effectExtent l="0" t="0" r="0" b="0"/>
            <wp:docPr id="118306813" name="Picture 118306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9EBDE" wp14:editId="69A90386">
            <wp:extent cx="5943600" cy="4105275"/>
            <wp:effectExtent l="0" t="0" r="0" b="0"/>
            <wp:docPr id="1898637843" name="Picture 1898637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41C18D00" w:rsidR="00E3411F" w:rsidRDefault="00E3411F"/>
    <w:sectPr w:rsidR="00E3411F">
      <w:pgSz w:w="12240" w:h="15840"/>
      <w:pgMar w:top="9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8832C"/>
    <w:rsid w:val="00255217"/>
    <w:rsid w:val="00DE462C"/>
    <w:rsid w:val="00E3411F"/>
    <w:rsid w:val="317B30ED"/>
    <w:rsid w:val="60887595"/>
    <w:rsid w:val="7D788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B2E7"/>
  <w15:chartTrackingRefBased/>
  <w15:docId w15:val="{62CCD573-7911-4DDB-8043-8EF457E1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2025-01-18T16:06:00Z</dcterms:created>
  <dcterms:modified xsi:type="dcterms:W3CDTF">2025-01-18T16:06:00Z</dcterms:modified>
</cp:coreProperties>
</file>